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BD14" w14:textId="77777777" w:rsidR="00574C58" w:rsidRPr="00380327" w:rsidRDefault="00574C58" w:rsidP="00574C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психологии</w:t>
      </w:r>
    </w:p>
    <w:p w14:paraId="17B6773E" w14:textId="628CD3D2" w:rsidR="00574C58" w:rsidRPr="00380327" w:rsidRDefault="00574C58" w:rsidP="00574C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 – весенний семестр</w:t>
      </w:r>
    </w:p>
    <w:p w14:paraId="4E094A3B" w14:textId="77777777" w:rsidR="00574C58" w:rsidRPr="00380327" w:rsidRDefault="00574C58" w:rsidP="0057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71A8ED" w14:textId="4FA70318" w:rsidR="00574C58" w:rsidRPr="00380327" w:rsidRDefault="00574C58" w:rsidP="00574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Pr="00380327">
        <w:rPr>
          <w:rFonts w:ascii="Times New Roman" w:hAnsi="Times New Roman" w:cs="Times New Roman"/>
          <w:b/>
          <w:sz w:val="24"/>
          <w:szCs w:val="24"/>
        </w:rPr>
        <w:t>конкурса уче</w:t>
      </w:r>
      <w:r>
        <w:rPr>
          <w:rFonts w:ascii="Times New Roman" w:hAnsi="Times New Roman" w:cs="Times New Roman"/>
          <w:b/>
          <w:sz w:val="24"/>
          <w:szCs w:val="24"/>
        </w:rPr>
        <w:t>бно-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психологии 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проектного модуля </w:t>
      </w:r>
      <w:r w:rsidRPr="00380327">
        <w:rPr>
          <w:rFonts w:ascii="Times New Roman" w:hAnsi="Times New Roman" w:cs="Times New Roman"/>
          <w:b/>
          <w:sz w:val="24"/>
          <w:szCs w:val="24"/>
        </w:rPr>
        <w:t>Герценовск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574C58" w:rsidRPr="00877471" w14:paraId="3CD70F6F" w14:textId="77777777" w:rsidTr="008118F6">
        <w:trPr>
          <w:trHeight w:val="919"/>
        </w:trPr>
        <w:tc>
          <w:tcPr>
            <w:tcW w:w="562" w:type="dxa"/>
          </w:tcPr>
          <w:p w14:paraId="046A70BB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273673E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204C5692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2BA1D67D" w14:textId="77777777" w:rsidR="00574C58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14:paraId="7AAE53C5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0CD0AF05" w14:textId="77777777" w:rsidR="00574C58" w:rsidRPr="00877471" w:rsidRDefault="00574C58" w:rsidP="008118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74C58" w:rsidRPr="00877471" w14:paraId="02CA286B" w14:textId="77777777" w:rsidTr="00574C58">
        <w:trPr>
          <w:trHeight w:val="569"/>
        </w:trPr>
        <w:tc>
          <w:tcPr>
            <w:tcW w:w="562" w:type="dxa"/>
          </w:tcPr>
          <w:p w14:paraId="2177ED24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0D1536D" w14:textId="0DFA4A3F" w:rsidR="00574C58" w:rsidRPr="00133947" w:rsidRDefault="00574C58" w:rsidP="00574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Сафроненко</w:t>
            </w:r>
            <w:proofErr w:type="spellEnd"/>
            <w:r w:rsidRPr="00FA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20" w:type="dxa"/>
          </w:tcPr>
          <w:p w14:paraId="497A2BCD" w14:textId="3B625563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6EEF41F1" w14:textId="18E7D7AE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242" w:type="dxa"/>
          </w:tcPr>
          <w:p w14:paraId="6BC1BF06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365E0029" w14:textId="77777777" w:rsidTr="008118F6">
        <w:trPr>
          <w:trHeight w:val="569"/>
        </w:trPr>
        <w:tc>
          <w:tcPr>
            <w:tcW w:w="562" w:type="dxa"/>
          </w:tcPr>
          <w:p w14:paraId="207D3F41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FF064CC" w14:textId="18B25CA2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Софья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20" w:type="dxa"/>
          </w:tcPr>
          <w:p w14:paraId="4457E231" w14:textId="13A22F13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7A8D43D8" w14:textId="1894FE4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242" w:type="dxa"/>
          </w:tcPr>
          <w:p w14:paraId="1870B1B4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7129DC0C" w14:textId="77777777" w:rsidTr="008118F6">
        <w:trPr>
          <w:trHeight w:val="569"/>
        </w:trPr>
        <w:tc>
          <w:tcPr>
            <w:tcW w:w="562" w:type="dxa"/>
          </w:tcPr>
          <w:p w14:paraId="4F390075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8D360FE" w14:textId="7F2C3CF7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20" w:type="dxa"/>
          </w:tcPr>
          <w:p w14:paraId="403CDDF8" w14:textId="332D0BE4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7A1C49EF" w14:textId="3B03A522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242" w:type="dxa"/>
          </w:tcPr>
          <w:p w14:paraId="2A4D43AC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30B6613" w14:textId="77777777" w:rsidTr="008118F6">
        <w:trPr>
          <w:trHeight w:val="569"/>
        </w:trPr>
        <w:tc>
          <w:tcPr>
            <w:tcW w:w="562" w:type="dxa"/>
          </w:tcPr>
          <w:p w14:paraId="6DEBABE5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52E73FF" w14:textId="2F0C1200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Чудаков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220" w:type="dxa"/>
          </w:tcPr>
          <w:p w14:paraId="62249E3B" w14:textId="29CA6D40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31D717CC" w14:textId="04EADBED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242" w:type="dxa"/>
          </w:tcPr>
          <w:p w14:paraId="23B8C933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7257EE47" w14:textId="77777777" w:rsidTr="008118F6">
        <w:trPr>
          <w:trHeight w:val="569"/>
        </w:trPr>
        <w:tc>
          <w:tcPr>
            <w:tcW w:w="562" w:type="dxa"/>
          </w:tcPr>
          <w:p w14:paraId="67579162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5715C6F" w14:textId="5D3D4F02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Малкина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1220" w:type="dxa"/>
          </w:tcPr>
          <w:p w14:paraId="08F3D429" w14:textId="55CDEB84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0D1EE777" w14:textId="4103CC6B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242" w:type="dxa"/>
          </w:tcPr>
          <w:p w14:paraId="75A2670A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3B267886" w14:textId="77777777" w:rsidTr="008118F6">
        <w:trPr>
          <w:trHeight w:val="569"/>
        </w:trPr>
        <w:tc>
          <w:tcPr>
            <w:tcW w:w="562" w:type="dxa"/>
          </w:tcPr>
          <w:p w14:paraId="325D1F8B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98FD3D0" w14:textId="58855D4B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Музыченко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20" w:type="dxa"/>
          </w:tcPr>
          <w:p w14:paraId="5DBDB4DE" w14:textId="57D11ACB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1D08E7A" w14:textId="49C5FCFD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242" w:type="dxa"/>
          </w:tcPr>
          <w:p w14:paraId="48F6B264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ACAECB2" w14:textId="77777777" w:rsidTr="008118F6">
        <w:trPr>
          <w:trHeight w:val="569"/>
        </w:trPr>
        <w:tc>
          <w:tcPr>
            <w:tcW w:w="562" w:type="dxa"/>
          </w:tcPr>
          <w:p w14:paraId="4DEA907C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AB5BCCA" w14:textId="59F6573C" w:rsidR="00574C58" w:rsidRPr="00877471" w:rsidRDefault="00574C58" w:rsidP="00574C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Ржевская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1220" w:type="dxa"/>
          </w:tcPr>
          <w:p w14:paraId="69185FC1" w14:textId="0BFDB08C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671E6F2A" w14:textId="2CEF2B40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14:paraId="159B885C" w14:textId="77777777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20962E47" w14:textId="77777777" w:rsidTr="008118F6">
        <w:trPr>
          <w:trHeight w:val="569"/>
        </w:trPr>
        <w:tc>
          <w:tcPr>
            <w:tcW w:w="562" w:type="dxa"/>
          </w:tcPr>
          <w:p w14:paraId="25E70FC7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789F92E" w14:textId="529D3E8D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Ксения Максимовна</w:t>
            </w:r>
          </w:p>
        </w:tc>
        <w:tc>
          <w:tcPr>
            <w:tcW w:w="1220" w:type="dxa"/>
          </w:tcPr>
          <w:p w14:paraId="632936D8" w14:textId="1E6A9353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3F29F434" w14:textId="31CAEA7A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14:paraId="478A52C5" w14:textId="5061ABFC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574C58" w:rsidRPr="00877471" w14:paraId="100D758B" w14:textId="77777777" w:rsidTr="008118F6">
        <w:trPr>
          <w:trHeight w:val="569"/>
        </w:trPr>
        <w:tc>
          <w:tcPr>
            <w:tcW w:w="562" w:type="dxa"/>
          </w:tcPr>
          <w:p w14:paraId="6C1D3BC3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88A8F3E" w14:textId="4C3372E2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 xml:space="preserve"> Ева Анатольевна</w:t>
            </w:r>
          </w:p>
        </w:tc>
        <w:tc>
          <w:tcPr>
            <w:tcW w:w="1220" w:type="dxa"/>
          </w:tcPr>
          <w:p w14:paraId="36A60A7A" w14:textId="79A28DEC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AECB2B4" w14:textId="599B173C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2242" w:type="dxa"/>
          </w:tcPr>
          <w:p w14:paraId="059068B4" w14:textId="61113810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774D7529" w14:textId="77777777" w:rsidTr="008118F6">
        <w:trPr>
          <w:trHeight w:val="569"/>
        </w:trPr>
        <w:tc>
          <w:tcPr>
            <w:tcW w:w="562" w:type="dxa"/>
          </w:tcPr>
          <w:p w14:paraId="25C14ABA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35C80F7" w14:textId="61E4F719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Дмитриевна</w:t>
            </w:r>
          </w:p>
        </w:tc>
        <w:tc>
          <w:tcPr>
            <w:tcW w:w="1220" w:type="dxa"/>
          </w:tcPr>
          <w:p w14:paraId="0ECC2A79" w14:textId="6C2B8E78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98613E9" w14:textId="16C5E1BE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2242" w:type="dxa"/>
          </w:tcPr>
          <w:p w14:paraId="37B6B513" w14:textId="6CA09BD8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64E18A32" w14:textId="77777777" w:rsidTr="008118F6">
        <w:trPr>
          <w:trHeight w:val="569"/>
        </w:trPr>
        <w:tc>
          <w:tcPr>
            <w:tcW w:w="562" w:type="dxa"/>
          </w:tcPr>
          <w:p w14:paraId="7194AF3C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0138F0C" w14:textId="7E975815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Серебровская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20" w:type="dxa"/>
          </w:tcPr>
          <w:p w14:paraId="3963C21C" w14:textId="5E05759F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31A84AA" w14:textId="2E9F2FBD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2242" w:type="dxa"/>
          </w:tcPr>
          <w:p w14:paraId="6B603516" w14:textId="6887AC18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8B4AEDC" w14:textId="77777777" w:rsidTr="008118F6">
        <w:trPr>
          <w:trHeight w:val="569"/>
        </w:trPr>
        <w:tc>
          <w:tcPr>
            <w:tcW w:w="562" w:type="dxa"/>
          </w:tcPr>
          <w:p w14:paraId="3B7F8E16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77AA761" w14:textId="4E12EF49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220" w:type="dxa"/>
          </w:tcPr>
          <w:p w14:paraId="2773EF5C" w14:textId="127E417C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25B25BF7" w14:textId="0CFE7E8F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14:paraId="467EC768" w14:textId="37E21406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A015958" w14:textId="77777777" w:rsidTr="008118F6">
        <w:trPr>
          <w:trHeight w:val="569"/>
        </w:trPr>
        <w:tc>
          <w:tcPr>
            <w:tcW w:w="562" w:type="dxa"/>
          </w:tcPr>
          <w:p w14:paraId="16A4EBBE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FF485E1" w14:textId="55D9F933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Етдз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Джоганович</w:t>
            </w:r>
            <w:proofErr w:type="spellEnd"/>
          </w:p>
        </w:tc>
        <w:tc>
          <w:tcPr>
            <w:tcW w:w="1220" w:type="dxa"/>
          </w:tcPr>
          <w:p w14:paraId="72C0E8DE" w14:textId="10A2FB08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6DB28E92" w14:textId="7EC2ABD3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2242" w:type="dxa"/>
          </w:tcPr>
          <w:p w14:paraId="7614760A" w14:textId="7726F4F5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74C58" w:rsidRPr="00877471" w14:paraId="0082EC31" w14:textId="77777777" w:rsidTr="008118F6">
        <w:trPr>
          <w:trHeight w:val="569"/>
        </w:trPr>
        <w:tc>
          <w:tcPr>
            <w:tcW w:w="562" w:type="dxa"/>
          </w:tcPr>
          <w:p w14:paraId="70CD343F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B5A4655" w14:textId="607029AC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Полина Сергеевна</w:t>
            </w:r>
          </w:p>
        </w:tc>
        <w:tc>
          <w:tcPr>
            <w:tcW w:w="1220" w:type="dxa"/>
          </w:tcPr>
          <w:p w14:paraId="2148DEA8" w14:textId="5785123C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03929A38" w14:textId="1D24AF56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2242" w:type="dxa"/>
          </w:tcPr>
          <w:p w14:paraId="2A32F8E3" w14:textId="40CDA96F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574C58" w:rsidRPr="00877471" w14:paraId="4FED1009" w14:textId="77777777" w:rsidTr="008118F6">
        <w:trPr>
          <w:trHeight w:val="569"/>
        </w:trPr>
        <w:tc>
          <w:tcPr>
            <w:tcW w:w="562" w:type="dxa"/>
          </w:tcPr>
          <w:p w14:paraId="39ABD178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F8FAEE2" w14:textId="13E45E86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Михаил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20" w:type="dxa"/>
          </w:tcPr>
          <w:p w14:paraId="1634BB38" w14:textId="271967B5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7FFEFFC6" w14:textId="2323FC40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2242" w:type="dxa"/>
          </w:tcPr>
          <w:p w14:paraId="74A7441D" w14:textId="3FDB9FD6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(5 баллов)</w:t>
            </w:r>
          </w:p>
        </w:tc>
      </w:tr>
      <w:tr w:rsidR="00574C58" w:rsidRPr="00877471" w14:paraId="3E7B2068" w14:textId="77777777" w:rsidTr="008118F6">
        <w:trPr>
          <w:trHeight w:val="569"/>
        </w:trPr>
        <w:tc>
          <w:tcPr>
            <w:tcW w:w="562" w:type="dxa"/>
          </w:tcPr>
          <w:p w14:paraId="548CFAB7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F7B2954" w14:textId="49BDE978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Евгеньевна</w:t>
            </w:r>
          </w:p>
        </w:tc>
        <w:tc>
          <w:tcPr>
            <w:tcW w:w="1220" w:type="dxa"/>
          </w:tcPr>
          <w:p w14:paraId="72ED561A" w14:textId="14AC516A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60D1471" w14:textId="213D06E4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14:paraId="0ED5E33C" w14:textId="678FAC42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(5 баллов)</w:t>
            </w:r>
          </w:p>
        </w:tc>
      </w:tr>
      <w:tr w:rsidR="00574C58" w:rsidRPr="00877471" w14:paraId="1125D314" w14:textId="77777777" w:rsidTr="008118F6">
        <w:trPr>
          <w:trHeight w:val="569"/>
        </w:trPr>
        <w:tc>
          <w:tcPr>
            <w:tcW w:w="562" w:type="dxa"/>
          </w:tcPr>
          <w:p w14:paraId="149704AF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09B6B52" w14:textId="62716020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Герман Павлович</w:t>
            </w:r>
          </w:p>
        </w:tc>
        <w:tc>
          <w:tcPr>
            <w:tcW w:w="1220" w:type="dxa"/>
          </w:tcPr>
          <w:p w14:paraId="6570CFAD" w14:textId="31BC0E00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33DC041B" w14:textId="6C2C84BB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2242" w:type="dxa"/>
          </w:tcPr>
          <w:p w14:paraId="1A96401A" w14:textId="0DD03FD0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(5 баллов)</w:t>
            </w:r>
          </w:p>
        </w:tc>
      </w:tr>
      <w:tr w:rsidR="00574C58" w:rsidRPr="00877471" w14:paraId="5E5ABB72" w14:textId="77777777" w:rsidTr="008118F6">
        <w:trPr>
          <w:trHeight w:val="569"/>
        </w:trPr>
        <w:tc>
          <w:tcPr>
            <w:tcW w:w="562" w:type="dxa"/>
          </w:tcPr>
          <w:p w14:paraId="731F717E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851D6B4" w14:textId="107375BB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Нелли Сергеевна</w:t>
            </w:r>
          </w:p>
        </w:tc>
        <w:tc>
          <w:tcPr>
            <w:tcW w:w="1220" w:type="dxa"/>
          </w:tcPr>
          <w:p w14:paraId="16A66879" w14:textId="109C338D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09029C76" w14:textId="7FD130A5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242" w:type="dxa"/>
          </w:tcPr>
          <w:p w14:paraId="44391EAD" w14:textId="576A03D2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74C58" w:rsidRPr="00877471" w14:paraId="4E4DE08E" w14:textId="77777777" w:rsidTr="008118F6">
        <w:trPr>
          <w:trHeight w:val="569"/>
        </w:trPr>
        <w:tc>
          <w:tcPr>
            <w:tcW w:w="562" w:type="dxa"/>
          </w:tcPr>
          <w:p w14:paraId="3F771C00" w14:textId="77777777" w:rsidR="00574C58" w:rsidRPr="00877471" w:rsidRDefault="00574C58" w:rsidP="00574C5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577A0A85" w14:textId="6899F5C7" w:rsidR="00574C58" w:rsidRPr="00877471" w:rsidRDefault="00574C58" w:rsidP="0057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Анна </w:t>
            </w:r>
            <w:r w:rsidR="00305DF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20" w:type="dxa"/>
          </w:tcPr>
          <w:p w14:paraId="7FF282A7" w14:textId="5BB43854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58B47EB" w14:textId="137E7A93" w:rsidR="00574C58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305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2" w:type="dxa"/>
          </w:tcPr>
          <w:p w14:paraId="1B52B09B" w14:textId="5B5AE4BA" w:rsidR="00574C58" w:rsidRPr="00877471" w:rsidRDefault="00574C58" w:rsidP="00574C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0E988B4E" w14:textId="77777777" w:rsidR="00D97A22" w:rsidRDefault="00D97A22"/>
    <w:sectPr w:rsidR="00D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8"/>
    <w:rsid w:val="00305DF6"/>
    <w:rsid w:val="00574C58"/>
    <w:rsid w:val="00D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13E9"/>
  <w15:chartTrackingRefBased/>
  <w15:docId w15:val="{17175122-C376-48B6-9B67-A52B56B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5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7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Сомова</dc:creator>
  <cp:keywords/>
  <dc:description/>
  <cp:lastModifiedBy>Наталья Сомова</cp:lastModifiedBy>
  <cp:revision>1</cp:revision>
  <dcterms:created xsi:type="dcterms:W3CDTF">2024-04-23T17:21:00Z</dcterms:created>
  <dcterms:modified xsi:type="dcterms:W3CDTF">2024-04-23T17:38:00Z</dcterms:modified>
</cp:coreProperties>
</file>