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AF258" w14:textId="62128DEE" w:rsidR="00925AB3" w:rsidRPr="002C1F93" w:rsidRDefault="00F72913" w:rsidP="00CB363C">
      <w:pPr>
        <w:rPr>
          <w:rFonts w:ascii="Times New Roman" w:hAnsi="Times New Roman"/>
          <w:b/>
          <w:sz w:val="28"/>
        </w:rPr>
      </w:pPr>
      <w:r w:rsidRPr="002C1F93">
        <w:rPr>
          <w:rFonts w:ascii="Times New Roman" w:hAnsi="Times New Roman"/>
          <w:b/>
          <w:sz w:val="28"/>
        </w:rPr>
        <w:t>П</w:t>
      </w:r>
      <w:r w:rsidR="00D217E4" w:rsidRPr="002C1F93">
        <w:rPr>
          <w:rFonts w:ascii="Times New Roman" w:hAnsi="Times New Roman"/>
          <w:b/>
          <w:sz w:val="28"/>
        </w:rPr>
        <w:t>убликаци</w:t>
      </w:r>
      <w:r w:rsidR="00A7522B" w:rsidRPr="002C1F93">
        <w:rPr>
          <w:rFonts w:ascii="Times New Roman" w:hAnsi="Times New Roman"/>
          <w:b/>
          <w:sz w:val="28"/>
        </w:rPr>
        <w:t>и</w:t>
      </w:r>
      <w:r w:rsidR="00D217E4" w:rsidRPr="002C1F93">
        <w:rPr>
          <w:rFonts w:ascii="Times New Roman" w:hAnsi="Times New Roman"/>
          <w:b/>
          <w:sz w:val="28"/>
        </w:rPr>
        <w:t xml:space="preserve"> по теме </w:t>
      </w:r>
      <w:r w:rsidRPr="002C1F93">
        <w:rPr>
          <w:rFonts w:ascii="Times New Roman" w:hAnsi="Times New Roman"/>
          <w:b/>
          <w:sz w:val="28"/>
        </w:rPr>
        <w:t>проекта</w:t>
      </w:r>
      <w:r w:rsidR="00A7522B" w:rsidRPr="002C1F93">
        <w:rPr>
          <w:rFonts w:ascii="Times New Roman" w:hAnsi="Times New Roman"/>
          <w:b/>
          <w:sz w:val="28"/>
        </w:rPr>
        <w:t xml:space="preserve"> (вышедшие)</w:t>
      </w:r>
    </w:p>
    <w:tbl>
      <w:tblPr>
        <w:tblStyle w:val="a6"/>
        <w:tblW w:w="15304" w:type="dxa"/>
        <w:tblLayout w:type="fixed"/>
        <w:tblLook w:val="04A0" w:firstRow="1" w:lastRow="0" w:firstColumn="1" w:lastColumn="0" w:noHBand="0" w:noVBand="1"/>
      </w:tblPr>
      <w:tblGrid>
        <w:gridCol w:w="1935"/>
        <w:gridCol w:w="3163"/>
        <w:gridCol w:w="3686"/>
        <w:gridCol w:w="3685"/>
        <w:gridCol w:w="2835"/>
      </w:tblGrid>
      <w:tr w:rsidR="00F72913" w14:paraId="59A80978" w14:textId="77777777" w:rsidTr="0089040C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FD324" w14:textId="77777777" w:rsidR="00F72913" w:rsidRPr="002C1F93" w:rsidRDefault="00F72913">
            <w:pPr>
              <w:rPr>
                <w:rFonts w:ascii="Times New Roman" w:hAnsi="Times New Roman"/>
                <w:b/>
                <w:sz w:val="24"/>
              </w:rPr>
            </w:pPr>
            <w:r w:rsidRPr="002C1F93">
              <w:rPr>
                <w:rFonts w:ascii="Times New Roman" w:hAnsi="Times New Roman"/>
                <w:b/>
                <w:sz w:val="24"/>
              </w:rPr>
              <w:t xml:space="preserve">Автор </w:t>
            </w:r>
          </w:p>
          <w:p w14:paraId="4D53D642" w14:textId="6E2550DB" w:rsidR="00F72913" w:rsidRPr="002C1F93" w:rsidRDefault="00F72913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3D6D0" w14:textId="77777777" w:rsidR="00F72913" w:rsidRPr="002C1F93" w:rsidRDefault="00F72913">
            <w:pPr>
              <w:rPr>
                <w:rFonts w:ascii="Times New Roman" w:hAnsi="Times New Roman"/>
                <w:b/>
                <w:sz w:val="24"/>
              </w:rPr>
            </w:pPr>
            <w:r w:rsidRPr="002C1F93">
              <w:rPr>
                <w:rFonts w:ascii="Times New Roman" w:hAnsi="Times New Roman"/>
                <w:b/>
                <w:sz w:val="24"/>
              </w:rPr>
              <w:t>Наименование публикации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4BC6F" w14:textId="03560315" w:rsidR="00F72913" w:rsidRPr="002C1F93" w:rsidRDefault="00F72913">
            <w:pPr>
              <w:rPr>
                <w:rFonts w:ascii="Times New Roman" w:hAnsi="Times New Roman"/>
                <w:b/>
                <w:sz w:val="24"/>
              </w:rPr>
            </w:pPr>
            <w:r w:rsidRPr="002C1F93">
              <w:rPr>
                <w:rFonts w:ascii="Times New Roman" w:hAnsi="Times New Roman"/>
                <w:b/>
                <w:sz w:val="24"/>
              </w:rPr>
              <w:t>Выходные данные издания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DC41D" w14:textId="2E91D2F2" w:rsidR="00F72913" w:rsidRPr="002C1F93" w:rsidRDefault="00F72913">
            <w:pPr>
              <w:rPr>
                <w:rFonts w:ascii="Times New Roman" w:hAnsi="Times New Roman"/>
                <w:b/>
                <w:sz w:val="24"/>
              </w:rPr>
            </w:pPr>
            <w:r w:rsidRPr="002C1F93">
              <w:rPr>
                <w:rFonts w:ascii="Times New Roman" w:hAnsi="Times New Roman"/>
                <w:b/>
                <w:sz w:val="24"/>
              </w:rPr>
              <w:t>Библиографическая ссылка на текст статьи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98BEA" w14:textId="08AD7B70" w:rsidR="00F72913" w:rsidRPr="002C1F93" w:rsidRDefault="002C1F93">
            <w:pPr>
              <w:rPr>
                <w:rFonts w:ascii="Times New Roman" w:hAnsi="Times New Roman"/>
                <w:b/>
                <w:sz w:val="24"/>
              </w:rPr>
            </w:pPr>
            <w:r w:rsidRPr="002C1F93">
              <w:rPr>
                <w:rFonts w:ascii="Times New Roman" w:hAnsi="Times New Roman"/>
                <w:b/>
                <w:sz w:val="24"/>
              </w:rPr>
              <w:t>И</w:t>
            </w:r>
            <w:r w:rsidR="00F72913" w:rsidRPr="002C1F93">
              <w:rPr>
                <w:rFonts w:ascii="Times New Roman" w:hAnsi="Times New Roman"/>
                <w:b/>
                <w:sz w:val="24"/>
              </w:rPr>
              <w:t>дентификатор</w:t>
            </w:r>
            <w:r w:rsidR="00F72913" w:rsidRPr="002C1F93">
              <w:rPr>
                <w:rFonts w:ascii="Times New Roman" w:hAnsi="Times New Roman"/>
                <w:b/>
                <w:sz w:val="24"/>
                <w:lang w:val="en-US"/>
              </w:rPr>
              <w:t xml:space="preserve"> (DOI</w:t>
            </w:r>
            <w:r w:rsidR="00F72913" w:rsidRPr="002C1F93">
              <w:rPr>
                <w:rFonts w:ascii="Times New Roman" w:hAnsi="Times New Roman"/>
                <w:b/>
                <w:sz w:val="24"/>
              </w:rPr>
              <w:t>)</w:t>
            </w:r>
          </w:p>
        </w:tc>
      </w:tr>
      <w:tr w:rsidR="00F72913" w14:paraId="1217232E" w14:textId="77777777" w:rsidTr="0089040C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03110" w14:textId="5BC80CAA" w:rsidR="00F72913" w:rsidRPr="002C1F93" w:rsidRDefault="00F72913">
            <w:pPr>
              <w:rPr>
                <w:rFonts w:ascii="Times New Roman" w:hAnsi="Times New Roman"/>
                <w:sz w:val="24"/>
                <w:szCs w:val="24"/>
              </w:rPr>
            </w:pPr>
            <w:r w:rsidRPr="002C1F93">
              <w:rPr>
                <w:rFonts w:ascii="Times New Roman" w:hAnsi="Times New Roman"/>
                <w:sz w:val="24"/>
                <w:szCs w:val="24"/>
              </w:rPr>
              <w:t>Кудрявцева Татьяна Владимировна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81500" w14:textId="59691470" w:rsidR="00F72913" w:rsidRPr="002C1F93" w:rsidRDefault="00F72913">
            <w:pPr>
              <w:rPr>
                <w:rFonts w:ascii="Times New Roman" w:hAnsi="Times New Roman"/>
                <w:sz w:val="24"/>
                <w:szCs w:val="24"/>
              </w:rPr>
            </w:pPr>
            <w:r w:rsidRPr="002C1F93">
              <w:rPr>
                <w:rFonts w:ascii="Times New Roman" w:hAnsi="Times New Roman"/>
                <w:sz w:val="24"/>
                <w:szCs w:val="24"/>
              </w:rPr>
              <w:t xml:space="preserve">Эмилия </w:t>
            </w:r>
            <w:proofErr w:type="spellStart"/>
            <w:r w:rsidRPr="002C1F93">
              <w:rPr>
                <w:rFonts w:ascii="Times New Roman" w:hAnsi="Times New Roman"/>
                <w:sz w:val="24"/>
                <w:szCs w:val="24"/>
              </w:rPr>
              <w:t>Пудентилла</w:t>
            </w:r>
            <w:proofErr w:type="spellEnd"/>
            <w:r w:rsidRPr="002C1F93">
              <w:rPr>
                <w:rFonts w:ascii="Times New Roman" w:hAnsi="Times New Roman"/>
                <w:sz w:val="24"/>
                <w:szCs w:val="24"/>
              </w:rPr>
              <w:t>: скромное обаяние провинциальной матроны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A9DC1" w14:textId="3F1A4BAB" w:rsidR="00F72913" w:rsidRPr="002C1F93" w:rsidRDefault="00F72913">
            <w:pPr>
              <w:rPr>
                <w:rFonts w:ascii="Times New Roman" w:hAnsi="Times New Roman"/>
                <w:sz w:val="24"/>
                <w:szCs w:val="24"/>
              </w:rPr>
            </w:pPr>
            <w:r w:rsidRPr="002C1F93">
              <w:rPr>
                <w:rFonts w:ascii="Times New Roman" w:hAnsi="Times New Roman"/>
                <w:sz w:val="24"/>
                <w:szCs w:val="24"/>
              </w:rPr>
              <w:t>Проблемы истории, филологии, культуры</w:t>
            </w:r>
            <w:r w:rsidR="00AF6932" w:rsidRPr="002C1F93">
              <w:rPr>
                <w:rFonts w:ascii="Times New Roman" w:hAnsi="Times New Roman"/>
                <w:sz w:val="24"/>
                <w:szCs w:val="24"/>
              </w:rPr>
              <w:t>. 2024. № 4 (86). С. 153-165.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C659A" w14:textId="4642E2D1" w:rsidR="00AF6932" w:rsidRPr="002C1F93" w:rsidRDefault="002C1F93">
            <w:pPr>
              <w:rPr>
                <w:rFonts w:ascii="Times New Roman" w:hAnsi="Times New Roman"/>
                <w:sz w:val="24"/>
                <w:szCs w:val="24"/>
              </w:rPr>
            </w:pPr>
            <w:r w:rsidRPr="00532F4C">
              <w:rPr>
                <w:rFonts w:ascii="Times New Roman" w:hAnsi="Times New Roman"/>
                <w:sz w:val="24"/>
                <w:szCs w:val="24"/>
              </w:rPr>
              <w:t>https://www.elibrary.ru/download/elibrary_82575092_89856545.pdf</w:t>
            </w:r>
            <w:r w:rsidRPr="002C1F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C72DF83" w14:textId="427E1C12" w:rsidR="00F72913" w:rsidRPr="002C1F93" w:rsidRDefault="002C1F93">
            <w:pPr>
              <w:rPr>
                <w:rFonts w:ascii="Times New Roman" w:hAnsi="Times New Roman"/>
                <w:sz w:val="24"/>
                <w:szCs w:val="24"/>
              </w:rPr>
            </w:pPr>
            <w:r w:rsidRPr="00532F4C">
              <w:rPr>
                <w:rFonts w:ascii="Times New Roman" w:hAnsi="Times New Roman"/>
                <w:sz w:val="24"/>
                <w:szCs w:val="24"/>
              </w:rPr>
              <w:t>https://pifk.magtu.ru/doc/2024/4/all.pdf</w:t>
            </w:r>
            <w:r w:rsidRPr="002C1F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57BBC" w14:textId="226BD348" w:rsidR="00F72913" w:rsidRPr="002C1F93" w:rsidRDefault="00AF6932">
            <w:pPr>
              <w:rPr>
                <w:rFonts w:ascii="Times New Roman" w:hAnsi="Times New Roman"/>
                <w:sz w:val="24"/>
                <w:szCs w:val="24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val="en-US"/>
              </w:rPr>
              <w:t>DOI: 10.18503/1992-0431-2024-4-86-153-165</w:t>
            </w:r>
          </w:p>
        </w:tc>
      </w:tr>
      <w:tr w:rsidR="00F72913" w14:paraId="0763885E" w14:textId="77777777" w:rsidTr="0089040C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D5C87" w14:textId="0C5B356D" w:rsidR="00F72913" w:rsidRPr="002C1F93" w:rsidRDefault="00F72913" w:rsidP="0083070B">
            <w:pPr>
              <w:rPr>
                <w:rFonts w:ascii="Times New Roman" w:hAnsi="Times New Roman"/>
                <w:sz w:val="24"/>
                <w:szCs w:val="24"/>
              </w:rPr>
            </w:pPr>
            <w:r w:rsidRPr="002C1F93">
              <w:rPr>
                <w:rFonts w:ascii="Times New Roman" w:hAnsi="Times New Roman"/>
                <w:sz w:val="24"/>
                <w:szCs w:val="24"/>
              </w:rPr>
              <w:t>Кудрявцева Татьяна Владимировна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D0BA2" w14:textId="10CB7B9C" w:rsidR="00F72913" w:rsidRPr="002C1F93" w:rsidRDefault="00F72913" w:rsidP="0083070B">
            <w:pPr>
              <w:rPr>
                <w:rFonts w:ascii="Times New Roman" w:hAnsi="Times New Roman"/>
                <w:sz w:val="24"/>
                <w:szCs w:val="24"/>
              </w:rPr>
            </w:pPr>
            <w:r w:rsidRPr="002C1F93">
              <w:rPr>
                <w:rFonts w:ascii="Times New Roman" w:hAnsi="Times New Roman"/>
                <w:sz w:val="24"/>
                <w:szCs w:val="24"/>
              </w:rPr>
              <w:t>Аборты и средства прерывания беременности в античной практике, общественном мнении и магии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404B7" w14:textId="73BF4BE3" w:rsidR="00F72913" w:rsidRPr="002C1F93" w:rsidRDefault="00F72913" w:rsidP="0083070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</w:rPr>
              <w:t>Петербургский исторический журнал: исследования по российской и всеобщей истории</w:t>
            </w:r>
            <w:r w:rsidR="0089040C" w:rsidRPr="002C1F9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9040C" w:rsidRPr="002C1F93">
              <w:rPr>
                <w:rFonts w:ascii="Times New Roman" w:hAnsi="Times New Roman"/>
                <w:sz w:val="24"/>
                <w:szCs w:val="24"/>
                <w:lang w:val="en-US"/>
              </w:rPr>
              <w:t>2025. № 1 (45). С. 96-111.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A2C88" w14:textId="3F68C2AA" w:rsidR="0089040C" w:rsidRPr="00532F4C" w:rsidRDefault="00A904B8" w:rsidP="0083070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904B8">
              <w:rPr>
                <w:rFonts w:ascii="Times New Roman" w:hAnsi="Times New Roman"/>
                <w:sz w:val="24"/>
                <w:szCs w:val="24"/>
                <w:lang w:val="en-US"/>
              </w:rPr>
              <w:t>https://www.elibrary.ru/download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89040C" w:rsidRPr="00532F4C">
              <w:rPr>
                <w:rFonts w:ascii="Times New Roman" w:hAnsi="Times New Roman"/>
                <w:sz w:val="24"/>
                <w:szCs w:val="24"/>
                <w:lang w:val="en-US"/>
              </w:rPr>
              <w:t>elibrary_80514017_68624093.pdf</w:t>
            </w:r>
          </w:p>
          <w:p w14:paraId="09B5C989" w14:textId="2F5D3FC0" w:rsidR="00F72913" w:rsidRPr="002C1F93" w:rsidRDefault="002C1F93" w:rsidP="0083070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2F4C">
              <w:rPr>
                <w:rFonts w:ascii="Times New Roman" w:hAnsi="Times New Roman"/>
                <w:sz w:val="24"/>
                <w:szCs w:val="24"/>
                <w:lang w:val="en-US"/>
              </w:rPr>
              <w:t>https://hist.spbiiran.ru/pizh-%e2%84%961-45-2025-soderzhanie/</w:t>
            </w:r>
            <w:r w:rsidRPr="002C1F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28F3D" w14:textId="77777777" w:rsidR="0089040C" w:rsidRPr="002C1F93" w:rsidRDefault="0089040C" w:rsidP="0089040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val="en-US"/>
              </w:rPr>
              <w:t>DOI: 10.51255/2311-603X_2025_1_96</w:t>
            </w:r>
          </w:p>
          <w:p w14:paraId="1E013336" w14:textId="38E60D21" w:rsidR="00F72913" w:rsidRPr="002C1F93" w:rsidRDefault="00F72913" w:rsidP="008307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913" w14:paraId="19B1D044" w14:textId="77777777" w:rsidTr="0089040C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5E247" w14:textId="5F56DA34" w:rsidR="00F72913" w:rsidRPr="002C1F93" w:rsidRDefault="0089040C" w:rsidP="0083070B">
            <w:pPr>
              <w:rPr>
                <w:rFonts w:ascii="Times New Roman" w:hAnsi="Times New Roman"/>
                <w:sz w:val="24"/>
                <w:szCs w:val="24"/>
              </w:rPr>
            </w:pPr>
            <w:r w:rsidRPr="002C1F93">
              <w:rPr>
                <w:rFonts w:ascii="Times New Roman" w:hAnsi="Times New Roman"/>
                <w:sz w:val="24"/>
                <w:szCs w:val="24"/>
              </w:rPr>
              <w:t>Кудрявцева Татьяна Владимировна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663C7" w14:textId="6035ED3E" w:rsidR="00F72913" w:rsidRPr="002C1F93" w:rsidRDefault="0089040C" w:rsidP="0083070B">
            <w:pPr>
              <w:rPr>
                <w:rFonts w:ascii="Times New Roman" w:hAnsi="Times New Roman"/>
                <w:sz w:val="24"/>
                <w:szCs w:val="24"/>
              </w:rPr>
            </w:pPr>
            <w:r w:rsidRPr="002C1F93">
              <w:rPr>
                <w:rFonts w:ascii="Times New Roman" w:hAnsi="Times New Roman"/>
                <w:sz w:val="24"/>
                <w:szCs w:val="24"/>
              </w:rPr>
              <w:t>Клятва Гиппократа и отношение к абортам в античном обществе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ECD04" w14:textId="57BFB19C" w:rsidR="00F72913" w:rsidRPr="002C1F93" w:rsidRDefault="0089040C" w:rsidP="0083070B">
            <w:pPr>
              <w:rPr>
                <w:rFonts w:ascii="Times New Roman" w:hAnsi="Times New Roman"/>
                <w:sz w:val="24"/>
                <w:szCs w:val="24"/>
              </w:rPr>
            </w:pPr>
            <w:r w:rsidRPr="002C1F93">
              <w:rPr>
                <w:rFonts w:ascii="Times New Roman" w:hAnsi="Times New Roman"/>
                <w:sz w:val="24"/>
                <w:szCs w:val="24"/>
              </w:rPr>
              <w:t>Социология науки и технологий 2025. Т. 16. № 3. С. 35-51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BF8E1" w14:textId="71AC593F" w:rsidR="00F72913" w:rsidRPr="002C1F93" w:rsidRDefault="002C1F93" w:rsidP="0083070B">
            <w:pPr>
              <w:rPr>
                <w:rFonts w:ascii="Times New Roman" w:hAnsi="Times New Roman"/>
                <w:sz w:val="24"/>
                <w:szCs w:val="24"/>
              </w:rPr>
            </w:pPr>
            <w:r w:rsidRPr="00532F4C">
              <w:rPr>
                <w:rFonts w:ascii="Times New Roman" w:hAnsi="Times New Roman"/>
                <w:sz w:val="24"/>
                <w:szCs w:val="24"/>
              </w:rPr>
              <w:t>https://cyberleninka.ru/article/n/klyatva-gippokrata-i-otnoshenie-k-abortam-v-antichnom-obschestve</w:t>
            </w:r>
            <w:r w:rsidRPr="002C1F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7B544" w14:textId="05700083" w:rsidR="00F72913" w:rsidRPr="002C1F93" w:rsidRDefault="0089040C" w:rsidP="0083070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0" w:name="_Hlk214820206"/>
            <w:r w:rsidRPr="002C1F93">
              <w:rPr>
                <w:rFonts w:ascii="Times New Roman" w:hAnsi="Times New Roman"/>
                <w:sz w:val="24"/>
                <w:szCs w:val="24"/>
                <w:lang w:val="en-US"/>
              </w:rPr>
              <w:t>DOI: 10.24412/2079-0910-2025-3-35-51</w:t>
            </w:r>
            <w:bookmarkEnd w:id="0"/>
          </w:p>
        </w:tc>
      </w:tr>
      <w:tr w:rsidR="00F72913" w14:paraId="59CC4F5A" w14:textId="77777777" w:rsidTr="0089040C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98C71" w14:textId="6FB05B2F" w:rsidR="00F72913" w:rsidRPr="002C1F93" w:rsidRDefault="0089040C" w:rsidP="0083070B">
            <w:pPr>
              <w:rPr>
                <w:rFonts w:ascii="Times New Roman" w:hAnsi="Times New Roman"/>
                <w:sz w:val="24"/>
                <w:szCs w:val="24"/>
              </w:rPr>
            </w:pPr>
            <w:r w:rsidRPr="002C1F93">
              <w:rPr>
                <w:rFonts w:ascii="Times New Roman" w:hAnsi="Times New Roman"/>
                <w:sz w:val="24"/>
                <w:szCs w:val="24"/>
              </w:rPr>
              <w:t xml:space="preserve">Кудрявцева Татьяна Владимировна, </w:t>
            </w:r>
            <w:proofErr w:type="spellStart"/>
            <w:r w:rsidRPr="002C1F93">
              <w:rPr>
                <w:rFonts w:ascii="Times New Roman" w:hAnsi="Times New Roman"/>
                <w:sz w:val="24"/>
                <w:szCs w:val="24"/>
              </w:rPr>
              <w:t>Хван</w:t>
            </w:r>
            <w:proofErr w:type="spellEnd"/>
            <w:r w:rsidRPr="002C1F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1F93">
              <w:rPr>
                <w:rFonts w:ascii="Times New Roman" w:hAnsi="Times New Roman"/>
                <w:sz w:val="24"/>
                <w:szCs w:val="24"/>
              </w:rPr>
              <w:t>Ын</w:t>
            </w:r>
            <w:proofErr w:type="spellEnd"/>
            <w:r w:rsidRPr="002C1F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1F93">
              <w:rPr>
                <w:rFonts w:ascii="Times New Roman" w:hAnsi="Times New Roman"/>
                <w:sz w:val="24"/>
                <w:szCs w:val="24"/>
              </w:rPr>
              <w:t>Хэ</w:t>
            </w:r>
            <w:proofErr w:type="spellEnd"/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DA32A" w14:textId="2DFFFA84" w:rsidR="00F72913" w:rsidRPr="002C1F93" w:rsidRDefault="0089040C" w:rsidP="0083070B">
            <w:pPr>
              <w:rPr>
                <w:rFonts w:ascii="Times New Roman" w:hAnsi="Times New Roman"/>
                <w:sz w:val="24"/>
                <w:szCs w:val="24"/>
              </w:rPr>
            </w:pPr>
            <w:r w:rsidRPr="002C1F93">
              <w:rPr>
                <w:rFonts w:ascii="Times New Roman" w:hAnsi="Times New Roman"/>
                <w:sz w:val="24"/>
                <w:szCs w:val="24"/>
              </w:rPr>
              <w:t>Роды и родовспоможение в античных медицинских трактатах: от теории к практике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9737A" w14:textId="6D89425D" w:rsidR="00F72913" w:rsidRPr="002C1F93" w:rsidRDefault="0089040C" w:rsidP="0083070B">
            <w:pPr>
              <w:rPr>
                <w:rFonts w:ascii="Times New Roman" w:hAnsi="Times New Roman"/>
                <w:sz w:val="24"/>
                <w:szCs w:val="24"/>
              </w:rPr>
            </w:pPr>
            <w:r w:rsidRPr="002C1F93">
              <w:rPr>
                <w:rFonts w:ascii="Times New Roman" w:hAnsi="Times New Roman"/>
                <w:sz w:val="24"/>
                <w:szCs w:val="24"/>
              </w:rPr>
              <w:t xml:space="preserve">Донецкие чтения 2025: образование, наука, инновации, культура и вызовы современности. Материалы X Международной научной конференции. Т. 7. Исторические и политические науки. конференции / / под общ. ред. проф. С.В. Беспаловой. Донецк: Издательство </w:t>
            </w:r>
            <w:proofErr w:type="spellStart"/>
            <w:r w:rsidRPr="002C1F93">
              <w:rPr>
                <w:rFonts w:ascii="Times New Roman" w:hAnsi="Times New Roman"/>
                <w:sz w:val="24"/>
                <w:szCs w:val="24"/>
              </w:rPr>
              <w:t>ДонГУ</w:t>
            </w:r>
            <w:proofErr w:type="spellEnd"/>
            <w:r w:rsidRPr="002C1F93">
              <w:rPr>
                <w:rFonts w:ascii="Times New Roman" w:hAnsi="Times New Roman"/>
                <w:sz w:val="24"/>
                <w:szCs w:val="24"/>
              </w:rPr>
              <w:t>, 2025</w:t>
            </w:r>
            <w:r w:rsidRPr="002C1F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2C1F93">
              <w:rPr>
                <w:rFonts w:ascii="Times New Roman" w:hAnsi="Times New Roman"/>
                <w:sz w:val="24"/>
                <w:szCs w:val="24"/>
              </w:rPr>
              <w:t>С. 37-39.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FD468" w14:textId="27BA2382" w:rsidR="00F72913" w:rsidRPr="002C1F93" w:rsidRDefault="002C1F93" w:rsidP="0083070B">
            <w:pPr>
              <w:rPr>
                <w:rFonts w:ascii="Times New Roman" w:hAnsi="Times New Roman"/>
                <w:sz w:val="24"/>
                <w:szCs w:val="24"/>
              </w:rPr>
            </w:pPr>
            <w:r w:rsidRPr="00532F4C">
              <w:rPr>
                <w:rFonts w:ascii="Times New Roman" w:hAnsi="Times New Roman"/>
                <w:sz w:val="24"/>
                <w:szCs w:val="24"/>
              </w:rPr>
              <w:t>https://science.donnu.ru/wp-content/uploads/2025/11/dch-2025-tom-7-istoricheskie-i-politicheskie-nauki.pdf</w:t>
            </w:r>
            <w:r w:rsidRPr="002C1F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45F65" w14:textId="77777777" w:rsidR="00F72913" w:rsidRPr="002C1F93" w:rsidRDefault="00F72913" w:rsidP="008307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913" w14:paraId="02872BC8" w14:textId="77777777" w:rsidTr="0089040C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327B1" w14:textId="647C9D86" w:rsidR="00F72913" w:rsidRPr="002C1F93" w:rsidRDefault="00F72913" w:rsidP="0068550C">
            <w:pPr>
              <w:rPr>
                <w:rFonts w:ascii="Times New Roman" w:hAnsi="Times New Roman"/>
                <w:sz w:val="24"/>
                <w:szCs w:val="24"/>
              </w:rPr>
            </w:pPr>
            <w:r w:rsidRPr="002C1F93">
              <w:rPr>
                <w:rFonts w:ascii="Times New Roman" w:hAnsi="Times New Roman"/>
                <w:sz w:val="24"/>
                <w:szCs w:val="24"/>
              </w:rPr>
              <w:t>Хрусталёв Вячеслав Константинович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CB19A" w14:textId="40393121" w:rsidR="00F72913" w:rsidRPr="002C1F93" w:rsidRDefault="00F72913" w:rsidP="0068550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1" w:name="_Hlk193990306"/>
            <w:r w:rsidRPr="002C1F9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Die Mutter als Stiefmutter: das </w:t>
            </w:r>
            <w:proofErr w:type="spellStart"/>
            <w:r w:rsidRPr="002C1F93">
              <w:rPr>
                <w:rFonts w:ascii="Times New Roman" w:hAnsi="Times New Roman"/>
                <w:sz w:val="24"/>
                <w:szCs w:val="24"/>
                <w:lang w:val="de-DE"/>
              </w:rPr>
              <w:t>Sassiabild</w:t>
            </w:r>
            <w:proofErr w:type="spellEnd"/>
            <w:r w:rsidRPr="002C1F9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in </w:t>
            </w:r>
            <w:proofErr w:type="spellStart"/>
            <w:r w:rsidRPr="002C1F93">
              <w:rPr>
                <w:rFonts w:ascii="Times New Roman" w:hAnsi="Times New Roman"/>
                <w:sz w:val="24"/>
                <w:szCs w:val="24"/>
                <w:lang w:val="de-DE"/>
              </w:rPr>
              <w:t>Ciceros</w:t>
            </w:r>
            <w:proofErr w:type="spellEnd"/>
            <w:r w:rsidRPr="002C1F9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2C1F93"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 xml:space="preserve">Pro </w:t>
            </w:r>
            <w:proofErr w:type="spellStart"/>
            <w:r w:rsidRPr="002C1F93"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Cluentio</w:t>
            </w:r>
            <w:bookmarkEnd w:id="1"/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6693E" w14:textId="1C966A73" w:rsidR="00F72913" w:rsidRPr="002C1F93" w:rsidRDefault="00F72913" w:rsidP="0068550C">
            <w:pPr>
              <w:rPr>
                <w:rFonts w:ascii="Times New Roman" w:hAnsi="Times New Roman"/>
                <w:sz w:val="24"/>
                <w:szCs w:val="24"/>
              </w:rPr>
            </w:pPr>
            <w:bookmarkStart w:id="2" w:name="_Hlk194246166"/>
            <w:proofErr w:type="spellStart"/>
            <w:r w:rsidRPr="002C1F93">
              <w:rPr>
                <w:rFonts w:ascii="Times New Roman" w:hAnsi="Times New Roman"/>
                <w:sz w:val="24"/>
                <w:szCs w:val="24"/>
                <w:lang w:val="de-DE"/>
              </w:rPr>
              <w:t>Philologia</w:t>
            </w:r>
            <w:proofErr w:type="spellEnd"/>
            <w:r w:rsidRPr="002C1F9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C1F93">
              <w:rPr>
                <w:rFonts w:ascii="Times New Roman" w:hAnsi="Times New Roman"/>
                <w:sz w:val="24"/>
                <w:szCs w:val="24"/>
                <w:lang w:val="de-DE"/>
              </w:rPr>
              <w:t>Classica</w:t>
            </w:r>
            <w:bookmarkEnd w:id="2"/>
            <w:proofErr w:type="spellEnd"/>
            <w:r w:rsidR="00A7522B" w:rsidRPr="002C1F93">
              <w:rPr>
                <w:rFonts w:ascii="Times New Roman" w:hAnsi="Times New Roman"/>
                <w:sz w:val="24"/>
                <w:szCs w:val="24"/>
              </w:rPr>
              <w:t>. 2024. Т. 19. № 2. С. 253-260.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03297" w14:textId="77D9AE5A" w:rsidR="00F72913" w:rsidRPr="002C1F93" w:rsidRDefault="002C1F93" w:rsidP="0068550C">
            <w:pPr>
              <w:rPr>
                <w:rFonts w:ascii="Times New Roman" w:hAnsi="Times New Roman"/>
                <w:sz w:val="24"/>
                <w:szCs w:val="24"/>
              </w:rPr>
            </w:pPr>
            <w:r w:rsidRPr="00532F4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https://www.elibrary.ru/download/elibrary_80362914_68500497.pdf</w:t>
            </w:r>
            <w:r w:rsidRPr="002C1F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16DC5" w14:textId="6383D507" w:rsidR="00F72913" w:rsidRPr="002C1F93" w:rsidRDefault="00F72913" w:rsidP="0068550C">
            <w:pPr>
              <w:rPr>
                <w:rFonts w:ascii="Times New Roman" w:hAnsi="Times New Roman"/>
                <w:sz w:val="24"/>
                <w:szCs w:val="24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val="de-DE"/>
              </w:rPr>
              <w:t>DOI</w:t>
            </w:r>
            <w:r w:rsidR="002C1F9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A7522B" w:rsidRPr="002C1F93">
              <w:rPr>
                <w:rFonts w:ascii="Times New Roman" w:hAnsi="Times New Roman"/>
                <w:sz w:val="24"/>
                <w:szCs w:val="24"/>
                <w:lang w:val="de-DE"/>
              </w:rPr>
              <w:t>10.21638/spbu20.2024.204</w:t>
            </w:r>
          </w:p>
        </w:tc>
      </w:tr>
      <w:tr w:rsidR="00F72913" w14:paraId="157DD749" w14:textId="77777777" w:rsidTr="0089040C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5249D" w14:textId="691EB0A9" w:rsidR="00F72913" w:rsidRPr="002C1F93" w:rsidRDefault="00A7522B" w:rsidP="0068550C">
            <w:pPr>
              <w:rPr>
                <w:rFonts w:ascii="Times New Roman" w:hAnsi="Times New Roman"/>
                <w:sz w:val="24"/>
                <w:szCs w:val="24"/>
              </w:rPr>
            </w:pPr>
            <w:r w:rsidRPr="002C1F93">
              <w:rPr>
                <w:rFonts w:ascii="Times New Roman" w:hAnsi="Times New Roman"/>
                <w:sz w:val="24"/>
                <w:szCs w:val="24"/>
              </w:rPr>
              <w:t>Зубарева Алена Валерьевна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A3F87" w14:textId="332BAAAA" w:rsidR="00F72913" w:rsidRPr="002C1F93" w:rsidRDefault="00A7522B" w:rsidP="0068550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2C1F93">
              <w:rPr>
                <w:rFonts w:ascii="Times New Roman" w:hAnsi="Times New Roman"/>
                <w:sz w:val="24"/>
                <w:szCs w:val="24"/>
                <w:lang w:val="de-DE"/>
              </w:rPr>
              <w:t>Вредоносная</w:t>
            </w:r>
            <w:proofErr w:type="spellEnd"/>
            <w:r w:rsidRPr="002C1F9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C1F93">
              <w:rPr>
                <w:rFonts w:ascii="Times New Roman" w:hAnsi="Times New Roman"/>
                <w:sz w:val="24"/>
                <w:szCs w:val="24"/>
                <w:lang w:val="de-DE"/>
              </w:rPr>
              <w:t>магия</w:t>
            </w:r>
            <w:proofErr w:type="spellEnd"/>
            <w:r w:rsidRPr="002C1F9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2C1F93">
              <w:rPr>
                <w:rFonts w:ascii="Times New Roman" w:hAnsi="Times New Roman"/>
                <w:sz w:val="24"/>
                <w:szCs w:val="24"/>
                <w:lang w:val="de-DE"/>
              </w:rPr>
              <w:t>опасные</w:t>
            </w:r>
            <w:proofErr w:type="spellEnd"/>
            <w:r w:rsidRPr="002C1F9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C1F93">
              <w:rPr>
                <w:rFonts w:ascii="Times New Roman" w:hAnsi="Times New Roman"/>
                <w:sz w:val="24"/>
                <w:szCs w:val="24"/>
                <w:lang w:val="de-DE"/>
              </w:rPr>
              <w:t>для</w:t>
            </w:r>
            <w:proofErr w:type="spellEnd"/>
            <w:r w:rsidRPr="002C1F9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C1F93">
              <w:rPr>
                <w:rFonts w:ascii="Times New Roman" w:hAnsi="Times New Roman"/>
                <w:sz w:val="24"/>
                <w:szCs w:val="24"/>
                <w:lang w:val="de-DE"/>
              </w:rPr>
              <w:t>детей</w:t>
            </w:r>
            <w:proofErr w:type="spellEnd"/>
            <w:r w:rsidRPr="002C1F9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C1F93">
              <w:rPr>
                <w:rFonts w:ascii="Times New Roman" w:hAnsi="Times New Roman"/>
                <w:sz w:val="24"/>
                <w:szCs w:val="24"/>
                <w:lang w:val="de-DE"/>
              </w:rPr>
              <w:t>существа</w:t>
            </w:r>
            <w:proofErr w:type="spellEnd"/>
            <w:r w:rsidRPr="002C1F9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в </w:t>
            </w:r>
            <w:proofErr w:type="spellStart"/>
            <w:r w:rsidRPr="002C1F93">
              <w:rPr>
                <w:rFonts w:ascii="Times New Roman" w:hAnsi="Times New Roman"/>
                <w:sz w:val="24"/>
                <w:szCs w:val="24"/>
                <w:lang w:val="de-DE"/>
              </w:rPr>
              <w:t>древнеримских</w:t>
            </w:r>
            <w:proofErr w:type="spellEnd"/>
            <w:r w:rsidRPr="002C1F93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C1F93">
              <w:rPr>
                <w:rFonts w:ascii="Times New Roman" w:hAnsi="Times New Roman"/>
                <w:sz w:val="24"/>
                <w:szCs w:val="24"/>
                <w:lang w:val="de-DE"/>
              </w:rPr>
              <w:t>источниках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3E321" w14:textId="2660EE7B" w:rsidR="00F72913" w:rsidRPr="002C1F93" w:rsidRDefault="00A7522B" w:rsidP="0068550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2C1F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Т. 70. № 3. 2025. С. 701-714.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D459A" w14:textId="014B8DB0" w:rsidR="00F72913" w:rsidRPr="002C1F93" w:rsidRDefault="002C1F93" w:rsidP="0068550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32F4C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https://elibrary.ru/download/elibrary_83147253_27128732.pdf</w:t>
            </w:r>
            <w:r w:rsidRPr="002C1F93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3EBE7" w14:textId="636BFCAE" w:rsidR="00F72913" w:rsidRPr="002C1F93" w:rsidRDefault="002C1F93" w:rsidP="0068550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2C1F93">
              <w:rPr>
                <w:rFonts w:ascii="Times New Roman" w:hAnsi="Times New Roman"/>
                <w:sz w:val="24"/>
                <w:szCs w:val="24"/>
                <w:lang w:val="de-DE"/>
              </w:rPr>
              <w:t>DOI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A7522B" w:rsidRPr="002C1F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10.21638/spbu02.2025.308</w:t>
            </w:r>
          </w:p>
        </w:tc>
      </w:tr>
    </w:tbl>
    <w:p w14:paraId="266E8A7D" w14:textId="77777777" w:rsidR="00925AB3" w:rsidRDefault="00925AB3">
      <w:pPr>
        <w:rPr>
          <w:rFonts w:ascii="Times New Roman" w:hAnsi="Times New Roman"/>
          <w:sz w:val="28"/>
        </w:rPr>
      </w:pPr>
    </w:p>
    <w:p w14:paraId="60162DF2" w14:textId="77777777" w:rsidR="00A7522B" w:rsidRDefault="00A7522B">
      <w:pPr>
        <w:rPr>
          <w:rFonts w:ascii="Times New Roman" w:hAnsi="Times New Roman"/>
          <w:sz w:val="28"/>
        </w:rPr>
      </w:pPr>
    </w:p>
    <w:p w14:paraId="2E330AC6" w14:textId="77777777" w:rsidR="00A7522B" w:rsidRDefault="00A7522B">
      <w:pPr>
        <w:rPr>
          <w:rFonts w:ascii="Times New Roman" w:hAnsi="Times New Roman"/>
          <w:sz w:val="28"/>
        </w:rPr>
      </w:pPr>
    </w:p>
    <w:p w14:paraId="13DA5036" w14:textId="77310BF8" w:rsidR="00925AB3" w:rsidRPr="00CB363C" w:rsidRDefault="00D217E4">
      <w:pPr>
        <w:rPr>
          <w:rFonts w:ascii="Times New Roman" w:hAnsi="Times New Roman"/>
          <w:b/>
          <w:sz w:val="28"/>
        </w:rPr>
      </w:pPr>
      <w:r w:rsidRPr="00CB363C">
        <w:rPr>
          <w:rFonts w:ascii="Times New Roman" w:hAnsi="Times New Roman"/>
          <w:b/>
          <w:sz w:val="28"/>
        </w:rPr>
        <w:t xml:space="preserve">Доклады по тематике исследования на российских и международных научных конференциях 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1984"/>
        <w:gridCol w:w="2410"/>
        <w:gridCol w:w="2268"/>
        <w:gridCol w:w="2126"/>
        <w:gridCol w:w="2693"/>
      </w:tblGrid>
      <w:tr w:rsidR="00AF6932" w14:paraId="747896CD" w14:textId="77777777" w:rsidTr="00D103B8">
        <w:tc>
          <w:tcPr>
            <w:tcW w:w="2405" w:type="dxa"/>
          </w:tcPr>
          <w:p w14:paraId="3943DF5D" w14:textId="77777777" w:rsidR="00AF6932" w:rsidRPr="00075013" w:rsidRDefault="00AF69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75013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доклада </w:t>
            </w:r>
          </w:p>
        </w:tc>
        <w:tc>
          <w:tcPr>
            <w:tcW w:w="1418" w:type="dxa"/>
          </w:tcPr>
          <w:p w14:paraId="7BDCD204" w14:textId="77777777" w:rsidR="00AF6932" w:rsidRPr="00075013" w:rsidRDefault="00AF69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75013">
              <w:rPr>
                <w:rFonts w:ascii="Times New Roman" w:hAnsi="Times New Roman"/>
                <w:b/>
                <w:sz w:val="24"/>
                <w:szCs w:val="24"/>
              </w:rPr>
              <w:t xml:space="preserve">Дата доклада </w:t>
            </w:r>
          </w:p>
        </w:tc>
        <w:tc>
          <w:tcPr>
            <w:tcW w:w="1984" w:type="dxa"/>
          </w:tcPr>
          <w:p w14:paraId="6171DE7C" w14:textId="77777777" w:rsidR="00AF6932" w:rsidRPr="00075013" w:rsidRDefault="00AF69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75013">
              <w:rPr>
                <w:rFonts w:ascii="Times New Roman" w:hAnsi="Times New Roman"/>
                <w:b/>
                <w:sz w:val="24"/>
                <w:szCs w:val="24"/>
              </w:rPr>
              <w:t xml:space="preserve">Место проведения конференции </w:t>
            </w:r>
          </w:p>
        </w:tc>
        <w:tc>
          <w:tcPr>
            <w:tcW w:w="2410" w:type="dxa"/>
          </w:tcPr>
          <w:p w14:paraId="68711EC6" w14:textId="77777777" w:rsidR="00AF6932" w:rsidRPr="00075013" w:rsidRDefault="00AF69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75013">
              <w:rPr>
                <w:rFonts w:ascii="Times New Roman" w:hAnsi="Times New Roman"/>
                <w:b/>
                <w:sz w:val="24"/>
                <w:szCs w:val="24"/>
              </w:rPr>
              <w:t>Название конференции, семинара</w:t>
            </w:r>
          </w:p>
        </w:tc>
        <w:tc>
          <w:tcPr>
            <w:tcW w:w="2268" w:type="dxa"/>
          </w:tcPr>
          <w:p w14:paraId="56B68911" w14:textId="77777777" w:rsidR="00AF6932" w:rsidRPr="00075013" w:rsidRDefault="00AF69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75013">
              <w:rPr>
                <w:rFonts w:ascii="Times New Roman" w:hAnsi="Times New Roman"/>
                <w:b/>
                <w:sz w:val="24"/>
                <w:szCs w:val="24"/>
              </w:rPr>
              <w:t xml:space="preserve"> Статус конференции (международная, всероссийская, региональная, локальная)</w:t>
            </w:r>
          </w:p>
        </w:tc>
        <w:tc>
          <w:tcPr>
            <w:tcW w:w="2126" w:type="dxa"/>
          </w:tcPr>
          <w:p w14:paraId="24DCBDBB" w14:textId="50A8AA52" w:rsidR="00AF6932" w:rsidRPr="00075013" w:rsidRDefault="00AF69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75013">
              <w:rPr>
                <w:rFonts w:ascii="Times New Roman" w:hAnsi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2693" w:type="dxa"/>
          </w:tcPr>
          <w:p w14:paraId="43677ECF" w14:textId="77777777" w:rsidR="00AF6932" w:rsidRPr="00075013" w:rsidRDefault="00AF69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75013">
              <w:rPr>
                <w:rFonts w:ascii="Times New Roman" w:hAnsi="Times New Roman"/>
                <w:b/>
                <w:sz w:val="24"/>
                <w:szCs w:val="24"/>
              </w:rPr>
              <w:t xml:space="preserve">Ссылка на </w:t>
            </w:r>
            <w:proofErr w:type="spellStart"/>
            <w:r w:rsidRPr="00075013">
              <w:rPr>
                <w:rFonts w:ascii="Times New Roman" w:hAnsi="Times New Roman"/>
                <w:b/>
                <w:sz w:val="24"/>
                <w:szCs w:val="24"/>
              </w:rPr>
              <w:t>web</w:t>
            </w:r>
            <w:proofErr w:type="spellEnd"/>
            <w:r w:rsidRPr="00075013">
              <w:rPr>
                <w:rFonts w:ascii="Times New Roman" w:hAnsi="Times New Roman"/>
                <w:b/>
                <w:sz w:val="24"/>
                <w:szCs w:val="24"/>
              </w:rPr>
              <w:t>-страницу</w:t>
            </w:r>
          </w:p>
        </w:tc>
      </w:tr>
      <w:tr w:rsidR="00AF6932" w14:paraId="0F283EB5" w14:textId="77777777" w:rsidTr="00D103B8">
        <w:tc>
          <w:tcPr>
            <w:tcW w:w="2405" w:type="dxa"/>
          </w:tcPr>
          <w:p w14:paraId="513E1AE0" w14:textId="6EEC1102" w:rsidR="00AF6932" w:rsidRPr="00075013" w:rsidRDefault="00AF6932" w:rsidP="00AF6932">
            <w:pPr>
              <w:rPr>
                <w:rFonts w:ascii="Times New Roman" w:hAnsi="Times New Roman"/>
                <w:sz w:val="24"/>
                <w:szCs w:val="24"/>
              </w:rPr>
            </w:pPr>
            <w:bookmarkStart w:id="3" w:name="_Hlk193490160"/>
            <w:r w:rsidRPr="00075013">
              <w:rPr>
                <w:rFonts w:ascii="Times New Roman" w:hAnsi="Times New Roman"/>
                <w:sz w:val="24"/>
                <w:szCs w:val="24"/>
              </w:rPr>
              <w:t>Аборты и средства прерывания беременности в античной практике и суевериях</w:t>
            </w:r>
          </w:p>
        </w:tc>
        <w:tc>
          <w:tcPr>
            <w:tcW w:w="1418" w:type="dxa"/>
          </w:tcPr>
          <w:p w14:paraId="5699EC80" w14:textId="2335C0AB" w:rsidR="00AF6932" w:rsidRPr="00075013" w:rsidRDefault="00AF6932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16.02.2024</w:t>
            </w:r>
          </w:p>
        </w:tc>
        <w:tc>
          <w:tcPr>
            <w:tcW w:w="1984" w:type="dxa"/>
          </w:tcPr>
          <w:p w14:paraId="6A12BE45" w14:textId="551CD825" w:rsidR="00AF6932" w:rsidRPr="00075013" w:rsidRDefault="00AF6932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Санкт-Петербург, Первый Санкт-Петербургский государственный медицинский университет им. акад. И.П. Павлова</w:t>
            </w:r>
          </w:p>
        </w:tc>
        <w:tc>
          <w:tcPr>
            <w:tcW w:w="2410" w:type="dxa"/>
          </w:tcPr>
          <w:p w14:paraId="6FD6685B" w14:textId="77777777" w:rsidR="00AF6932" w:rsidRPr="00075013" w:rsidRDefault="00AF6932" w:rsidP="00955D90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История медицины и историческая память</w:t>
            </w:r>
          </w:p>
          <w:p w14:paraId="6C1A39C0" w14:textId="77777777" w:rsidR="00AF6932" w:rsidRPr="00075013" w:rsidRDefault="00AF69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476B34" w14:textId="77777777" w:rsidR="00AF6932" w:rsidRPr="00075013" w:rsidRDefault="00AF6932" w:rsidP="00955D90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Всероссийская научная конференция с международным участием</w:t>
            </w:r>
          </w:p>
          <w:p w14:paraId="45266F0A" w14:textId="77777777" w:rsidR="00AF6932" w:rsidRPr="00075013" w:rsidRDefault="00AF69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B27246" w14:textId="716F008B" w:rsidR="00AF6932" w:rsidRPr="00075013" w:rsidRDefault="00AF6932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Кудрявцева Татьяна Владимировна</w:t>
            </w:r>
          </w:p>
        </w:tc>
        <w:tc>
          <w:tcPr>
            <w:tcW w:w="2693" w:type="dxa"/>
          </w:tcPr>
          <w:p w14:paraId="2AD6D7F9" w14:textId="31FA8A31" w:rsidR="00AF6932" w:rsidRPr="00075013" w:rsidRDefault="00AF6932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https://www.historymed.ru/conference/detail.php?ID=179172</w:t>
            </w:r>
          </w:p>
        </w:tc>
      </w:tr>
      <w:bookmarkEnd w:id="3"/>
      <w:tr w:rsidR="00AF6932" w14:paraId="3462DA15" w14:textId="77777777" w:rsidTr="00D103B8">
        <w:tc>
          <w:tcPr>
            <w:tcW w:w="2405" w:type="dxa"/>
          </w:tcPr>
          <w:p w14:paraId="1F266BE1" w14:textId="08849997" w:rsidR="00AF6932" w:rsidRPr="00075013" w:rsidRDefault="00AF6932" w:rsidP="00955D90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Отношение античного общества к абортам</w:t>
            </w:r>
          </w:p>
        </w:tc>
        <w:tc>
          <w:tcPr>
            <w:tcW w:w="1418" w:type="dxa"/>
          </w:tcPr>
          <w:p w14:paraId="200565F1" w14:textId="7A9778C2" w:rsidR="00AF6932" w:rsidRPr="00075013" w:rsidRDefault="00AF6932" w:rsidP="00955D90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20.09.2024</w:t>
            </w:r>
          </w:p>
        </w:tc>
        <w:tc>
          <w:tcPr>
            <w:tcW w:w="1984" w:type="dxa"/>
          </w:tcPr>
          <w:p w14:paraId="0A2481CE" w14:textId="5ED975D7" w:rsidR="00AF6932" w:rsidRPr="00075013" w:rsidRDefault="00AF6932" w:rsidP="00955D90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Саратов, Саратовский национальный исследовательский государственный университет им. Н.Г. Чернышевского</w:t>
            </w:r>
          </w:p>
        </w:tc>
        <w:tc>
          <w:tcPr>
            <w:tcW w:w="2410" w:type="dxa"/>
          </w:tcPr>
          <w:p w14:paraId="3594789B" w14:textId="6687A57C" w:rsidR="00AF6932" w:rsidRPr="00075013" w:rsidRDefault="00AF6932" w:rsidP="00955D90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Слово и артефакт: междисциплинарные подходы к изучению античной истории</w:t>
            </w:r>
          </w:p>
        </w:tc>
        <w:tc>
          <w:tcPr>
            <w:tcW w:w="2268" w:type="dxa"/>
          </w:tcPr>
          <w:p w14:paraId="1BE391B3" w14:textId="11DAE6A0" w:rsidR="00AF6932" w:rsidRPr="00075013" w:rsidRDefault="00AF6932" w:rsidP="00955D90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IX Всероссийская конференция с международным участием</w:t>
            </w:r>
          </w:p>
        </w:tc>
        <w:tc>
          <w:tcPr>
            <w:tcW w:w="2126" w:type="dxa"/>
          </w:tcPr>
          <w:p w14:paraId="5F34B0C4" w14:textId="3AB4D064" w:rsidR="00AF6932" w:rsidRPr="00075013" w:rsidRDefault="00AF6932" w:rsidP="00955D90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Кудрявцева Татьяна Владимировна</w:t>
            </w:r>
          </w:p>
        </w:tc>
        <w:tc>
          <w:tcPr>
            <w:tcW w:w="2693" w:type="dxa"/>
          </w:tcPr>
          <w:p w14:paraId="036E2A8B" w14:textId="3F799BDF" w:rsidR="00AF6932" w:rsidRPr="00075013" w:rsidRDefault="00AF6932" w:rsidP="00955D90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https://www.sgu.ru/sites/default/files/page/files/programmasia2024itog_1.pdf</w:t>
            </w:r>
          </w:p>
        </w:tc>
      </w:tr>
      <w:tr w:rsidR="00AF6932" w14:paraId="59F9079E" w14:textId="77777777" w:rsidTr="00D103B8">
        <w:tc>
          <w:tcPr>
            <w:tcW w:w="2405" w:type="dxa"/>
          </w:tcPr>
          <w:p w14:paraId="06A3C31A" w14:textId="397F9259" w:rsidR="00AF6932" w:rsidRPr="00075013" w:rsidRDefault="00AF6932" w:rsidP="00955D90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Дети в погребениях и погребальных обрядах архаической и классической Греции</w:t>
            </w:r>
          </w:p>
        </w:tc>
        <w:tc>
          <w:tcPr>
            <w:tcW w:w="1418" w:type="dxa"/>
          </w:tcPr>
          <w:p w14:paraId="53807ADC" w14:textId="7AB4BC30" w:rsidR="00AF6932" w:rsidRPr="00075013" w:rsidRDefault="00AF6932" w:rsidP="00955D90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01.11.2024</w:t>
            </w:r>
          </w:p>
        </w:tc>
        <w:tc>
          <w:tcPr>
            <w:tcW w:w="1984" w:type="dxa"/>
          </w:tcPr>
          <w:p w14:paraId="02F62F87" w14:textId="76E9F30E" w:rsidR="00AF6932" w:rsidRPr="00075013" w:rsidRDefault="00AF6932" w:rsidP="00955D90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Санкт-Петербург,</w:t>
            </w:r>
            <w:r w:rsidRPr="000750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75013">
              <w:rPr>
                <w:rFonts w:ascii="Times New Roman" w:hAnsi="Times New Roman"/>
                <w:sz w:val="24"/>
                <w:szCs w:val="24"/>
              </w:rPr>
              <w:t xml:space="preserve">Санкт-Петербургский </w:t>
            </w:r>
            <w:r w:rsidRPr="00075013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государственный университет</w:t>
            </w:r>
          </w:p>
        </w:tc>
        <w:tc>
          <w:tcPr>
            <w:tcW w:w="2410" w:type="dxa"/>
          </w:tcPr>
          <w:p w14:paraId="398A0D35" w14:textId="145C2A42" w:rsidR="00AF6932" w:rsidRPr="00075013" w:rsidRDefault="00AF6932" w:rsidP="00955D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50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Жебелёвские</w:t>
            </w:r>
            <w:proofErr w:type="spellEnd"/>
            <w:r w:rsidRPr="000750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чтения–XXVI</w:t>
            </w:r>
          </w:p>
        </w:tc>
        <w:tc>
          <w:tcPr>
            <w:tcW w:w="2268" w:type="dxa"/>
          </w:tcPr>
          <w:p w14:paraId="002988D2" w14:textId="01D6E018" w:rsidR="00AF6932" w:rsidRPr="00075013" w:rsidRDefault="00AF6932" w:rsidP="00955D90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Всероссийская научная конференция</w:t>
            </w:r>
          </w:p>
        </w:tc>
        <w:tc>
          <w:tcPr>
            <w:tcW w:w="2126" w:type="dxa"/>
          </w:tcPr>
          <w:p w14:paraId="543057A9" w14:textId="4810ADBC" w:rsidR="00AF6932" w:rsidRPr="00075013" w:rsidRDefault="00AF6932" w:rsidP="00955D90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Кудрявцева Татьяна Владимировна</w:t>
            </w:r>
          </w:p>
        </w:tc>
        <w:tc>
          <w:tcPr>
            <w:tcW w:w="2693" w:type="dxa"/>
          </w:tcPr>
          <w:p w14:paraId="5D9FE3F5" w14:textId="31A9F1EA" w:rsidR="00AF6932" w:rsidRPr="00075013" w:rsidRDefault="00AF6932" w:rsidP="00955D90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https://events.spbu.ru/events/zhebelev-2024</w:t>
            </w:r>
          </w:p>
        </w:tc>
      </w:tr>
      <w:tr w:rsidR="00AF6932" w14:paraId="746819B7" w14:textId="77777777" w:rsidTr="00D103B8">
        <w:tc>
          <w:tcPr>
            <w:tcW w:w="2405" w:type="dxa"/>
          </w:tcPr>
          <w:p w14:paraId="2AB19817" w14:textId="68D2D780" w:rsidR="00AF6932" w:rsidRPr="00075013" w:rsidRDefault="00484068" w:rsidP="00955D90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Изображения животных на детских погребальных стелах в Афинах эпохи классики</w:t>
            </w:r>
          </w:p>
        </w:tc>
        <w:tc>
          <w:tcPr>
            <w:tcW w:w="1418" w:type="dxa"/>
          </w:tcPr>
          <w:p w14:paraId="7A2466F8" w14:textId="1E178B0B" w:rsidR="00AF6932" w:rsidRPr="00075013" w:rsidRDefault="00484068" w:rsidP="00955D90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27.05.2025</w:t>
            </w:r>
          </w:p>
        </w:tc>
        <w:tc>
          <w:tcPr>
            <w:tcW w:w="1984" w:type="dxa"/>
          </w:tcPr>
          <w:p w14:paraId="1DBE2E26" w14:textId="77777777" w:rsidR="00AF6932" w:rsidRPr="00075013" w:rsidRDefault="00484068" w:rsidP="00955D90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Санкт-Петербург,</w:t>
            </w:r>
          </w:p>
          <w:p w14:paraId="618F3645" w14:textId="3B59B640" w:rsidR="00484068" w:rsidRPr="00075013" w:rsidRDefault="00484068" w:rsidP="00955D90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РГПУ им. А.И. Герцена</w:t>
            </w:r>
          </w:p>
        </w:tc>
        <w:tc>
          <w:tcPr>
            <w:tcW w:w="2410" w:type="dxa"/>
          </w:tcPr>
          <w:p w14:paraId="4E21F0C6" w14:textId="175151EB" w:rsidR="00AF6932" w:rsidRPr="00075013" w:rsidRDefault="00484068" w:rsidP="00955D90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075013">
              <w:rPr>
                <w:rFonts w:ascii="Times New Roman" w:hAnsi="Times New Roman"/>
                <w:bCs/>
                <w:sz w:val="24"/>
                <w:szCs w:val="24"/>
              </w:rPr>
              <w:t>Герценовские</w:t>
            </w:r>
            <w:proofErr w:type="spellEnd"/>
            <w:r w:rsidRPr="00075013">
              <w:rPr>
                <w:rFonts w:ascii="Times New Roman" w:hAnsi="Times New Roman"/>
                <w:bCs/>
                <w:sz w:val="24"/>
                <w:szCs w:val="24"/>
              </w:rPr>
              <w:t xml:space="preserve"> чтения – 2025: </w:t>
            </w:r>
            <w:r w:rsidR="002C54AE" w:rsidRPr="00075013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075013">
              <w:rPr>
                <w:rFonts w:ascii="Times New Roman" w:hAnsi="Times New Roman"/>
                <w:bCs/>
                <w:sz w:val="24"/>
                <w:szCs w:val="24"/>
              </w:rPr>
              <w:t>ктуальные проблемы всеобщей истории</w:t>
            </w:r>
          </w:p>
        </w:tc>
        <w:tc>
          <w:tcPr>
            <w:tcW w:w="2268" w:type="dxa"/>
          </w:tcPr>
          <w:p w14:paraId="071EB180" w14:textId="28F9F5F4" w:rsidR="00AF6932" w:rsidRPr="00075013" w:rsidRDefault="00484068" w:rsidP="00955D90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50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Всероссийская научная конференция</w:t>
            </w:r>
          </w:p>
        </w:tc>
        <w:tc>
          <w:tcPr>
            <w:tcW w:w="2126" w:type="dxa"/>
          </w:tcPr>
          <w:p w14:paraId="4929D4E4" w14:textId="7CFB9B3F" w:rsidR="00AF6932" w:rsidRPr="00075013" w:rsidRDefault="00AF6932" w:rsidP="00955D90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Кудрявцева Татьяна Владимировна</w:t>
            </w:r>
          </w:p>
        </w:tc>
        <w:tc>
          <w:tcPr>
            <w:tcW w:w="2693" w:type="dxa"/>
          </w:tcPr>
          <w:p w14:paraId="64D9037F" w14:textId="69A738E2" w:rsidR="00AF6932" w:rsidRPr="00075013" w:rsidRDefault="00484068" w:rsidP="00955D90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50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https://vk.com/wall-32670526_8850</w:t>
            </w:r>
          </w:p>
        </w:tc>
      </w:tr>
      <w:tr w:rsidR="00AF6932" w14:paraId="29C0CDBB" w14:textId="77777777" w:rsidTr="00D103B8">
        <w:tc>
          <w:tcPr>
            <w:tcW w:w="2405" w:type="dxa"/>
          </w:tcPr>
          <w:p w14:paraId="788F80AF" w14:textId="48AC03E4" w:rsidR="00AF6932" w:rsidRPr="00075013" w:rsidRDefault="00484068" w:rsidP="00955D90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bCs/>
                <w:sz w:val="24"/>
                <w:szCs w:val="24"/>
              </w:rPr>
              <w:t xml:space="preserve">Детские болезни и смертность в Римской империи в свете новых </w:t>
            </w:r>
            <w:proofErr w:type="spellStart"/>
            <w:r w:rsidRPr="00075013">
              <w:rPr>
                <w:rFonts w:ascii="Times New Roman" w:hAnsi="Times New Roman"/>
                <w:bCs/>
                <w:sz w:val="24"/>
                <w:szCs w:val="24"/>
              </w:rPr>
              <w:t>биоархеологических</w:t>
            </w:r>
            <w:proofErr w:type="spellEnd"/>
            <w:r w:rsidRPr="00075013">
              <w:rPr>
                <w:rFonts w:ascii="Times New Roman" w:hAnsi="Times New Roman"/>
                <w:bCs/>
                <w:sz w:val="24"/>
                <w:szCs w:val="24"/>
              </w:rPr>
              <w:t xml:space="preserve"> исследований</w:t>
            </w:r>
          </w:p>
        </w:tc>
        <w:tc>
          <w:tcPr>
            <w:tcW w:w="1418" w:type="dxa"/>
          </w:tcPr>
          <w:p w14:paraId="3448B608" w14:textId="306B7023" w:rsidR="00AF6932" w:rsidRPr="00075013" w:rsidRDefault="00484068" w:rsidP="00955D90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30.10.2025</w:t>
            </w:r>
          </w:p>
        </w:tc>
        <w:tc>
          <w:tcPr>
            <w:tcW w:w="1984" w:type="dxa"/>
          </w:tcPr>
          <w:p w14:paraId="647C1F81" w14:textId="06D3FB50" w:rsidR="00AF6932" w:rsidRPr="00075013" w:rsidRDefault="00484068" w:rsidP="00955D90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Санкт-Петербург,</w:t>
            </w:r>
            <w:r w:rsidRPr="000750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75013">
              <w:rPr>
                <w:rFonts w:ascii="Times New Roman" w:hAnsi="Times New Roman"/>
                <w:sz w:val="24"/>
                <w:szCs w:val="24"/>
              </w:rPr>
              <w:t>Санкт-Петербургский государственный университет</w:t>
            </w:r>
          </w:p>
        </w:tc>
        <w:tc>
          <w:tcPr>
            <w:tcW w:w="2410" w:type="dxa"/>
          </w:tcPr>
          <w:p w14:paraId="08D18676" w14:textId="47504552" w:rsidR="00AF6932" w:rsidRPr="00075013" w:rsidRDefault="00484068" w:rsidP="00955D90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0750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Жебелёвские</w:t>
            </w:r>
            <w:proofErr w:type="spellEnd"/>
            <w:r w:rsidRPr="000750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чтения – XXVII</w:t>
            </w:r>
          </w:p>
        </w:tc>
        <w:tc>
          <w:tcPr>
            <w:tcW w:w="2268" w:type="dxa"/>
          </w:tcPr>
          <w:p w14:paraId="6920143D" w14:textId="423FCD2C" w:rsidR="00AF6932" w:rsidRPr="00075013" w:rsidRDefault="00484068" w:rsidP="00955D90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50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Всероссийская научная конференция</w:t>
            </w:r>
          </w:p>
        </w:tc>
        <w:tc>
          <w:tcPr>
            <w:tcW w:w="2126" w:type="dxa"/>
          </w:tcPr>
          <w:p w14:paraId="5C07DC48" w14:textId="5B7FBC91" w:rsidR="00AF6932" w:rsidRPr="00075013" w:rsidRDefault="00AF6932" w:rsidP="00955D90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Кудрявцева Татьяна Владимировна</w:t>
            </w:r>
          </w:p>
        </w:tc>
        <w:tc>
          <w:tcPr>
            <w:tcW w:w="2693" w:type="dxa"/>
          </w:tcPr>
          <w:p w14:paraId="349A97DD" w14:textId="0BC9CD78" w:rsidR="00AF6932" w:rsidRPr="00075013" w:rsidRDefault="00484068" w:rsidP="00955D90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50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https://events.spbu.ru/zhebelev?ysclid=mhtbieknjg280835430#!/tab/1483029391-2</w:t>
            </w:r>
          </w:p>
        </w:tc>
      </w:tr>
      <w:tr w:rsidR="00484068" w14:paraId="3E288BC1" w14:textId="77777777" w:rsidTr="00D103B8">
        <w:tc>
          <w:tcPr>
            <w:tcW w:w="2405" w:type="dxa"/>
          </w:tcPr>
          <w:p w14:paraId="402975F3" w14:textId="1A6BA1F3" w:rsidR="00484068" w:rsidRPr="00075013" w:rsidRDefault="00484068" w:rsidP="00955D90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bCs/>
                <w:sz w:val="24"/>
                <w:szCs w:val="24"/>
              </w:rPr>
              <w:t>Роды и родовспоможение в античных медицинских трактатах: от теории к практике (стендовый доклад)</w:t>
            </w:r>
          </w:p>
        </w:tc>
        <w:tc>
          <w:tcPr>
            <w:tcW w:w="1418" w:type="dxa"/>
          </w:tcPr>
          <w:p w14:paraId="119EB755" w14:textId="764D6961" w:rsidR="00484068" w:rsidRPr="00075013" w:rsidRDefault="00484068" w:rsidP="00955D90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06.11.2025</w:t>
            </w:r>
          </w:p>
        </w:tc>
        <w:tc>
          <w:tcPr>
            <w:tcW w:w="1984" w:type="dxa"/>
          </w:tcPr>
          <w:p w14:paraId="10EBF95F" w14:textId="24472CF7" w:rsidR="00484068" w:rsidRPr="00075013" w:rsidRDefault="00484068" w:rsidP="00955D90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Донецк, Донецкий государственный университет</w:t>
            </w:r>
          </w:p>
        </w:tc>
        <w:tc>
          <w:tcPr>
            <w:tcW w:w="2410" w:type="dxa"/>
          </w:tcPr>
          <w:p w14:paraId="47CA5B8C" w14:textId="6044B177" w:rsidR="00484068" w:rsidRPr="00075013" w:rsidRDefault="00484068" w:rsidP="00955D90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5013">
              <w:rPr>
                <w:rFonts w:ascii="Times New Roman" w:hAnsi="Times New Roman"/>
                <w:bCs/>
                <w:sz w:val="24"/>
                <w:szCs w:val="24"/>
              </w:rPr>
              <w:t>Донецкие чтения 2025: образование, наука,</w:t>
            </w:r>
            <w:r w:rsidRPr="000750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75013">
              <w:rPr>
                <w:rFonts w:ascii="Times New Roman" w:hAnsi="Times New Roman"/>
                <w:bCs/>
                <w:sz w:val="24"/>
                <w:szCs w:val="24"/>
              </w:rPr>
              <w:t>инновации, культура и вызовы современности</w:t>
            </w:r>
          </w:p>
        </w:tc>
        <w:tc>
          <w:tcPr>
            <w:tcW w:w="2268" w:type="dxa"/>
          </w:tcPr>
          <w:p w14:paraId="3926DFE1" w14:textId="20B0B51D" w:rsidR="00484068" w:rsidRPr="00075013" w:rsidRDefault="00484068" w:rsidP="00955D90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50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Международная научная конференция</w:t>
            </w:r>
          </w:p>
        </w:tc>
        <w:tc>
          <w:tcPr>
            <w:tcW w:w="2126" w:type="dxa"/>
          </w:tcPr>
          <w:p w14:paraId="2367824C" w14:textId="6B381969" w:rsidR="00484068" w:rsidRPr="00075013" w:rsidRDefault="00484068" w:rsidP="00955D90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 xml:space="preserve">Кудрявцева Татьяна Владимировна (в соавторстве с </w:t>
            </w:r>
            <w:proofErr w:type="spellStart"/>
            <w:r w:rsidRPr="00075013">
              <w:rPr>
                <w:rFonts w:ascii="Times New Roman" w:hAnsi="Times New Roman"/>
                <w:sz w:val="24"/>
                <w:szCs w:val="24"/>
              </w:rPr>
              <w:t>Хван</w:t>
            </w:r>
            <w:proofErr w:type="spellEnd"/>
            <w:r w:rsidRPr="00075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5013">
              <w:rPr>
                <w:rFonts w:ascii="Times New Roman" w:hAnsi="Times New Roman"/>
                <w:sz w:val="24"/>
                <w:szCs w:val="24"/>
              </w:rPr>
              <w:t>Ын</w:t>
            </w:r>
            <w:proofErr w:type="spellEnd"/>
            <w:r w:rsidRPr="000750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5013">
              <w:rPr>
                <w:rFonts w:ascii="Times New Roman" w:hAnsi="Times New Roman"/>
                <w:sz w:val="24"/>
                <w:szCs w:val="24"/>
              </w:rPr>
              <w:t>Хэ</w:t>
            </w:r>
            <w:proofErr w:type="spellEnd"/>
            <w:r w:rsidRPr="00075013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693" w:type="dxa"/>
          </w:tcPr>
          <w:p w14:paraId="12D0AB5F" w14:textId="77777777" w:rsidR="00484068" w:rsidRPr="00075013" w:rsidRDefault="00484068" w:rsidP="00D103B8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75013">
              <w:rPr>
                <w:rFonts w:ascii="Times New Roman" w:hAnsi="Times New Roman"/>
                <w:bCs/>
                <w:sz w:val="24"/>
                <w:szCs w:val="24"/>
              </w:rPr>
              <w:t>https://donnu.ru/public/insites/files/%D0%9F%D1%80%D0%BE%D0%B3%D1%80%D0%B0%D0%BC%D0%BC%D0%B0_%D0%94%D0%A7-2025.pdf</w:t>
            </w:r>
          </w:p>
          <w:p w14:paraId="54FE62FE" w14:textId="77777777" w:rsidR="00484068" w:rsidRPr="00075013" w:rsidRDefault="00484068" w:rsidP="00955D90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84068" w14:paraId="6801E1EA" w14:textId="77777777" w:rsidTr="00D103B8">
        <w:tc>
          <w:tcPr>
            <w:tcW w:w="2405" w:type="dxa"/>
          </w:tcPr>
          <w:p w14:paraId="5B16E231" w14:textId="11043EAC" w:rsidR="00484068" w:rsidRPr="00075013" w:rsidRDefault="00A7522B" w:rsidP="00955D90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Образ матери на аттических надгробных памятниках</w:t>
            </w:r>
          </w:p>
        </w:tc>
        <w:tc>
          <w:tcPr>
            <w:tcW w:w="1418" w:type="dxa"/>
          </w:tcPr>
          <w:p w14:paraId="17F04712" w14:textId="32A7F7D1" w:rsidR="00484068" w:rsidRPr="00075013" w:rsidRDefault="00A7522B" w:rsidP="00955D90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12.11.2025</w:t>
            </w:r>
          </w:p>
        </w:tc>
        <w:tc>
          <w:tcPr>
            <w:tcW w:w="1984" w:type="dxa"/>
          </w:tcPr>
          <w:p w14:paraId="77E34C23" w14:textId="61BE2331" w:rsidR="00484068" w:rsidRPr="00075013" w:rsidRDefault="00A7522B" w:rsidP="00955D90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bCs/>
                <w:sz w:val="24"/>
                <w:szCs w:val="24"/>
              </w:rPr>
              <w:t>Республика Беларусь, Минск, Белорусский государственный университет</w:t>
            </w:r>
          </w:p>
        </w:tc>
        <w:tc>
          <w:tcPr>
            <w:tcW w:w="2410" w:type="dxa"/>
          </w:tcPr>
          <w:p w14:paraId="65ECC94F" w14:textId="5D2BDA06" w:rsidR="00484068" w:rsidRPr="00075013" w:rsidRDefault="00A7522B" w:rsidP="00955D90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075013">
              <w:rPr>
                <w:rFonts w:ascii="Times New Roman" w:hAnsi="Times New Roman"/>
                <w:bCs/>
                <w:sz w:val="24"/>
                <w:szCs w:val="24"/>
              </w:rPr>
              <w:t>Лістападаўскія</w:t>
            </w:r>
            <w:proofErr w:type="spellEnd"/>
            <w:r w:rsidRPr="0007501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5013">
              <w:rPr>
                <w:rFonts w:ascii="Times New Roman" w:hAnsi="Times New Roman"/>
                <w:bCs/>
                <w:sz w:val="24"/>
                <w:szCs w:val="24"/>
              </w:rPr>
              <w:t>сустрэчы</w:t>
            </w:r>
            <w:proofErr w:type="spellEnd"/>
            <w:r w:rsidRPr="00075013">
              <w:rPr>
                <w:rFonts w:ascii="Times New Roman" w:hAnsi="Times New Roman"/>
                <w:bCs/>
                <w:sz w:val="24"/>
                <w:szCs w:val="24"/>
              </w:rPr>
              <w:t xml:space="preserve"> – XVI</w:t>
            </w:r>
          </w:p>
        </w:tc>
        <w:tc>
          <w:tcPr>
            <w:tcW w:w="2268" w:type="dxa"/>
          </w:tcPr>
          <w:p w14:paraId="47F3B96F" w14:textId="61A2F519" w:rsidR="00484068" w:rsidRPr="00075013" w:rsidRDefault="00A7522B" w:rsidP="00955D90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50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Международная научная конференция</w:t>
            </w:r>
          </w:p>
        </w:tc>
        <w:tc>
          <w:tcPr>
            <w:tcW w:w="2126" w:type="dxa"/>
          </w:tcPr>
          <w:p w14:paraId="6C1DBA14" w14:textId="608E44AA" w:rsidR="00484068" w:rsidRPr="00075013" w:rsidRDefault="00A7522B" w:rsidP="00955D90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Кудрявцева Татьяна Владимировна</w:t>
            </w:r>
          </w:p>
        </w:tc>
        <w:tc>
          <w:tcPr>
            <w:tcW w:w="2693" w:type="dxa"/>
          </w:tcPr>
          <w:p w14:paraId="4B787A8A" w14:textId="7075800B" w:rsidR="00484068" w:rsidRPr="00075013" w:rsidRDefault="00A7522B" w:rsidP="00955D90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50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https://hist.bsu.by/attachments/article/10065/LS_2025_pr.pdf</w:t>
            </w:r>
            <w:bookmarkStart w:id="4" w:name="_GoBack"/>
            <w:bookmarkEnd w:id="4"/>
          </w:p>
        </w:tc>
      </w:tr>
      <w:tr w:rsidR="00A7522B" w:rsidRPr="002C54AE" w14:paraId="5255EC17" w14:textId="77777777" w:rsidTr="00D103B8">
        <w:tc>
          <w:tcPr>
            <w:tcW w:w="2405" w:type="dxa"/>
          </w:tcPr>
          <w:p w14:paraId="15E4C014" w14:textId="6BCFB715" w:rsidR="00A7522B" w:rsidRPr="00075013" w:rsidRDefault="00A7522B" w:rsidP="00955D90">
            <w:pPr>
              <w:rPr>
                <w:rFonts w:ascii="Times New Roman" w:hAnsi="Times New Roman"/>
                <w:sz w:val="24"/>
                <w:szCs w:val="24"/>
              </w:rPr>
            </w:pPr>
            <w:bookmarkStart w:id="5" w:name="_Hlk214824015"/>
            <w:r w:rsidRPr="00075013">
              <w:rPr>
                <w:rFonts w:ascii="Times New Roman" w:hAnsi="Times New Roman"/>
                <w:bCs/>
                <w:sz w:val="24"/>
                <w:szCs w:val="24"/>
              </w:rPr>
              <w:t xml:space="preserve">Роды и новорождённые на аттических </w:t>
            </w:r>
            <w:r w:rsidRPr="0007501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надгробных памятниках</w:t>
            </w:r>
          </w:p>
        </w:tc>
        <w:tc>
          <w:tcPr>
            <w:tcW w:w="1418" w:type="dxa"/>
          </w:tcPr>
          <w:p w14:paraId="03A97A2A" w14:textId="008B0600" w:rsidR="00A7522B" w:rsidRPr="00075013" w:rsidRDefault="00F50D81" w:rsidP="00955D90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lastRenderedPageBreak/>
              <w:t>18.11.2025</w:t>
            </w:r>
          </w:p>
        </w:tc>
        <w:tc>
          <w:tcPr>
            <w:tcW w:w="1984" w:type="dxa"/>
          </w:tcPr>
          <w:p w14:paraId="0B208CE5" w14:textId="77777777" w:rsidR="00F50D81" w:rsidRPr="00075013" w:rsidRDefault="00F50D81" w:rsidP="00F50D81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Санкт-Петербург,</w:t>
            </w:r>
          </w:p>
          <w:p w14:paraId="17C047E5" w14:textId="7AC9D8CC" w:rsidR="00A7522B" w:rsidRPr="00075013" w:rsidRDefault="00F50D81" w:rsidP="00F50D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lastRenderedPageBreak/>
              <w:t>РГПУ им. А.И. Герцена</w:t>
            </w:r>
          </w:p>
        </w:tc>
        <w:tc>
          <w:tcPr>
            <w:tcW w:w="2410" w:type="dxa"/>
          </w:tcPr>
          <w:p w14:paraId="4692DD3B" w14:textId="79302972" w:rsidR="00A7522B" w:rsidRPr="00075013" w:rsidRDefault="00F50D81" w:rsidP="00955D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7501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Проблемы истории материнства и детства от </w:t>
            </w:r>
            <w:r w:rsidRPr="0007501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античности до современности</w:t>
            </w:r>
          </w:p>
        </w:tc>
        <w:tc>
          <w:tcPr>
            <w:tcW w:w="2268" w:type="dxa"/>
          </w:tcPr>
          <w:p w14:paraId="0B3DED63" w14:textId="27857F13" w:rsidR="00A7522B" w:rsidRPr="00075013" w:rsidRDefault="00F50D81" w:rsidP="00955D90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50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Круглый стол</w:t>
            </w:r>
          </w:p>
        </w:tc>
        <w:tc>
          <w:tcPr>
            <w:tcW w:w="2126" w:type="dxa"/>
          </w:tcPr>
          <w:p w14:paraId="61C8B758" w14:textId="3CA63E84" w:rsidR="00A7522B" w:rsidRPr="00075013" w:rsidRDefault="00A7522B" w:rsidP="00955D90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Кудрявцева Татьяна Владимировна</w:t>
            </w:r>
          </w:p>
        </w:tc>
        <w:tc>
          <w:tcPr>
            <w:tcW w:w="2693" w:type="dxa"/>
          </w:tcPr>
          <w:p w14:paraId="6C2E96A3" w14:textId="45489983" w:rsidR="00A7522B" w:rsidRPr="00075013" w:rsidRDefault="002C54AE" w:rsidP="00955D90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https://psv4.userapi.com/s/v1/d2/FOwESan38Xh9egT73bpc2XfDKjPMSC2xVM_S3uK4K6ZcY8Ig</w:t>
            </w:r>
            <w:r w:rsidRPr="00075013">
              <w:rPr>
                <w:rFonts w:ascii="Times New Roman" w:hAnsi="Times New Roman"/>
                <w:sz w:val="24"/>
                <w:szCs w:val="24"/>
              </w:rPr>
              <w:lastRenderedPageBreak/>
              <w:t>NGXft4teBOf7NobPXhQWmpYLui44Mnrr-WeMvJA1Eq3Ty6i-lfre_HRy1SgxW-dwW8hZ7g3dbp0T3hHIKEaXErAjwl2Z/Programma.pdf</w:t>
            </w:r>
          </w:p>
        </w:tc>
      </w:tr>
      <w:bookmarkEnd w:id="5"/>
      <w:tr w:rsidR="00AF6932" w14:paraId="49094A60" w14:textId="77777777" w:rsidTr="00D103B8">
        <w:tc>
          <w:tcPr>
            <w:tcW w:w="2405" w:type="dxa"/>
          </w:tcPr>
          <w:p w14:paraId="05EB87D2" w14:textId="7275B1B0" w:rsidR="00AF6932" w:rsidRPr="00075013" w:rsidRDefault="00AF6932" w:rsidP="0068550C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Мать как мачеха? Образ </w:t>
            </w:r>
            <w:proofErr w:type="spellStart"/>
            <w:r w:rsidRPr="00075013">
              <w:rPr>
                <w:rFonts w:ascii="Times New Roman" w:hAnsi="Times New Roman"/>
                <w:sz w:val="24"/>
                <w:szCs w:val="24"/>
              </w:rPr>
              <w:t>Сассии</w:t>
            </w:r>
            <w:proofErr w:type="spellEnd"/>
            <w:r w:rsidRPr="00075013">
              <w:rPr>
                <w:rFonts w:ascii="Times New Roman" w:hAnsi="Times New Roman"/>
                <w:sz w:val="24"/>
                <w:szCs w:val="24"/>
              </w:rPr>
              <w:t xml:space="preserve"> в речи Цицерона “За </w:t>
            </w:r>
            <w:proofErr w:type="spellStart"/>
            <w:r w:rsidRPr="00075013">
              <w:rPr>
                <w:rFonts w:ascii="Times New Roman" w:hAnsi="Times New Roman"/>
                <w:sz w:val="24"/>
                <w:szCs w:val="24"/>
              </w:rPr>
              <w:t>Клуэнция</w:t>
            </w:r>
            <w:proofErr w:type="spellEnd"/>
            <w:r w:rsidRPr="0007501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418" w:type="dxa"/>
          </w:tcPr>
          <w:p w14:paraId="37C63963" w14:textId="282E95B0" w:rsidR="00AF6932" w:rsidRPr="00075013" w:rsidRDefault="00AF6932" w:rsidP="0068550C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19.09.2024</w:t>
            </w:r>
          </w:p>
        </w:tc>
        <w:tc>
          <w:tcPr>
            <w:tcW w:w="1984" w:type="dxa"/>
          </w:tcPr>
          <w:p w14:paraId="4A946A59" w14:textId="1E315862" w:rsidR="00AF6932" w:rsidRPr="00075013" w:rsidRDefault="00AF6932" w:rsidP="0068550C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Саратов, Саратовский национальный исследовательский государственный университет им. Н. Г. Чернышевского</w:t>
            </w:r>
          </w:p>
        </w:tc>
        <w:tc>
          <w:tcPr>
            <w:tcW w:w="2410" w:type="dxa"/>
          </w:tcPr>
          <w:p w14:paraId="3AC0BAF0" w14:textId="66185A1A" w:rsidR="00AF6932" w:rsidRPr="00075013" w:rsidRDefault="00AF6932" w:rsidP="0068550C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Слово и артефакт: междисциплинарные подходы к изучению античной истории</w:t>
            </w:r>
          </w:p>
        </w:tc>
        <w:tc>
          <w:tcPr>
            <w:tcW w:w="2268" w:type="dxa"/>
          </w:tcPr>
          <w:p w14:paraId="0ED06487" w14:textId="4F45819E" w:rsidR="00AF6932" w:rsidRPr="00075013" w:rsidRDefault="00AF6932" w:rsidP="0068550C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IX Всероссийская конференция с международным участием</w:t>
            </w:r>
          </w:p>
        </w:tc>
        <w:tc>
          <w:tcPr>
            <w:tcW w:w="2126" w:type="dxa"/>
          </w:tcPr>
          <w:p w14:paraId="2257E6DF" w14:textId="3D30C63B" w:rsidR="00AF6932" w:rsidRPr="00075013" w:rsidRDefault="00AF6932" w:rsidP="0068550C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Хрусталёв Вячеслав Константинович</w:t>
            </w:r>
          </w:p>
        </w:tc>
        <w:tc>
          <w:tcPr>
            <w:tcW w:w="2693" w:type="dxa"/>
          </w:tcPr>
          <w:p w14:paraId="2140ABBE" w14:textId="133190BD" w:rsidR="00AF6932" w:rsidRPr="00075013" w:rsidRDefault="00AF6932" w:rsidP="0068550C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https://www.sgu.ru/sites/default/files/page/files/programmasia2024itog_1.pdf</w:t>
            </w:r>
          </w:p>
        </w:tc>
      </w:tr>
      <w:tr w:rsidR="002C54AE" w14:paraId="4D9C8307" w14:textId="77777777" w:rsidTr="00D103B8">
        <w:tc>
          <w:tcPr>
            <w:tcW w:w="2405" w:type="dxa"/>
          </w:tcPr>
          <w:p w14:paraId="66FF8D99" w14:textId="70822CC1" w:rsidR="002C54AE" w:rsidRPr="00075013" w:rsidRDefault="002C54AE" w:rsidP="0068550C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Дети в судебных речах Цицерона</w:t>
            </w:r>
          </w:p>
        </w:tc>
        <w:tc>
          <w:tcPr>
            <w:tcW w:w="1418" w:type="dxa"/>
          </w:tcPr>
          <w:p w14:paraId="74E80C7B" w14:textId="5AC865A6" w:rsidR="002C54AE" w:rsidRPr="00075013" w:rsidRDefault="002C54AE" w:rsidP="0068550C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24.04.2025</w:t>
            </w:r>
          </w:p>
        </w:tc>
        <w:tc>
          <w:tcPr>
            <w:tcW w:w="1984" w:type="dxa"/>
          </w:tcPr>
          <w:p w14:paraId="0533CC17" w14:textId="7A419268" w:rsidR="002C54AE" w:rsidRPr="00075013" w:rsidRDefault="002C54AE" w:rsidP="0068550C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Рязань, РГУ им. С. Есенина</w:t>
            </w:r>
          </w:p>
        </w:tc>
        <w:tc>
          <w:tcPr>
            <w:tcW w:w="2410" w:type="dxa"/>
          </w:tcPr>
          <w:p w14:paraId="2F293625" w14:textId="34AF34C6" w:rsidR="002C54AE" w:rsidRPr="00075013" w:rsidRDefault="002C54AE" w:rsidP="0068550C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Актуальные проблемы изучения и преподавания истории и международных отношений</w:t>
            </w:r>
          </w:p>
        </w:tc>
        <w:tc>
          <w:tcPr>
            <w:tcW w:w="2268" w:type="dxa"/>
          </w:tcPr>
          <w:p w14:paraId="5B0EEE39" w14:textId="1080C9B9" w:rsidR="002C54AE" w:rsidRPr="00075013" w:rsidRDefault="002C54AE" w:rsidP="0068550C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Международная научно-практическая конференция </w:t>
            </w:r>
          </w:p>
        </w:tc>
        <w:tc>
          <w:tcPr>
            <w:tcW w:w="2126" w:type="dxa"/>
          </w:tcPr>
          <w:p w14:paraId="66D5F72B" w14:textId="64D702A2" w:rsidR="002C54AE" w:rsidRPr="00075013" w:rsidRDefault="002C54AE" w:rsidP="0068550C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Хрусталёв Вячеслав Константинович</w:t>
            </w:r>
          </w:p>
        </w:tc>
        <w:tc>
          <w:tcPr>
            <w:tcW w:w="2693" w:type="dxa"/>
          </w:tcPr>
          <w:p w14:paraId="39780D21" w14:textId="77777777" w:rsidR="002C54AE" w:rsidRPr="00075013" w:rsidRDefault="002C54AE" w:rsidP="006855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4AE" w14:paraId="069CCACC" w14:textId="77777777" w:rsidTr="00D103B8">
        <w:tc>
          <w:tcPr>
            <w:tcW w:w="2405" w:type="dxa"/>
          </w:tcPr>
          <w:p w14:paraId="41FFE756" w14:textId="2E1064C9" w:rsidR="002C54AE" w:rsidRPr="00075013" w:rsidRDefault="002C54AE" w:rsidP="0068550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Дети</w:t>
            </w:r>
            <w:r w:rsidRPr="000750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5013">
              <w:rPr>
                <w:rFonts w:ascii="Times New Roman" w:hAnsi="Times New Roman"/>
                <w:sz w:val="24"/>
                <w:szCs w:val="24"/>
              </w:rPr>
              <w:t>в</w:t>
            </w:r>
            <w:r w:rsidRPr="000750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5013">
              <w:rPr>
                <w:rFonts w:ascii="Times New Roman" w:hAnsi="Times New Roman"/>
                <w:sz w:val="24"/>
                <w:szCs w:val="24"/>
              </w:rPr>
              <w:t>римских</w:t>
            </w:r>
            <w:r w:rsidRPr="000750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013">
              <w:rPr>
                <w:rFonts w:ascii="Times New Roman" w:hAnsi="Times New Roman"/>
                <w:sz w:val="24"/>
                <w:szCs w:val="24"/>
                <w:lang w:val="en-GB"/>
              </w:rPr>
              <w:t>quaestiones</w:t>
            </w:r>
            <w:proofErr w:type="spellEnd"/>
            <w:r w:rsidRPr="000750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013">
              <w:rPr>
                <w:rFonts w:ascii="Times New Roman" w:hAnsi="Times New Roman"/>
                <w:sz w:val="24"/>
                <w:szCs w:val="24"/>
                <w:lang w:val="en-GB"/>
              </w:rPr>
              <w:t>perpetuae</w:t>
            </w:r>
            <w:proofErr w:type="spellEnd"/>
          </w:p>
        </w:tc>
        <w:tc>
          <w:tcPr>
            <w:tcW w:w="1418" w:type="dxa"/>
          </w:tcPr>
          <w:p w14:paraId="115AAC35" w14:textId="298F389E" w:rsidR="002C54AE" w:rsidRPr="00075013" w:rsidRDefault="002C54AE" w:rsidP="0068550C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27.05.2025</w:t>
            </w:r>
          </w:p>
        </w:tc>
        <w:tc>
          <w:tcPr>
            <w:tcW w:w="1984" w:type="dxa"/>
          </w:tcPr>
          <w:p w14:paraId="6B0D3386" w14:textId="77777777" w:rsidR="002C54AE" w:rsidRPr="00075013" w:rsidRDefault="002C54AE" w:rsidP="002C54AE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Санкт-Петербург,</w:t>
            </w:r>
          </w:p>
          <w:p w14:paraId="5E8D1830" w14:textId="747E91FD" w:rsidR="002C54AE" w:rsidRPr="00075013" w:rsidRDefault="002C54AE" w:rsidP="002C54AE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РГПУ им. А.И. Герцена</w:t>
            </w:r>
          </w:p>
        </w:tc>
        <w:tc>
          <w:tcPr>
            <w:tcW w:w="2410" w:type="dxa"/>
          </w:tcPr>
          <w:p w14:paraId="65E5C659" w14:textId="6CCC2CA7" w:rsidR="002C54AE" w:rsidRPr="00075013" w:rsidRDefault="002C54AE" w:rsidP="006855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5013">
              <w:rPr>
                <w:rFonts w:ascii="Times New Roman" w:hAnsi="Times New Roman"/>
                <w:sz w:val="24"/>
                <w:szCs w:val="24"/>
              </w:rPr>
              <w:t>Герценовские</w:t>
            </w:r>
            <w:proofErr w:type="spellEnd"/>
            <w:r w:rsidRPr="00075013">
              <w:rPr>
                <w:rFonts w:ascii="Times New Roman" w:hAnsi="Times New Roman"/>
                <w:sz w:val="24"/>
                <w:szCs w:val="24"/>
              </w:rPr>
              <w:t xml:space="preserve"> чтения. Актуальные проблемы всеобщей истории</w:t>
            </w:r>
          </w:p>
        </w:tc>
        <w:tc>
          <w:tcPr>
            <w:tcW w:w="2268" w:type="dxa"/>
          </w:tcPr>
          <w:p w14:paraId="3AF7272A" w14:textId="5A6136D2" w:rsidR="002C54AE" w:rsidRPr="00075013" w:rsidRDefault="002C54AE" w:rsidP="0068550C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Всероссийская научная конференция</w:t>
            </w:r>
          </w:p>
        </w:tc>
        <w:tc>
          <w:tcPr>
            <w:tcW w:w="2126" w:type="dxa"/>
          </w:tcPr>
          <w:p w14:paraId="36A64023" w14:textId="010619D1" w:rsidR="002C54AE" w:rsidRPr="00075013" w:rsidRDefault="002C54AE" w:rsidP="0068550C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Хрусталёв Вячеслав Константинович</w:t>
            </w:r>
          </w:p>
        </w:tc>
        <w:tc>
          <w:tcPr>
            <w:tcW w:w="2693" w:type="dxa"/>
          </w:tcPr>
          <w:p w14:paraId="22F75C4D" w14:textId="2E61E271" w:rsidR="002C54AE" w:rsidRPr="00075013" w:rsidRDefault="002C54AE" w:rsidP="0068550C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https://vk.com/wall-32670526_8850</w:t>
            </w:r>
          </w:p>
        </w:tc>
      </w:tr>
      <w:tr w:rsidR="002C54AE" w14:paraId="773B85F3" w14:textId="77777777" w:rsidTr="00D103B8">
        <w:tc>
          <w:tcPr>
            <w:tcW w:w="2405" w:type="dxa"/>
          </w:tcPr>
          <w:p w14:paraId="308ADD0F" w14:textId="676A493D" w:rsidR="002C54AE" w:rsidRPr="00075013" w:rsidRDefault="00F74A0D" w:rsidP="002C54AE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Женщины в римских уголовных судах республиканской эпохи</w:t>
            </w:r>
          </w:p>
        </w:tc>
        <w:tc>
          <w:tcPr>
            <w:tcW w:w="1418" w:type="dxa"/>
          </w:tcPr>
          <w:p w14:paraId="5A4F6476" w14:textId="72C96C75" w:rsidR="002C54AE" w:rsidRPr="00075013" w:rsidRDefault="002C54AE" w:rsidP="002C54AE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18.11.2025</w:t>
            </w:r>
          </w:p>
        </w:tc>
        <w:tc>
          <w:tcPr>
            <w:tcW w:w="1984" w:type="dxa"/>
          </w:tcPr>
          <w:p w14:paraId="3452AB28" w14:textId="77777777" w:rsidR="002C54AE" w:rsidRPr="00075013" w:rsidRDefault="002C54AE" w:rsidP="002C54AE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Санкт-Петербург,</w:t>
            </w:r>
          </w:p>
          <w:p w14:paraId="32CDDECE" w14:textId="627CF1AD" w:rsidR="002C54AE" w:rsidRPr="00075013" w:rsidRDefault="002C54AE" w:rsidP="002C54AE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РГПУ им. А.И. Герцена</w:t>
            </w:r>
          </w:p>
        </w:tc>
        <w:tc>
          <w:tcPr>
            <w:tcW w:w="2410" w:type="dxa"/>
          </w:tcPr>
          <w:p w14:paraId="1EE959CF" w14:textId="6E505303" w:rsidR="002C54AE" w:rsidRPr="00075013" w:rsidRDefault="002C54AE" w:rsidP="002C54AE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bCs/>
                <w:sz w:val="24"/>
                <w:szCs w:val="24"/>
              </w:rPr>
              <w:t>Проблемы истории материнства и детства от античности до современности</w:t>
            </w:r>
          </w:p>
        </w:tc>
        <w:tc>
          <w:tcPr>
            <w:tcW w:w="2268" w:type="dxa"/>
          </w:tcPr>
          <w:p w14:paraId="79270CEC" w14:textId="1A8D79C7" w:rsidR="002C54AE" w:rsidRPr="00075013" w:rsidRDefault="002C54AE" w:rsidP="002C54AE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Круглый стол</w:t>
            </w:r>
          </w:p>
        </w:tc>
        <w:tc>
          <w:tcPr>
            <w:tcW w:w="2126" w:type="dxa"/>
          </w:tcPr>
          <w:p w14:paraId="6A27B8CF" w14:textId="23004A6B" w:rsidR="002C54AE" w:rsidRPr="00075013" w:rsidRDefault="002C54AE" w:rsidP="002C54AE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Хрусталёв Вячеслав Константинович</w:t>
            </w:r>
          </w:p>
        </w:tc>
        <w:tc>
          <w:tcPr>
            <w:tcW w:w="2693" w:type="dxa"/>
          </w:tcPr>
          <w:p w14:paraId="10E9DFCD" w14:textId="5B846C15" w:rsidR="002C54AE" w:rsidRPr="00075013" w:rsidRDefault="002C54AE" w:rsidP="002C54AE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https://psv4.userapi.com/s/v1/d2/FOwESan38Xh9egT73bpc2XfDKjPMSC2xVM_S3uK4K6ZcY8IgNGXft4teBOf7NobPXhQWmpYLui44Mnrr-</w:t>
            </w:r>
            <w:r w:rsidRPr="00075013">
              <w:rPr>
                <w:rFonts w:ascii="Times New Roman" w:hAnsi="Times New Roman"/>
                <w:sz w:val="24"/>
                <w:szCs w:val="24"/>
              </w:rPr>
              <w:lastRenderedPageBreak/>
              <w:t>WeMvJA1Eq3Ty6i-lfre_HRy1SgxW-dwW8hZ7g3dbp0T3hHIKEaXErAjwl2Z/Programma.pdf</w:t>
            </w:r>
          </w:p>
        </w:tc>
      </w:tr>
      <w:tr w:rsidR="00AF6932" w14:paraId="3F7CACC6" w14:textId="77777777" w:rsidTr="00D103B8">
        <w:tc>
          <w:tcPr>
            <w:tcW w:w="2405" w:type="dxa"/>
          </w:tcPr>
          <w:p w14:paraId="732DE1AA" w14:textId="42291093" w:rsidR="00AF6932" w:rsidRPr="00075013" w:rsidRDefault="00AF6932" w:rsidP="003A3863">
            <w:pPr>
              <w:rPr>
                <w:rFonts w:ascii="Times New Roman" w:eastAsia="BatangChe" w:hAnsi="Times New Roman"/>
                <w:sz w:val="24"/>
                <w:szCs w:val="24"/>
              </w:rPr>
            </w:pPr>
            <w:r w:rsidRPr="00075013">
              <w:rPr>
                <w:rFonts w:ascii="Times New Roman" w:eastAsia="BatangChe" w:hAnsi="Times New Roman"/>
                <w:sz w:val="24"/>
                <w:szCs w:val="24"/>
              </w:rPr>
              <w:lastRenderedPageBreak/>
              <w:t>Дети как участники древнегреческих траурных ритуалов</w:t>
            </w:r>
          </w:p>
        </w:tc>
        <w:tc>
          <w:tcPr>
            <w:tcW w:w="1418" w:type="dxa"/>
          </w:tcPr>
          <w:p w14:paraId="42373EC1" w14:textId="3C6DBFEE" w:rsidR="00AF6932" w:rsidRPr="00075013" w:rsidRDefault="00AF6932" w:rsidP="003A3863">
            <w:pPr>
              <w:rPr>
                <w:rFonts w:ascii="Times New Roman" w:eastAsia="BatangChe" w:hAnsi="Times New Roman"/>
                <w:sz w:val="24"/>
                <w:szCs w:val="24"/>
              </w:rPr>
            </w:pPr>
            <w:r w:rsidRPr="00075013">
              <w:rPr>
                <w:rFonts w:ascii="Times New Roman" w:eastAsia="BatangChe" w:hAnsi="Times New Roman"/>
                <w:sz w:val="24"/>
                <w:szCs w:val="24"/>
              </w:rPr>
              <w:t>22.03.2024</w:t>
            </w:r>
          </w:p>
        </w:tc>
        <w:tc>
          <w:tcPr>
            <w:tcW w:w="1984" w:type="dxa"/>
          </w:tcPr>
          <w:p w14:paraId="5C6F3FAA" w14:textId="5968CFD9" w:rsidR="00AF6932" w:rsidRPr="00075013" w:rsidRDefault="00AF6932" w:rsidP="003A3863">
            <w:pPr>
              <w:rPr>
                <w:rFonts w:ascii="Times New Roman" w:eastAsia="BatangChe" w:hAnsi="Times New Roman"/>
                <w:sz w:val="24"/>
                <w:szCs w:val="24"/>
              </w:rPr>
            </w:pPr>
            <w:r w:rsidRPr="00075013">
              <w:rPr>
                <w:rFonts w:ascii="Times New Roman" w:eastAsia="BatangChe" w:hAnsi="Times New Roman"/>
                <w:sz w:val="24"/>
                <w:szCs w:val="24"/>
              </w:rPr>
              <w:t>Санкт-Петербург, Санкт-Петербургский государственный университет</w:t>
            </w:r>
          </w:p>
        </w:tc>
        <w:tc>
          <w:tcPr>
            <w:tcW w:w="2410" w:type="dxa"/>
          </w:tcPr>
          <w:p w14:paraId="32EA3686" w14:textId="24FA8F20" w:rsidR="00AF6932" w:rsidRPr="00075013" w:rsidRDefault="00AF6932" w:rsidP="003A3863">
            <w:pPr>
              <w:rPr>
                <w:rFonts w:ascii="Times New Roman" w:eastAsia="BatangChe" w:hAnsi="Times New Roman"/>
                <w:sz w:val="24"/>
                <w:szCs w:val="24"/>
              </w:rPr>
            </w:pPr>
            <w:r w:rsidRPr="00075013">
              <w:rPr>
                <w:rFonts w:ascii="Times New Roman" w:eastAsia="BatangChe" w:hAnsi="Times New Roman"/>
                <w:sz w:val="24"/>
                <w:szCs w:val="24"/>
              </w:rPr>
              <w:t>XI Всероссийская научная конференции студентов, аспирантов и молодых учёных «Античность XXI века»</w:t>
            </w:r>
          </w:p>
        </w:tc>
        <w:tc>
          <w:tcPr>
            <w:tcW w:w="2268" w:type="dxa"/>
          </w:tcPr>
          <w:p w14:paraId="5E3A7D62" w14:textId="3B51898E" w:rsidR="00AF6932" w:rsidRPr="00075013" w:rsidRDefault="00AF6932" w:rsidP="003A3863">
            <w:pPr>
              <w:rPr>
                <w:rFonts w:ascii="Times New Roman" w:eastAsia="BatangChe" w:hAnsi="Times New Roman"/>
                <w:sz w:val="24"/>
                <w:szCs w:val="24"/>
              </w:rPr>
            </w:pPr>
            <w:r w:rsidRPr="00075013">
              <w:rPr>
                <w:rFonts w:ascii="Times New Roman" w:eastAsia="BatangChe" w:hAnsi="Times New Roman"/>
                <w:sz w:val="24"/>
                <w:szCs w:val="24"/>
              </w:rPr>
              <w:t>Всероссийская</w:t>
            </w:r>
          </w:p>
        </w:tc>
        <w:tc>
          <w:tcPr>
            <w:tcW w:w="2126" w:type="dxa"/>
          </w:tcPr>
          <w:p w14:paraId="5E81993D" w14:textId="6BA4D592" w:rsidR="00AF6932" w:rsidRPr="00075013" w:rsidRDefault="00AF6932" w:rsidP="003A3863">
            <w:pPr>
              <w:rPr>
                <w:rFonts w:ascii="Times New Roman" w:eastAsia="BatangChe" w:hAnsi="Times New Roman"/>
                <w:sz w:val="24"/>
                <w:szCs w:val="24"/>
              </w:rPr>
            </w:pPr>
            <w:r w:rsidRPr="00075013">
              <w:rPr>
                <w:rFonts w:ascii="Times New Roman" w:eastAsia="BatangChe" w:hAnsi="Times New Roman"/>
                <w:sz w:val="24"/>
                <w:szCs w:val="24"/>
              </w:rPr>
              <w:t>Макеева Владислава Игоревна</w:t>
            </w:r>
          </w:p>
        </w:tc>
        <w:tc>
          <w:tcPr>
            <w:tcW w:w="2693" w:type="dxa"/>
          </w:tcPr>
          <w:p w14:paraId="2CE099E5" w14:textId="2DA23E6C" w:rsidR="00AF6932" w:rsidRPr="00075013" w:rsidRDefault="00AF6932" w:rsidP="003A3863">
            <w:pPr>
              <w:rPr>
                <w:rFonts w:ascii="Times New Roman" w:eastAsia="BatangChe" w:hAnsi="Times New Roman"/>
                <w:sz w:val="24"/>
                <w:szCs w:val="24"/>
              </w:rPr>
            </w:pPr>
            <w:r w:rsidRPr="00075013">
              <w:rPr>
                <w:rFonts w:ascii="Times New Roman" w:eastAsia="BatangChe" w:hAnsi="Times New Roman"/>
                <w:sz w:val="24"/>
                <w:szCs w:val="24"/>
              </w:rPr>
              <w:t>https://history.spbu.ru/2462-xi-vserossijskaya-nauchnaya-konferentsiya-antichnost-xxi-veka-programma.html</w:t>
            </w:r>
          </w:p>
        </w:tc>
      </w:tr>
      <w:tr w:rsidR="00AF6932" w14:paraId="5A5E9939" w14:textId="77777777" w:rsidTr="00D103B8">
        <w:tc>
          <w:tcPr>
            <w:tcW w:w="2405" w:type="dxa"/>
          </w:tcPr>
          <w:p w14:paraId="1D3CAD7D" w14:textId="44418854" w:rsidR="00AF6932" w:rsidRPr="00075013" w:rsidRDefault="00AF6932" w:rsidP="003A3863">
            <w:pPr>
              <w:rPr>
                <w:rFonts w:ascii="Times New Roman" w:eastAsia="BatangChe" w:hAnsi="Times New Roman"/>
                <w:sz w:val="24"/>
                <w:szCs w:val="24"/>
              </w:rPr>
            </w:pPr>
            <w:r w:rsidRPr="00075013">
              <w:rPr>
                <w:rFonts w:ascii="Times New Roman" w:eastAsia="BatangChe" w:hAnsi="Times New Roman"/>
                <w:sz w:val="24"/>
                <w:szCs w:val="24"/>
              </w:rPr>
              <w:t>Античные амулеты для защиты матери и ребёнка от злых сил</w:t>
            </w:r>
          </w:p>
        </w:tc>
        <w:tc>
          <w:tcPr>
            <w:tcW w:w="1418" w:type="dxa"/>
          </w:tcPr>
          <w:p w14:paraId="3BD853BA" w14:textId="2117E937" w:rsidR="00AF6932" w:rsidRPr="00075013" w:rsidRDefault="00AF6932" w:rsidP="003A3863">
            <w:pPr>
              <w:rPr>
                <w:rFonts w:ascii="Times New Roman" w:eastAsia="BatangChe" w:hAnsi="Times New Roman"/>
                <w:sz w:val="24"/>
                <w:szCs w:val="24"/>
              </w:rPr>
            </w:pPr>
            <w:r w:rsidRPr="00075013">
              <w:rPr>
                <w:rFonts w:ascii="Times New Roman" w:eastAsia="BatangChe" w:hAnsi="Times New Roman"/>
                <w:sz w:val="24"/>
                <w:szCs w:val="24"/>
              </w:rPr>
              <w:t>01.11.2024</w:t>
            </w:r>
          </w:p>
        </w:tc>
        <w:tc>
          <w:tcPr>
            <w:tcW w:w="1984" w:type="dxa"/>
          </w:tcPr>
          <w:p w14:paraId="7510CCB3" w14:textId="2D5AAFA2" w:rsidR="00AF6932" w:rsidRPr="00075013" w:rsidRDefault="00AF6932" w:rsidP="003A3863">
            <w:pPr>
              <w:rPr>
                <w:rFonts w:ascii="Times New Roman" w:eastAsia="BatangChe" w:hAnsi="Times New Roman"/>
                <w:sz w:val="24"/>
                <w:szCs w:val="24"/>
              </w:rPr>
            </w:pPr>
            <w:r w:rsidRPr="00075013">
              <w:rPr>
                <w:rFonts w:ascii="Times New Roman" w:eastAsia="BatangChe" w:hAnsi="Times New Roman"/>
                <w:sz w:val="24"/>
                <w:szCs w:val="24"/>
              </w:rPr>
              <w:t>Санкт-Петербург, Санкт-Петербургский государственный университет</w:t>
            </w:r>
          </w:p>
        </w:tc>
        <w:tc>
          <w:tcPr>
            <w:tcW w:w="2410" w:type="dxa"/>
          </w:tcPr>
          <w:p w14:paraId="2089EFD5" w14:textId="0B10ACBA" w:rsidR="00AF6932" w:rsidRPr="00075013" w:rsidRDefault="00AF6932" w:rsidP="003A3863">
            <w:pPr>
              <w:rPr>
                <w:rFonts w:ascii="Times New Roman" w:eastAsia="BatangChe" w:hAnsi="Times New Roman"/>
                <w:sz w:val="24"/>
                <w:szCs w:val="24"/>
              </w:rPr>
            </w:pPr>
            <w:r w:rsidRPr="00075013">
              <w:rPr>
                <w:rFonts w:ascii="Times New Roman" w:eastAsia="BatangChe" w:hAnsi="Times New Roman"/>
                <w:sz w:val="24"/>
                <w:szCs w:val="24"/>
              </w:rPr>
              <w:t>Всероссийская научная конференция «</w:t>
            </w:r>
            <w:proofErr w:type="spellStart"/>
            <w:r w:rsidRPr="00075013">
              <w:rPr>
                <w:rFonts w:ascii="Times New Roman" w:eastAsia="BatangChe" w:hAnsi="Times New Roman"/>
                <w:sz w:val="24"/>
                <w:szCs w:val="24"/>
              </w:rPr>
              <w:t>Жебелёвские</w:t>
            </w:r>
            <w:proofErr w:type="spellEnd"/>
            <w:r w:rsidRPr="00075013">
              <w:rPr>
                <w:rFonts w:ascii="Times New Roman" w:eastAsia="BatangChe" w:hAnsi="Times New Roman"/>
                <w:sz w:val="24"/>
                <w:szCs w:val="24"/>
              </w:rPr>
              <w:t xml:space="preserve"> чтения–XXVI»</w:t>
            </w:r>
          </w:p>
        </w:tc>
        <w:tc>
          <w:tcPr>
            <w:tcW w:w="2268" w:type="dxa"/>
          </w:tcPr>
          <w:p w14:paraId="66C27B25" w14:textId="19BF0B01" w:rsidR="00AF6932" w:rsidRPr="00075013" w:rsidRDefault="00AF6932" w:rsidP="003A3863">
            <w:pPr>
              <w:rPr>
                <w:rFonts w:ascii="Times New Roman" w:eastAsia="BatangChe" w:hAnsi="Times New Roman"/>
                <w:sz w:val="24"/>
                <w:szCs w:val="24"/>
              </w:rPr>
            </w:pPr>
            <w:r w:rsidRPr="00075013">
              <w:rPr>
                <w:rFonts w:ascii="Times New Roman" w:eastAsia="BatangChe" w:hAnsi="Times New Roman"/>
                <w:sz w:val="24"/>
                <w:szCs w:val="24"/>
              </w:rPr>
              <w:t>Всероссийская</w:t>
            </w:r>
          </w:p>
        </w:tc>
        <w:tc>
          <w:tcPr>
            <w:tcW w:w="2126" w:type="dxa"/>
          </w:tcPr>
          <w:p w14:paraId="75646605" w14:textId="5F74FBE2" w:rsidR="00AF6932" w:rsidRPr="00075013" w:rsidRDefault="00AF6932" w:rsidP="003A3863">
            <w:pPr>
              <w:rPr>
                <w:rFonts w:ascii="Times New Roman" w:eastAsia="BatangChe" w:hAnsi="Times New Roman"/>
                <w:sz w:val="24"/>
                <w:szCs w:val="24"/>
              </w:rPr>
            </w:pPr>
            <w:r w:rsidRPr="00075013">
              <w:rPr>
                <w:rFonts w:ascii="Times New Roman" w:eastAsia="BatangChe" w:hAnsi="Times New Roman"/>
                <w:sz w:val="24"/>
                <w:szCs w:val="24"/>
              </w:rPr>
              <w:t>Макеева Владислава Игоревна</w:t>
            </w:r>
          </w:p>
        </w:tc>
        <w:tc>
          <w:tcPr>
            <w:tcW w:w="2693" w:type="dxa"/>
          </w:tcPr>
          <w:p w14:paraId="27AAB140" w14:textId="25EFFD92" w:rsidR="00AF6932" w:rsidRPr="00075013" w:rsidRDefault="00AF6932" w:rsidP="003A3863">
            <w:pPr>
              <w:rPr>
                <w:rFonts w:ascii="Times New Roman" w:eastAsia="BatangChe" w:hAnsi="Times New Roman"/>
                <w:sz w:val="24"/>
                <w:szCs w:val="24"/>
              </w:rPr>
            </w:pPr>
            <w:r w:rsidRPr="00075013">
              <w:rPr>
                <w:rFonts w:ascii="Times New Roman" w:eastAsia="BatangChe" w:hAnsi="Times New Roman"/>
                <w:sz w:val="24"/>
                <w:szCs w:val="24"/>
              </w:rPr>
              <w:t>https://events.spbu.ru/events/zhebelev-2024</w:t>
            </w:r>
          </w:p>
        </w:tc>
      </w:tr>
      <w:tr w:rsidR="00AF6932" w14:paraId="5C86CB3E" w14:textId="77777777" w:rsidTr="00D103B8">
        <w:tc>
          <w:tcPr>
            <w:tcW w:w="2405" w:type="dxa"/>
          </w:tcPr>
          <w:p w14:paraId="25961552" w14:textId="02DF962C" w:rsidR="00AF6932" w:rsidRPr="00075013" w:rsidRDefault="00AF6932" w:rsidP="003A3863">
            <w:pPr>
              <w:rPr>
                <w:rFonts w:ascii="Times New Roman" w:eastAsia="BatangChe" w:hAnsi="Times New Roman"/>
                <w:sz w:val="24"/>
                <w:szCs w:val="24"/>
              </w:rPr>
            </w:pPr>
            <w:r w:rsidRPr="00075013">
              <w:rPr>
                <w:rFonts w:ascii="Times New Roman" w:eastAsia="BatangChe" w:hAnsi="Times New Roman"/>
                <w:sz w:val="24"/>
                <w:szCs w:val="24"/>
              </w:rPr>
              <w:t>Античные магические средства для облегчения у младенцев боли от прорезывания зубов</w:t>
            </w:r>
          </w:p>
        </w:tc>
        <w:tc>
          <w:tcPr>
            <w:tcW w:w="1418" w:type="dxa"/>
          </w:tcPr>
          <w:p w14:paraId="09BCB1E6" w14:textId="5690B813" w:rsidR="00AF6932" w:rsidRPr="00075013" w:rsidRDefault="00AF6932" w:rsidP="003A3863">
            <w:pPr>
              <w:rPr>
                <w:rFonts w:ascii="Times New Roman" w:eastAsia="BatangChe" w:hAnsi="Times New Roman"/>
                <w:sz w:val="24"/>
                <w:szCs w:val="24"/>
              </w:rPr>
            </w:pPr>
            <w:r w:rsidRPr="00075013">
              <w:rPr>
                <w:rFonts w:ascii="Times New Roman" w:eastAsia="BatangChe" w:hAnsi="Times New Roman"/>
                <w:sz w:val="24"/>
                <w:szCs w:val="24"/>
              </w:rPr>
              <w:t>29.11.2024</w:t>
            </w:r>
          </w:p>
        </w:tc>
        <w:tc>
          <w:tcPr>
            <w:tcW w:w="1984" w:type="dxa"/>
          </w:tcPr>
          <w:p w14:paraId="2701867E" w14:textId="08F2A38C" w:rsidR="00AF6932" w:rsidRPr="00075013" w:rsidRDefault="00AF6932" w:rsidP="003A3863">
            <w:pPr>
              <w:rPr>
                <w:rFonts w:ascii="Times New Roman" w:eastAsia="BatangChe" w:hAnsi="Times New Roman"/>
                <w:sz w:val="24"/>
                <w:szCs w:val="24"/>
              </w:rPr>
            </w:pPr>
            <w:r w:rsidRPr="00075013">
              <w:rPr>
                <w:rFonts w:ascii="Times New Roman" w:eastAsia="BatangChe" w:hAnsi="Times New Roman"/>
                <w:sz w:val="24"/>
                <w:szCs w:val="24"/>
              </w:rPr>
              <w:t>г. Санкт-Петербург РГПУ им. А. И. Герцена</w:t>
            </w:r>
          </w:p>
        </w:tc>
        <w:tc>
          <w:tcPr>
            <w:tcW w:w="2410" w:type="dxa"/>
          </w:tcPr>
          <w:p w14:paraId="0091639F" w14:textId="5F78F8E4" w:rsidR="00AF6932" w:rsidRPr="00075013" w:rsidRDefault="00AF6932" w:rsidP="003A3863">
            <w:pPr>
              <w:rPr>
                <w:rFonts w:ascii="Times New Roman" w:eastAsia="BatangChe" w:hAnsi="Times New Roman"/>
                <w:sz w:val="24"/>
                <w:szCs w:val="24"/>
              </w:rPr>
            </w:pPr>
            <w:r w:rsidRPr="00075013">
              <w:rPr>
                <w:rFonts w:ascii="Times New Roman" w:eastAsia="BatangChe" w:hAnsi="Times New Roman"/>
                <w:sz w:val="24"/>
                <w:szCs w:val="24"/>
              </w:rPr>
              <w:t xml:space="preserve">Всероссийская научная конференция «Петербургская/Ленинградская историческая школа </w:t>
            </w:r>
            <w:proofErr w:type="spellStart"/>
            <w:r w:rsidRPr="00075013">
              <w:rPr>
                <w:rFonts w:ascii="Times New Roman" w:eastAsia="BatangChe" w:hAnsi="Times New Roman"/>
                <w:sz w:val="24"/>
                <w:szCs w:val="24"/>
              </w:rPr>
              <w:t>антиковедения</w:t>
            </w:r>
            <w:proofErr w:type="spellEnd"/>
            <w:r w:rsidRPr="00075013">
              <w:rPr>
                <w:rFonts w:ascii="Times New Roman" w:eastAsia="BatangChe" w:hAnsi="Times New Roman"/>
                <w:sz w:val="24"/>
                <w:szCs w:val="24"/>
              </w:rPr>
              <w:t xml:space="preserve">: взгляд из XXI века. Памяти преподавателей ЛГПИ им. А. И. Герцена Л. М. </w:t>
            </w:r>
            <w:proofErr w:type="spellStart"/>
            <w:r w:rsidRPr="00075013">
              <w:rPr>
                <w:rFonts w:ascii="Times New Roman" w:eastAsia="BatangChe" w:hAnsi="Times New Roman"/>
                <w:sz w:val="24"/>
                <w:szCs w:val="24"/>
              </w:rPr>
              <w:lastRenderedPageBreak/>
              <w:t>Глускиной</w:t>
            </w:r>
            <w:proofErr w:type="spellEnd"/>
            <w:r w:rsidRPr="00075013">
              <w:rPr>
                <w:rFonts w:ascii="Times New Roman" w:eastAsia="BatangChe" w:hAnsi="Times New Roman"/>
                <w:sz w:val="24"/>
                <w:szCs w:val="24"/>
              </w:rPr>
              <w:t xml:space="preserve"> и В. Н. Андреева»</w:t>
            </w:r>
          </w:p>
        </w:tc>
        <w:tc>
          <w:tcPr>
            <w:tcW w:w="2268" w:type="dxa"/>
          </w:tcPr>
          <w:p w14:paraId="64A7880D" w14:textId="3EF12429" w:rsidR="00AF6932" w:rsidRPr="00075013" w:rsidRDefault="00AF6932" w:rsidP="003A3863">
            <w:pPr>
              <w:rPr>
                <w:rFonts w:ascii="Times New Roman" w:eastAsia="BatangChe" w:hAnsi="Times New Roman"/>
                <w:sz w:val="24"/>
                <w:szCs w:val="24"/>
              </w:rPr>
            </w:pPr>
            <w:r w:rsidRPr="00075013">
              <w:rPr>
                <w:rFonts w:ascii="Times New Roman" w:eastAsia="BatangChe" w:hAnsi="Times New Roman"/>
                <w:sz w:val="24"/>
                <w:szCs w:val="24"/>
              </w:rPr>
              <w:lastRenderedPageBreak/>
              <w:t>Всероссийская</w:t>
            </w:r>
          </w:p>
        </w:tc>
        <w:tc>
          <w:tcPr>
            <w:tcW w:w="2126" w:type="dxa"/>
          </w:tcPr>
          <w:p w14:paraId="421E3191" w14:textId="5E08B737" w:rsidR="00AF6932" w:rsidRPr="00075013" w:rsidRDefault="00AF6932" w:rsidP="003A3863">
            <w:pPr>
              <w:rPr>
                <w:rFonts w:ascii="Times New Roman" w:eastAsia="BatangChe" w:hAnsi="Times New Roman"/>
                <w:sz w:val="24"/>
                <w:szCs w:val="24"/>
              </w:rPr>
            </w:pPr>
            <w:r w:rsidRPr="00075013">
              <w:rPr>
                <w:rFonts w:ascii="Times New Roman" w:eastAsia="BatangChe" w:hAnsi="Times New Roman"/>
                <w:sz w:val="24"/>
                <w:szCs w:val="24"/>
              </w:rPr>
              <w:t>Макеева Владислава Игоревна</w:t>
            </w:r>
          </w:p>
        </w:tc>
        <w:tc>
          <w:tcPr>
            <w:tcW w:w="2693" w:type="dxa"/>
          </w:tcPr>
          <w:p w14:paraId="1B60681C" w14:textId="0F69A435" w:rsidR="00AF6932" w:rsidRPr="00075013" w:rsidRDefault="00AF6932" w:rsidP="003A3863">
            <w:pPr>
              <w:rPr>
                <w:rFonts w:ascii="Times New Roman" w:eastAsia="BatangChe" w:hAnsi="Times New Roman"/>
                <w:sz w:val="24"/>
                <w:szCs w:val="24"/>
              </w:rPr>
            </w:pPr>
            <w:r w:rsidRPr="00075013">
              <w:rPr>
                <w:rFonts w:ascii="Times New Roman" w:eastAsia="BatangChe" w:hAnsi="Times New Roman"/>
                <w:sz w:val="24"/>
                <w:szCs w:val="24"/>
              </w:rPr>
              <w:t>https://www.herzen.spb.ru/about/struct-uni/inst/i-hist/39521/?sphrase_id=139165</w:t>
            </w:r>
          </w:p>
        </w:tc>
      </w:tr>
      <w:tr w:rsidR="00AF6932" w14:paraId="798BC9AA" w14:textId="77777777" w:rsidTr="00D103B8">
        <w:trPr>
          <w:trHeight w:val="837"/>
        </w:trPr>
        <w:tc>
          <w:tcPr>
            <w:tcW w:w="2405" w:type="dxa"/>
          </w:tcPr>
          <w:p w14:paraId="442EFD11" w14:textId="00F7B8AB" w:rsidR="00AF6932" w:rsidRPr="00075013" w:rsidRDefault="00AF6932" w:rsidP="00554631">
            <w:pPr>
              <w:rPr>
                <w:rFonts w:ascii="Times New Roman" w:hAnsi="Times New Roman"/>
                <w:sz w:val="24"/>
                <w:szCs w:val="24"/>
              </w:rPr>
            </w:pPr>
            <w:bookmarkStart w:id="6" w:name="_Hlk214824439"/>
            <w:r w:rsidRPr="00075013">
              <w:rPr>
                <w:rFonts w:ascii="Times New Roman" w:hAnsi="Times New Roman"/>
                <w:sz w:val="24"/>
                <w:szCs w:val="24"/>
              </w:rPr>
              <w:lastRenderedPageBreak/>
              <w:t>Похищение и убийство детей ведьмами в древнеримских источниках</w:t>
            </w:r>
          </w:p>
        </w:tc>
        <w:tc>
          <w:tcPr>
            <w:tcW w:w="1418" w:type="dxa"/>
          </w:tcPr>
          <w:p w14:paraId="59AF462C" w14:textId="3A741B1D" w:rsidR="00AF6932" w:rsidRPr="00075013" w:rsidRDefault="00AF6932" w:rsidP="00554631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  <w:lang w:val="en-US"/>
              </w:rPr>
              <w:t>02.11.2024</w:t>
            </w:r>
          </w:p>
        </w:tc>
        <w:tc>
          <w:tcPr>
            <w:tcW w:w="1984" w:type="dxa"/>
          </w:tcPr>
          <w:p w14:paraId="3423ED63" w14:textId="1340FAB6" w:rsidR="00AF6932" w:rsidRPr="00075013" w:rsidRDefault="00AF6932" w:rsidP="00554631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Великий Новгород; организаторы: МГУ им. М. В. Ломоносова, РГГУ, МФТИ</w:t>
            </w:r>
          </w:p>
        </w:tc>
        <w:tc>
          <w:tcPr>
            <w:tcW w:w="2410" w:type="dxa"/>
          </w:tcPr>
          <w:p w14:paraId="3EDEC885" w14:textId="77777777" w:rsidR="00AF6932" w:rsidRPr="00075013" w:rsidRDefault="00AF6932" w:rsidP="00554631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 xml:space="preserve">Рождественские </w:t>
            </w:r>
            <w:proofErr w:type="spellStart"/>
            <w:r w:rsidRPr="00075013">
              <w:rPr>
                <w:rFonts w:ascii="Times New Roman" w:hAnsi="Times New Roman"/>
                <w:sz w:val="24"/>
                <w:szCs w:val="24"/>
              </w:rPr>
              <w:t>агоны</w:t>
            </w:r>
            <w:proofErr w:type="spellEnd"/>
            <w:r w:rsidRPr="00075013">
              <w:rPr>
                <w:rFonts w:ascii="Times New Roman" w:hAnsi="Times New Roman"/>
                <w:sz w:val="24"/>
                <w:szCs w:val="24"/>
              </w:rPr>
              <w:t xml:space="preserve"> – XII </w:t>
            </w:r>
          </w:p>
          <w:p w14:paraId="6156BBEA" w14:textId="77777777" w:rsidR="00AF6932" w:rsidRPr="00075013" w:rsidRDefault="00AF6932" w:rsidP="005546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73EEC0" w14:textId="03BF7D32" w:rsidR="00AF6932" w:rsidRPr="00075013" w:rsidRDefault="00AF6932" w:rsidP="00554631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Всероссийская научная конференция</w:t>
            </w:r>
          </w:p>
        </w:tc>
        <w:tc>
          <w:tcPr>
            <w:tcW w:w="2126" w:type="dxa"/>
          </w:tcPr>
          <w:p w14:paraId="5FA86D69" w14:textId="07602FAB" w:rsidR="00AF6932" w:rsidRPr="00075013" w:rsidRDefault="00AF6932" w:rsidP="00554631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Зубарева Алена Валерьевна</w:t>
            </w:r>
          </w:p>
        </w:tc>
        <w:tc>
          <w:tcPr>
            <w:tcW w:w="2693" w:type="dxa"/>
          </w:tcPr>
          <w:p w14:paraId="5B7A2FE2" w14:textId="10115990" w:rsidR="00AF6932" w:rsidRPr="00075013" w:rsidRDefault="00AF6932" w:rsidP="00554631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https://www.hist.msu.ru/departments/8837/news/100965/</w:t>
            </w:r>
          </w:p>
        </w:tc>
      </w:tr>
      <w:bookmarkEnd w:id="6"/>
      <w:tr w:rsidR="00AF6932" w14:paraId="347324DF" w14:textId="77777777" w:rsidTr="00D103B8">
        <w:tc>
          <w:tcPr>
            <w:tcW w:w="2405" w:type="dxa"/>
          </w:tcPr>
          <w:p w14:paraId="6947A8E0" w14:textId="04A5A3C3" w:rsidR="00AF6932" w:rsidRPr="00075013" w:rsidRDefault="00AF6932" w:rsidP="00554631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Защита детей от колдовства и сглаза в Древнем Риме</w:t>
            </w:r>
          </w:p>
        </w:tc>
        <w:tc>
          <w:tcPr>
            <w:tcW w:w="1418" w:type="dxa"/>
          </w:tcPr>
          <w:p w14:paraId="7D269561" w14:textId="61881707" w:rsidR="00AF6932" w:rsidRPr="00075013" w:rsidRDefault="00AF6932" w:rsidP="00554631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29.11.2024</w:t>
            </w:r>
          </w:p>
        </w:tc>
        <w:tc>
          <w:tcPr>
            <w:tcW w:w="1984" w:type="dxa"/>
          </w:tcPr>
          <w:p w14:paraId="4C3D9BAE" w14:textId="3CE8414F" w:rsidR="00AF6932" w:rsidRPr="00075013" w:rsidRDefault="00AF6932" w:rsidP="00554631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Санкт-Петербург, РГПУ им. А. И. Герцена</w:t>
            </w:r>
          </w:p>
        </w:tc>
        <w:tc>
          <w:tcPr>
            <w:tcW w:w="2410" w:type="dxa"/>
          </w:tcPr>
          <w:p w14:paraId="728A3C59" w14:textId="351E3E67" w:rsidR="00AF6932" w:rsidRPr="00075013" w:rsidRDefault="00AF6932" w:rsidP="00554631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 xml:space="preserve">Петербургская/Ленинградская историческая школа </w:t>
            </w:r>
            <w:proofErr w:type="spellStart"/>
            <w:r w:rsidRPr="00075013">
              <w:rPr>
                <w:rFonts w:ascii="Times New Roman" w:hAnsi="Times New Roman"/>
                <w:sz w:val="24"/>
                <w:szCs w:val="24"/>
              </w:rPr>
              <w:t>антиковедения</w:t>
            </w:r>
            <w:proofErr w:type="spellEnd"/>
            <w:r w:rsidRPr="00075013">
              <w:rPr>
                <w:rFonts w:ascii="Times New Roman" w:hAnsi="Times New Roman"/>
                <w:sz w:val="24"/>
                <w:szCs w:val="24"/>
              </w:rPr>
              <w:t xml:space="preserve">: взгляд из XXI века. Памяти преподавателей ЛГПИ им. А. И. Герцена Л. М. </w:t>
            </w:r>
            <w:proofErr w:type="spellStart"/>
            <w:r w:rsidRPr="00075013">
              <w:rPr>
                <w:rFonts w:ascii="Times New Roman" w:hAnsi="Times New Roman"/>
                <w:sz w:val="24"/>
                <w:szCs w:val="24"/>
              </w:rPr>
              <w:t>Глускиной</w:t>
            </w:r>
            <w:proofErr w:type="spellEnd"/>
            <w:r w:rsidRPr="00075013">
              <w:rPr>
                <w:rFonts w:ascii="Times New Roman" w:hAnsi="Times New Roman"/>
                <w:sz w:val="24"/>
                <w:szCs w:val="24"/>
              </w:rPr>
              <w:t xml:space="preserve"> и В. Н. Андреева</w:t>
            </w:r>
          </w:p>
        </w:tc>
        <w:tc>
          <w:tcPr>
            <w:tcW w:w="2268" w:type="dxa"/>
          </w:tcPr>
          <w:p w14:paraId="3C3A0FE1" w14:textId="644CD2ED" w:rsidR="00AF6932" w:rsidRPr="00075013" w:rsidRDefault="00AF6932" w:rsidP="00554631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Всероссийская научная конференция</w:t>
            </w:r>
          </w:p>
        </w:tc>
        <w:tc>
          <w:tcPr>
            <w:tcW w:w="2126" w:type="dxa"/>
          </w:tcPr>
          <w:p w14:paraId="7888C191" w14:textId="5A9A31F9" w:rsidR="00AF6932" w:rsidRPr="00075013" w:rsidRDefault="00AF6932" w:rsidP="00554631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Зубарева Алена Валерьевна</w:t>
            </w:r>
          </w:p>
        </w:tc>
        <w:tc>
          <w:tcPr>
            <w:tcW w:w="2693" w:type="dxa"/>
          </w:tcPr>
          <w:p w14:paraId="3176C513" w14:textId="687C0A67" w:rsidR="00AF6932" w:rsidRPr="00075013" w:rsidRDefault="00AF6932" w:rsidP="00554631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https://www.herzen.spb.ru/about/struct-uni/inst/i-hist/39849/</w:t>
            </w:r>
          </w:p>
        </w:tc>
      </w:tr>
      <w:tr w:rsidR="00F74A0D" w14:paraId="5849EC9C" w14:textId="77777777" w:rsidTr="00D103B8">
        <w:tc>
          <w:tcPr>
            <w:tcW w:w="2405" w:type="dxa"/>
          </w:tcPr>
          <w:p w14:paraId="63EE5975" w14:textId="74A33F01" w:rsidR="00F74A0D" w:rsidRPr="00075013" w:rsidRDefault="00FA5848" w:rsidP="00F74A0D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Нения в Древнем Риме: детская песенка, заклинание или погребальное причитание?</w:t>
            </w:r>
          </w:p>
        </w:tc>
        <w:tc>
          <w:tcPr>
            <w:tcW w:w="1418" w:type="dxa"/>
          </w:tcPr>
          <w:p w14:paraId="49EACF3F" w14:textId="6A1B5CCE" w:rsidR="00F74A0D" w:rsidRPr="00075013" w:rsidRDefault="00FA5848" w:rsidP="00F74A0D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1.11.2025</w:t>
            </w:r>
          </w:p>
        </w:tc>
        <w:tc>
          <w:tcPr>
            <w:tcW w:w="1984" w:type="dxa"/>
          </w:tcPr>
          <w:p w14:paraId="501D7363" w14:textId="46705510" w:rsidR="00F74A0D" w:rsidRPr="00075013" w:rsidRDefault="00FA5848" w:rsidP="00F74A0D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Великий Новгород; организаторы: МГУ им. М. В. Ломоносова, РГГУ, МФТИ</w:t>
            </w:r>
          </w:p>
        </w:tc>
        <w:tc>
          <w:tcPr>
            <w:tcW w:w="2410" w:type="dxa"/>
          </w:tcPr>
          <w:p w14:paraId="49C21669" w14:textId="1F8DBC25" w:rsidR="00F74A0D" w:rsidRPr="00075013" w:rsidRDefault="00F74A0D" w:rsidP="00F74A0D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 xml:space="preserve">Рождественские </w:t>
            </w:r>
            <w:proofErr w:type="spellStart"/>
            <w:r w:rsidRPr="00075013">
              <w:rPr>
                <w:rFonts w:ascii="Times New Roman" w:hAnsi="Times New Roman"/>
                <w:sz w:val="24"/>
                <w:szCs w:val="24"/>
              </w:rPr>
              <w:t>агоны</w:t>
            </w:r>
            <w:proofErr w:type="spellEnd"/>
            <w:r w:rsidRPr="00075013">
              <w:rPr>
                <w:rFonts w:ascii="Times New Roman" w:hAnsi="Times New Roman"/>
                <w:sz w:val="24"/>
                <w:szCs w:val="24"/>
              </w:rPr>
              <w:t xml:space="preserve"> – XIII  </w:t>
            </w:r>
          </w:p>
          <w:p w14:paraId="14E06C18" w14:textId="77777777" w:rsidR="00F74A0D" w:rsidRPr="00075013" w:rsidRDefault="00F74A0D" w:rsidP="00F74A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9F8101" w14:textId="35E29F86" w:rsidR="00F74A0D" w:rsidRPr="00075013" w:rsidRDefault="00F74A0D" w:rsidP="00F74A0D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50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Всероссийская научная конференция</w:t>
            </w:r>
          </w:p>
        </w:tc>
        <w:tc>
          <w:tcPr>
            <w:tcW w:w="2126" w:type="dxa"/>
          </w:tcPr>
          <w:p w14:paraId="0224C441" w14:textId="520EA84D" w:rsidR="00F74A0D" w:rsidRPr="00075013" w:rsidRDefault="00F74A0D" w:rsidP="00F74A0D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>Зубарева Алена Валерьевна</w:t>
            </w:r>
          </w:p>
        </w:tc>
        <w:tc>
          <w:tcPr>
            <w:tcW w:w="2693" w:type="dxa"/>
          </w:tcPr>
          <w:p w14:paraId="1C93F33A" w14:textId="62AFFA54" w:rsidR="00FA5848" w:rsidRPr="00075013" w:rsidRDefault="00FA5848" w:rsidP="00FA5848">
            <w:pPr>
              <w:rPr>
                <w:rFonts w:ascii="Times New Roman" w:hAnsi="Times New Roman"/>
                <w:sz w:val="24"/>
                <w:szCs w:val="24"/>
              </w:rPr>
            </w:pPr>
            <w:r w:rsidRPr="00075013">
              <w:rPr>
                <w:rFonts w:ascii="Times New Roman" w:hAnsi="Times New Roman"/>
                <w:sz w:val="24"/>
                <w:szCs w:val="24"/>
              </w:rPr>
              <w:t xml:space="preserve">https://www.hist.msu.ru/upload/iblock/de6/%D0%9F%D1%80%D0%BE%D0%B3%D1%80%D0%B0%D0%BC%D0%BCa%20%D0%BA%D0%BE%D0%BD%D1%84%D0%B5%D1%80%D0%B5%D0%BD%D1%86%D0%B8%D0%B8.pdf </w:t>
            </w:r>
          </w:p>
          <w:p w14:paraId="5789B0A1" w14:textId="6F2DC119" w:rsidR="00F74A0D" w:rsidRPr="00075013" w:rsidRDefault="00F74A0D" w:rsidP="00FA58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CD9AD6" w14:textId="77777777" w:rsidR="00925AB3" w:rsidRDefault="00925AB3">
      <w:pPr>
        <w:rPr>
          <w:rFonts w:ascii="Times New Roman" w:hAnsi="Times New Roman"/>
          <w:sz w:val="28"/>
        </w:rPr>
      </w:pPr>
    </w:p>
    <w:sectPr w:rsidR="00925AB3">
      <w:pgSz w:w="16838" w:h="11906" w:orient="landscape" w:code="9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300E7"/>
    <w:multiLevelType w:val="hybridMultilevel"/>
    <w:tmpl w:val="8C72557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427983"/>
    <w:multiLevelType w:val="hybridMultilevel"/>
    <w:tmpl w:val="ADB8F9B4"/>
    <w:lvl w:ilvl="0" w:tplc="F348B92E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8A4AD55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F2FAE50A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2DCC7A5A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7460E30A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B068239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062AD152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AEF80754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82E88AC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23AD6111"/>
    <w:multiLevelType w:val="hybridMultilevel"/>
    <w:tmpl w:val="520294A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3748CE"/>
    <w:multiLevelType w:val="hybridMultilevel"/>
    <w:tmpl w:val="87229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B0CBE"/>
    <w:multiLevelType w:val="hybridMultilevel"/>
    <w:tmpl w:val="AF167A8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F0411F"/>
    <w:multiLevelType w:val="hybridMultilevel"/>
    <w:tmpl w:val="31A6364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C0379"/>
    <w:multiLevelType w:val="hybridMultilevel"/>
    <w:tmpl w:val="735AE6F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190F4F"/>
    <w:multiLevelType w:val="hybridMultilevel"/>
    <w:tmpl w:val="24AC39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614E6"/>
    <w:multiLevelType w:val="hybridMultilevel"/>
    <w:tmpl w:val="18EEE10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B3"/>
    <w:rsid w:val="00032A19"/>
    <w:rsid w:val="00075013"/>
    <w:rsid w:val="000B3D11"/>
    <w:rsid w:val="000C3AA9"/>
    <w:rsid w:val="00240CF0"/>
    <w:rsid w:val="002C1F93"/>
    <w:rsid w:val="002C262C"/>
    <w:rsid w:val="002C54AE"/>
    <w:rsid w:val="002C7E7F"/>
    <w:rsid w:val="003A3863"/>
    <w:rsid w:val="003C2DD3"/>
    <w:rsid w:val="00415AD9"/>
    <w:rsid w:val="00484068"/>
    <w:rsid w:val="00532F4C"/>
    <w:rsid w:val="00554631"/>
    <w:rsid w:val="00566F5D"/>
    <w:rsid w:val="00626FCA"/>
    <w:rsid w:val="00654A04"/>
    <w:rsid w:val="00667C74"/>
    <w:rsid w:val="0068550C"/>
    <w:rsid w:val="00691115"/>
    <w:rsid w:val="0083070B"/>
    <w:rsid w:val="0089040C"/>
    <w:rsid w:val="00896E7D"/>
    <w:rsid w:val="008A4459"/>
    <w:rsid w:val="008E134F"/>
    <w:rsid w:val="00925AB3"/>
    <w:rsid w:val="00955D90"/>
    <w:rsid w:val="009560AC"/>
    <w:rsid w:val="00A7522B"/>
    <w:rsid w:val="00A904B8"/>
    <w:rsid w:val="00AE17CC"/>
    <w:rsid w:val="00AF6932"/>
    <w:rsid w:val="00B3137F"/>
    <w:rsid w:val="00B36721"/>
    <w:rsid w:val="00BA74BA"/>
    <w:rsid w:val="00BD7ECD"/>
    <w:rsid w:val="00C4401A"/>
    <w:rsid w:val="00CB363C"/>
    <w:rsid w:val="00CC136B"/>
    <w:rsid w:val="00D103B8"/>
    <w:rsid w:val="00D174AD"/>
    <w:rsid w:val="00D20D9A"/>
    <w:rsid w:val="00D217E4"/>
    <w:rsid w:val="00D3524A"/>
    <w:rsid w:val="00D97BA9"/>
    <w:rsid w:val="00DA4DAD"/>
    <w:rsid w:val="00DD7435"/>
    <w:rsid w:val="00DF39FA"/>
    <w:rsid w:val="00E05AF0"/>
    <w:rsid w:val="00E35DD2"/>
    <w:rsid w:val="00E8180A"/>
    <w:rsid w:val="00EA7C3C"/>
    <w:rsid w:val="00EE201D"/>
    <w:rsid w:val="00F50D81"/>
    <w:rsid w:val="00F705D7"/>
    <w:rsid w:val="00F72913"/>
    <w:rsid w:val="00F74A0D"/>
    <w:rsid w:val="00FA3BF5"/>
    <w:rsid w:val="00FA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9C4FA"/>
  <w15:docId w15:val="{4638F0F4-8756-40FF-83C2-D8264D34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/>
      <w:color w:val="000000"/>
      <w:sz w:val="24"/>
    </w:rPr>
  </w:style>
  <w:style w:type="character" w:styleId="a4">
    <w:name w:val="line number"/>
    <w:basedOn w:val="a0"/>
    <w:semiHidden/>
  </w:style>
  <w:style w:type="character" w:styleId="a5">
    <w:name w:val="Hyperlink"/>
    <w:basedOn w:val="a0"/>
    <w:rPr>
      <w:color w:val="0563C1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-select-selection-item-content">
    <w:name w:val="ant-select-selection-item-content"/>
    <w:basedOn w:val="a0"/>
    <w:rsid w:val="00D174AD"/>
  </w:style>
  <w:style w:type="paragraph" w:styleId="a7">
    <w:name w:val="Balloon Text"/>
    <w:basedOn w:val="a"/>
    <w:link w:val="a8"/>
    <w:uiPriority w:val="99"/>
    <w:semiHidden/>
    <w:unhideWhenUsed/>
    <w:rsid w:val="00E35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5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6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63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26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6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05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3043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2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10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53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41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8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208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67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098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712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19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451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114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317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7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2023-11-03T13:05:00Z</cp:lastPrinted>
  <dcterms:created xsi:type="dcterms:W3CDTF">2025-03-21T19:42:00Z</dcterms:created>
  <dcterms:modified xsi:type="dcterms:W3CDTF">2025-11-24T13:35:00Z</dcterms:modified>
</cp:coreProperties>
</file>