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18" w:rsidRPr="002B3C18" w:rsidRDefault="002B3C18" w:rsidP="002B3C18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B3C18">
        <w:rPr>
          <w:rStyle w:val="a3"/>
          <w:rFonts w:ascii="Times New Roman" w:hAnsi="Times New Roman" w:cs="Times New Roman"/>
          <w:color w:val="000000"/>
          <w:shd w:val="clear" w:color="auto" w:fill="FFFFFF"/>
        </w:rPr>
        <w:t xml:space="preserve">ПРЕПОДАВАТЕЛИ И СТУДЕНТЫ ИНСТИТУТА ФИЗИЧЕСКОЙ КУЛЬТУРЫ И СПОРТА ПРИНЯЛИ УЧАСТИЕ В </w:t>
      </w:r>
      <w:r w:rsidRPr="002B3C1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ФУТБОЛЬНОМ ТУРНИРЕ ПАМЯТИ</w:t>
      </w:r>
      <w:r w:rsidRPr="002B3C18">
        <w:rPr>
          <w:rFonts w:ascii="Times New Roman" w:hAnsi="Times New Roman" w:cs="Times New Roman"/>
        </w:rPr>
        <w:t xml:space="preserve"> </w:t>
      </w:r>
      <w:r w:rsidRPr="002B3C1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ГЕНЕРАЛ-МАЙОРА ФСБ ПАВЛА ГЕОРГИЕВИЧА ОЖГИХИНА</w:t>
      </w:r>
    </w:p>
    <w:p w:rsidR="002B3C18" w:rsidRDefault="00EF1281" w:rsidP="002B3C1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 xml:space="preserve">На </w:t>
      </w:r>
      <w:r w:rsidR="002B3C18" w:rsidRPr="002B3C18">
        <w:rPr>
          <w:rStyle w:val="a3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 xml:space="preserve">главной арене стадиона «Петровский» в г. Санкт-Петербурге состоялся футбольный турнир памяти генерал-майора ФСБ Павла Георгиевича </w:t>
      </w:r>
      <w:proofErr w:type="spellStart"/>
      <w:r w:rsidR="002B3C18" w:rsidRPr="002B3C18">
        <w:rPr>
          <w:rStyle w:val="a3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Ожгихина</w:t>
      </w:r>
      <w:proofErr w:type="spellEnd"/>
      <w:r w:rsidR="002B3C18" w:rsidRPr="002B3C18">
        <w:rPr>
          <w:rStyle w:val="a3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 xml:space="preserve">.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 xml:space="preserve">Турнир состоялся среди команд Друзей </w:t>
      </w:r>
      <w:r w:rsidRPr="00EF1281">
        <w:rPr>
          <w:rStyle w:val="a3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«ВЧК» и «Динамо»</w:t>
      </w:r>
      <w:r w:rsidR="002B3C18" w:rsidRPr="002B3C18">
        <w:rPr>
          <w:rStyle w:val="a3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.</w:t>
      </w:r>
    </w:p>
    <w:p w:rsidR="002B3C18" w:rsidRDefault="002B3C18" w:rsidP="002B3C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B3C18">
        <w:rPr>
          <w:rFonts w:ascii="Times New Roman" w:hAnsi="Times New Roman" w:cs="Times New Roman"/>
          <w:color w:val="000000"/>
          <w:sz w:val="24"/>
          <w:shd w:val="clear" w:color="auto" w:fill="FFFFFF"/>
        </w:rPr>
        <w:t>Павел Георгиевич родился 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7 июня 1955 года в Ленинграде и м</w:t>
      </w:r>
      <w:r w:rsidRPr="002B3C18">
        <w:rPr>
          <w:rFonts w:ascii="Times New Roman" w:hAnsi="Times New Roman" w:cs="Times New Roman"/>
          <w:color w:val="000000"/>
          <w:sz w:val="24"/>
          <w:shd w:val="clear" w:color="auto" w:fill="FFFFFF"/>
        </w:rPr>
        <w:t>ного лет работал в органах государственной безопасности, был отмечен многими государственными и ведомственными наградами, среди которых орден «За военные заслуги», знак «Почетный сотрудник контрразведки».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2B3C18">
        <w:rPr>
          <w:rFonts w:ascii="Times New Roman" w:hAnsi="Times New Roman" w:cs="Times New Roman"/>
          <w:color w:val="000000"/>
          <w:sz w:val="24"/>
          <w:shd w:val="clear" w:color="auto" w:fill="FFFFFF"/>
        </w:rPr>
        <w:t>П.</w:t>
      </w:r>
      <w:r w:rsid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2B3C1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Г. </w:t>
      </w:r>
      <w:proofErr w:type="spellStart"/>
      <w:r w:rsidRPr="002B3C18">
        <w:rPr>
          <w:rFonts w:ascii="Times New Roman" w:hAnsi="Times New Roman" w:cs="Times New Roman"/>
          <w:color w:val="000000"/>
          <w:sz w:val="24"/>
          <w:shd w:val="clear" w:color="auto" w:fill="FFFFFF"/>
        </w:rPr>
        <w:t>Ожгихин</w:t>
      </w:r>
      <w:proofErr w:type="spellEnd"/>
      <w:r w:rsidRPr="002B3C1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активно содействовал развитию спорта, являлся одним из руководителей Федерации футбола Санкт-Петербурга, Президентом волейбольного клуба «Динамо – Ленинградская область». </w:t>
      </w:r>
    </w:p>
    <w:p w:rsidR="00EF1281" w:rsidRDefault="00EF1281" w:rsidP="00EF12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Отдельно стоит отметить активное и многолетнее участие Павла </w:t>
      </w:r>
      <w:proofErr w:type="spellStart"/>
      <w:r w:rsidRP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>Ожгихина</w:t>
      </w:r>
      <w:proofErr w:type="spellEnd"/>
      <w:r w:rsidRP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 работе общественных ор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ганизаций, деятельность которых </w:t>
      </w:r>
      <w:r w:rsidRP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>направлена на увековечивание памяти о героической странице истории Великой Отечественной войны – Северных конвоях.</w:t>
      </w:r>
    </w:p>
    <w:p w:rsidR="00EF1281" w:rsidRDefault="00EF1281" w:rsidP="002B3C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Перед матчем со словами приветствия выступили - сын Павла Георгиевича - </w:t>
      </w:r>
      <w:r w:rsidRPr="00EF1281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Пётр Павлович</w:t>
      </w:r>
      <w:r w:rsidRP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а также Герой Российской Федерации </w:t>
      </w:r>
      <w:r w:rsidRPr="00EF1281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Валерий </w:t>
      </w:r>
      <w:proofErr w:type="spellStart"/>
      <w:r w:rsidRPr="00EF1281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Чухванцев</w:t>
      </w:r>
      <w:proofErr w:type="spellEnd"/>
      <w:r w:rsidRP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руководитель Управления ФНС России по Санкт-Петербургу </w:t>
      </w:r>
      <w:r w:rsidRPr="00EF1281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Александр Гнедых</w:t>
      </w:r>
      <w:r w:rsidRP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 депутат Законодательного Собрания Санкт-Петербурга </w:t>
      </w:r>
      <w:r w:rsidRPr="00EF1281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Юрий Авдеев</w:t>
      </w:r>
      <w:r w:rsidRP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2B3C18" w:rsidRDefault="002B3C18" w:rsidP="002B3C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Содействие в организации и проведении значимого турнира оказали преподаватели и студенты института физической культуры и спорта Герценовского университета.</w:t>
      </w:r>
      <w:r w:rsidR="00D408EE" w:rsidRPr="00D408E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>Студенты, входящие в состав сборной команды по футболу</w:t>
      </w:r>
      <w:r w:rsid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РГПУ им. А. И. Герцена</w:t>
      </w:r>
      <w:r w:rsid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="0027454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сопровождали почетных гостей, команды и оказывали всестороннюю помощь участникам и </w:t>
      </w:r>
      <w:r w:rsid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>зрителям</w:t>
      </w:r>
      <w:r w:rsidR="0027454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мероприятия.</w:t>
      </w:r>
    </w:p>
    <w:p w:rsidR="0027454F" w:rsidRDefault="002B3C18" w:rsidP="00D02B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D408EE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Александр Фокин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, директор института физической культуры и спорта, был приглашен по</w:t>
      </w:r>
      <w:r w:rsidR="00D408E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четным гостем мероприятия и выступал в составе команды </w:t>
      </w:r>
      <w:r w:rsidR="00EF1281">
        <w:rPr>
          <w:rFonts w:ascii="Times New Roman" w:hAnsi="Times New Roman" w:cs="Times New Roman"/>
          <w:color w:val="000000"/>
          <w:sz w:val="24"/>
          <w:shd w:val="clear" w:color="auto" w:fill="FFFFFF"/>
        </w:rPr>
        <w:t>Друзей Павла Георгиевича «Динамо»: «</w:t>
      </w:r>
      <w:r w:rsidR="00D02BA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Знаковое событие для спортивного Петербурга прошло в незабываемой атмосфере на легендарном стадионе </w:t>
      </w:r>
      <w:r w:rsidR="00D02BA8" w:rsidRPr="00D408EE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стало не просто спортивным состязанием, а важной данью уважения человеку, который внёс весомый вклад в развитие физической культуры</w:t>
      </w:r>
      <w:r w:rsidR="00D02BA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 спорта</w:t>
      </w:r>
      <w:r w:rsidR="00D02BA8" w:rsidRPr="00D408E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 </w:t>
      </w:r>
      <w:r w:rsidR="00D02BA8">
        <w:rPr>
          <w:rFonts w:ascii="Times New Roman" w:hAnsi="Times New Roman" w:cs="Times New Roman"/>
          <w:color w:val="000000"/>
          <w:sz w:val="24"/>
          <w:shd w:val="clear" w:color="auto" w:fill="FFFFFF"/>
        </w:rPr>
        <w:t>родном городе</w:t>
      </w:r>
      <w:r w:rsidR="00D02BA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Мероприятие объединило на одной площадке не только друзей и соратников </w:t>
      </w:r>
      <w:r w:rsidR="00D02BA8">
        <w:rPr>
          <w:rFonts w:ascii="Times New Roman" w:hAnsi="Times New Roman" w:cs="Times New Roman"/>
          <w:color w:val="000000"/>
          <w:sz w:val="24"/>
          <w:shd w:val="clear" w:color="auto" w:fill="FFFFFF"/>
        </w:rPr>
        <w:t>Павла Георгиевича</w:t>
      </w:r>
      <w:r w:rsidR="00D02BA8">
        <w:rPr>
          <w:rFonts w:ascii="Times New Roman" w:hAnsi="Times New Roman" w:cs="Times New Roman"/>
          <w:color w:val="000000"/>
          <w:sz w:val="24"/>
          <w:shd w:val="clear" w:color="auto" w:fill="FFFFFF"/>
        </w:rPr>
        <w:t>, но и юных ф</w:t>
      </w:r>
      <w:r w:rsidR="0027454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утболистов, которые продемонстрировали высокий уровень спортивного мастерства. </w:t>
      </w:r>
      <w:r w:rsid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>Д</w:t>
      </w:r>
      <w:r w:rsid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>ля студентов</w:t>
      </w:r>
      <w:r w:rsid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>-</w:t>
      </w:r>
      <w:proofErr w:type="spellStart"/>
      <w:r w:rsid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>герценовцев</w:t>
      </w:r>
      <w:proofErr w:type="spellEnd"/>
      <w:r w:rsid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</w:t>
      </w:r>
      <w:r w:rsidR="0027454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ероприятие способствовало приобретению ценного опыта, </w:t>
      </w:r>
      <w:r w:rsid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 также </w:t>
      </w:r>
      <w:r w:rsidR="0027454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формированию у них необходимых компетенций по проведению массовых спортивных </w:t>
      </w:r>
      <w:r w:rsid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>состязаний.»</w:t>
      </w:r>
    </w:p>
    <w:p w:rsidR="00B12689" w:rsidRPr="00B12689" w:rsidRDefault="00B12689" w:rsidP="00B126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Напомним, в</w:t>
      </w:r>
      <w:r w:rsidRP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январе 2026 года кафедра физического воспитания и спортивно-массовой работы РГПУ им. А. И. Герцена, подведомственного </w:t>
      </w:r>
      <w:proofErr w:type="spellStart"/>
      <w:r w:rsidRP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>Минпросвещения</w:t>
      </w:r>
      <w:proofErr w:type="spellEnd"/>
      <w:r w:rsidRP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России, отметила 100-летие.</w:t>
      </w:r>
      <w:r w:rsidRPr="00B12689">
        <w:t xml:space="preserve"> </w:t>
      </w:r>
      <w:r w:rsidRP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честь юбилея была учреждена медаль Георгия Александровича </w:t>
      </w:r>
      <w:proofErr w:type="spellStart"/>
      <w:r w:rsidRP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>Дюперрона</w:t>
      </w:r>
      <w:proofErr w:type="spellEnd"/>
      <w:r w:rsidRPr="00B126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(1877–1934) — основоположника российского футбола и олимпийского движения, автора фундаментальных трудов по физической культуре.</w:t>
      </w:r>
      <w:r w:rsid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 торжественной </w:t>
      </w:r>
      <w:hyperlink r:id="rId4" w:history="1">
        <w:r w:rsidR="00E35FBC" w:rsidRPr="00E35FBC">
          <w:rPr>
            <w:rStyle w:val="a4"/>
            <w:rFonts w:ascii="Times New Roman" w:hAnsi="Times New Roman" w:cs="Times New Roman"/>
            <w:sz w:val="24"/>
            <w:shd w:val="clear" w:color="auto" w:fill="FFFFFF"/>
          </w:rPr>
          <w:t>церемонии</w:t>
        </w:r>
      </w:hyperlink>
      <w:r w:rsid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E35FBC" w:rsidRP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>награждения п</w:t>
      </w:r>
      <w:r w:rsid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амятной медалью Г. А. </w:t>
      </w:r>
      <w:proofErr w:type="spellStart"/>
      <w:r w:rsid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>Дюперрона</w:t>
      </w:r>
      <w:proofErr w:type="spellEnd"/>
      <w:r w:rsid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приняли участие </w:t>
      </w:r>
      <w:r w:rsidR="00E35FBC" w:rsidRP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сын, вдова и внук учредителя фонда «Международный центр Северных конвоев» Павла </w:t>
      </w:r>
      <w:proofErr w:type="spellStart"/>
      <w:r w:rsidR="00E35FBC" w:rsidRP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>Ожгихина</w:t>
      </w:r>
      <w:proofErr w:type="spellEnd"/>
      <w:r w:rsid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Памятную медаль </w:t>
      </w:r>
      <w:r w:rsidR="00E35FBC" w:rsidRP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Г. А. </w:t>
      </w:r>
      <w:proofErr w:type="spellStart"/>
      <w:r w:rsidR="00E35FBC" w:rsidRP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>Дюперрона</w:t>
      </w:r>
      <w:proofErr w:type="spellEnd"/>
      <w:r w:rsidR="00E35FBC" w:rsidRP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вручили сыну – </w:t>
      </w:r>
      <w:proofErr w:type="spellStart"/>
      <w:r w:rsid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>Ожгихину</w:t>
      </w:r>
      <w:proofErr w:type="spellEnd"/>
      <w:r w:rsidR="00E35FB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Петру.</w:t>
      </w:r>
      <w:bookmarkStart w:id="0" w:name="_GoBack"/>
      <w:bookmarkEnd w:id="0"/>
    </w:p>
    <w:p w:rsidR="00B12689" w:rsidRDefault="00B12689" w:rsidP="00D02B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02BA8" w:rsidRDefault="00D02BA8" w:rsidP="00EF12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02BA8" w:rsidRDefault="00D02BA8" w:rsidP="00EF12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02BA8" w:rsidRDefault="00D02BA8" w:rsidP="00EF12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02BA8" w:rsidRDefault="00D02BA8" w:rsidP="00EF12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sectPr w:rsidR="00D0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18"/>
    <w:rsid w:val="0027454F"/>
    <w:rsid w:val="002B3C18"/>
    <w:rsid w:val="003C61D5"/>
    <w:rsid w:val="00B12689"/>
    <w:rsid w:val="00D02BA8"/>
    <w:rsid w:val="00D408EE"/>
    <w:rsid w:val="00E35FBC"/>
    <w:rsid w:val="00E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34AC"/>
  <w15:chartTrackingRefBased/>
  <w15:docId w15:val="{9FB56BA2-B8E6-46BF-91C2-77D03534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3C18"/>
    <w:rPr>
      <w:b/>
      <w:bCs/>
    </w:rPr>
  </w:style>
  <w:style w:type="character" w:styleId="a4">
    <w:name w:val="Hyperlink"/>
    <w:basedOn w:val="a0"/>
    <w:uiPriority w:val="99"/>
    <w:unhideWhenUsed/>
    <w:rsid w:val="00E35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rzen.spb.ru/news-events/news/?ELEMENT_ID=61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2026-07-06T11:41:00Z</dcterms:created>
  <dcterms:modified xsi:type="dcterms:W3CDTF">2026-07-06T13:04:00Z</dcterms:modified>
</cp:coreProperties>
</file>