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«УТВЕРЖДАЮ»</w:t>
      </w:r>
    </w:p>
    <w:p w:rsidR="00036B2C" w:rsidRPr="00036B2C" w:rsidRDefault="00036B2C" w:rsidP="00036B2C">
      <w:pPr>
        <w:spacing w:after="0" w:line="240" w:lineRule="auto"/>
        <w:ind w:left="424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Проректор по научной работе 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Российского государственного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педагогического университета</w:t>
      </w:r>
    </w:p>
    <w:p w:rsidR="00036B2C" w:rsidRPr="00036B2C" w:rsidRDefault="00036B2C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им. А. И. Герцена</w:t>
      </w:r>
    </w:p>
    <w:p w:rsidR="00036B2C" w:rsidRPr="00036B2C" w:rsidRDefault="002B13ED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доктор психологических наук, доцент</w:t>
      </w:r>
      <w:r w:rsidR="00036B2C" w:rsidRPr="00036B2C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,</w:t>
      </w:r>
    </w:p>
    <w:p w:rsidR="00036B2C" w:rsidRPr="00036B2C" w:rsidRDefault="002B13ED" w:rsidP="00036B2C">
      <w:pPr>
        <w:spacing w:after="0" w:line="240" w:lineRule="auto"/>
        <w:ind w:left="3540" w:firstLine="708"/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Микляева Анастасия Владимировна</w:t>
      </w:r>
    </w:p>
    <w:p w:rsidR="00036B2C" w:rsidRPr="00036B2C" w:rsidRDefault="00036B2C" w:rsidP="00036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36B2C" w:rsidRPr="00036B2C" w:rsidRDefault="00036B2C" w:rsidP="00036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</w:t>
      </w:r>
    </w:p>
    <w:p w:rsidR="00036B2C" w:rsidRPr="00036B2C" w:rsidRDefault="00036B2C" w:rsidP="00036B2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36B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B13E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"_____" _____________ 2025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36B2C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91759" w:rsidRPr="00C91759" w:rsidRDefault="00C91759" w:rsidP="00C917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9175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</w:r>
    </w:p>
    <w:p w:rsidR="00C91759" w:rsidRPr="00C91759" w:rsidRDefault="00C91759" w:rsidP="00C917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91759" w:rsidRPr="009F109A" w:rsidRDefault="00EF5B55" w:rsidP="009F10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4F75F2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фамилия, имя, от</w:t>
      </w:r>
      <w:r w:rsidR="00847B8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чество - при наличии (полностью);</w:t>
      </w:r>
      <w:r w:rsidR="004F75F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название диссертации)</w:t>
      </w:r>
    </w:p>
    <w:p w:rsidR="00C91759" w:rsidRPr="009F109A" w:rsidRDefault="00C91759" w:rsidP="00EF5B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 </w:t>
      </w:r>
      <w:r w:rsidR="004F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кафедре _____________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F5B55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высшего образования «Российский государственный педаг</w:t>
      </w:r>
      <w:r w:rsidR="00EF5B55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огический университет им. А. И. </w:t>
      </w:r>
      <w:r w:rsidR="0093260D" w:rsidRPr="0093260D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Герцена»</w:t>
      </w:r>
      <w:r w:rsidR="00EF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диссертации соискатель 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left="2124"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="006F2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F2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фамилия, имя, отчество - при наличии (полностью)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C91759" w:rsidRPr="00C91759" w:rsidRDefault="001D5D61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работал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6F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11D" w:rsidRDefault="00C91759" w:rsidP="006F211D">
      <w:pPr>
        <w:autoSpaceDE w:val="0"/>
        <w:autoSpaceDN w:val="0"/>
        <w:adjustRightInd w:val="0"/>
        <w:spacing w:after="0" w:line="240" w:lineRule="auto"/>
        <w:ind w:left="2124" w:hanging="84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 название организации в соответствии с уставом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</w:t>
      </w:r>
    </w:p>
    <w:p w:rsidR="00C91759" w:rsidRPr="009F109A" w:rsidRDefault="006F211D" w:rsidP="006F211D">
      <w:pPr>
        <w:autoSpaceDE w:val="0"/>
        <w:autoSpaceDN w:val="0"/>
        <w:adjustRightInd w:val="0"/>
        <w:spacing w:after="0" w:line="240" w:lineRule="auto"/>
        <w:ind w:left="2124" w:hanging="84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учебного или научного структурного подразделения, должность)</w:t>
      </w:r>
      <w:r w:rsidR="00C91759"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C91759" w:rsidRPr="00C91759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20___ г. окончил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__________________, 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</w:t>
      </w:r>
      <w:r w:rsidR="009F10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образовательного учреждения высшего образования) </w:t>
      </w:r>
    </w:p>
    <w:p w:rsidR="00D364B1" w:rsidRDefault="004450FF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 w:rsidR="00D3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109A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равлению подготовки _____, присвоена </w:t>
      </w:r>
    </w:p>
    <w:p w:rsidR="00D364B1" w:rsidRPr="00D364B1" w:rsidRDefault="00D364B1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</w:t>
      </w:r>
      <w:r w:rsidR="00847B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(специалитет, магистратура</w:t>
      </w:r>
      <w:r w:rsidRPr="00D364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C91759" w:rsidRDefault="0088387D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квалификация__________.</w:t>
      </w:r>
    </w:p>
    <w:p w:rsidR="00C60296" w:rsidRPr="00C60296" w:rsidRDefault="00C60296" w:rsidP="00C602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 году окончил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="0044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__________, </w:t>
      </w:r>
    </w:p>
    <w:p w:rsidR="00C60296" w:rsidRPr="009F109A" w:rsidRDefault="00C60296" w:rsidP="00C602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официальное</w:t>
      </w:r>
      <w:r w:rsidRPr="009F1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наименование образовательного учреждения высшего образования) </w:t>
      </w:r>
    </w:p>
    <w:p w:rsidR="00C60296" w:rsidRPr="00C60296" w:rsidRDefault="004450FF" w:rsidP="00445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</w:t>
      </w:r>
      <w:r w:rsid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1D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AB1E44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в </w:t>
      </w:r>
      <w:r w:rsid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аспирантуре</w:t>
      </w:r>
      <w:r w:rsidR="0043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E44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</w:t>
      </w:r>
      <w:r w:rsidR="00AB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равлению подготовки</w:t>
      </w:r>
      <w:r w:rsidR="00AB1E44" w:rsidRP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</w:t>
      </w:r>
      <w:r w:rsidR="004360CD" w:rsidRP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CD" w:rsidRPr="006F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</w:t>
      </w:r>
      <w:r w:rsidR="0043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в аспирантуре по 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="00C602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</w:t>
      </w:r>
      <w:r w:rsidR="004360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</w:t>
      </w:r>
      <w:r w:rsidR="001D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присвоена</w:t>
      </w:r>
      <w:r w:rsidR="00C6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квалификация__________.</w:t>
      </w:r>
    </w:p>
    <w:p w:rsidR="00C60296" w:rsidRDefault="00C60296" w:rsidP="00C60296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 по ________ год был</w:t>
      </w:r>
      <w:r w:rsidR="00847B87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 для подготовки диссертации на соискание ученой степени кандидата наук без освоения программы подготовки </w:t>
      </w:r>
      <w:r w:rsidR="00ED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 к</w:t>
      </w:r>
      <w:r w:rsidR="00C91759" w:rsidRPr="00C9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 А. И. Герцена»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91759" w:rsidRPr="00C9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4B1" w:rsidRPr="00C60296" w:rsidRDefault="00ED5790" w:rsidP="00C6029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364B1" w:rsidRP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>(шифр, наименование, отрасль науки)</w:t>
      </w:r>
    </w:p>
    <w:p w:rsidR="00114207" w:rsidRDefault="00114207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Справка о сдаче кандидатских экзаменов (справка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периоде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/удостоверение о сдаче кандида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 экзаменов) выдана в 20___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14207" w:rsidRDefault="0022676B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1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C60296" w:rsidRPr="00114207" w:rsidRDefault="009F109A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(полное офици</w:t>
      </w:r>
      <w:r w:rsidR="001142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альное название организации </w:t>
      </w:r>
      <w:r w:rsidR="00C91759"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1142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 соответствии с уставом)</w:t>
      </w:r>
    </w:p>
    <w:p w:rsidR="004450FF" w:rsidRDefault="00C60296" w:rsidP="004450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029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году защитил</w:t>
      </w:r>
      <w:r w:rsidR="00847B87">
        <w:rPr>
          <w:rFonts w:ascii="Times New Roman" w:eastAsia="Calibri" w:hAnsi="Times New Roman" w:cs="Times New Roman"/>
          <w:sz w:val="28"/>
          <w:szCs w:val="28"/>
        </w:rPr>
        <w:t>(а)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диссертацию на соискание ученой степени кандидата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4450FF">
        <w:rPr>
          <w:rFonts w:ascii="Times New Roman" w:eastAsia="Calibri" w:hAnsi="Times New Roman" w:cs="Times New Roman"/>
          <w:sz w:val="28"/>
          <w:szCs w:val="28"/>
        </w:rPr>
        <w:t xml:space="preserve"> наук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по научной </w:t>
      </w:r>
      <w:r w:rsidR="004450FF">
        <w:rPr>
          <w:rFonts w:ascii="Times New Roman" w:eastAsia="Calibri" w:hAnsi="Times New Roman" w:cs="Times New Roman"/>
          <w:sz w:val="28"/>
          <w:szCs w:val="28"/>
        </w:rPr>
        <w:t>с</w:t>
      </w:r>
      <w:r w:rsidR="004450FF" w:rsidRPr="00C60296">
        <w:rPr>
          <w:rFonts w:ascii="Times New Roman" w:eastAsia="Calibri" w:hAnsi="Times New Roman" w:cs="Times New Roman"/>
          <w:sz w:val="28"/>
          <w:szCs w:val="28"/>
        </w:rPr>
        <w:t>пециальности</w:t>
      </w:r>
    </w:p>
    <w:p w:rsidR="004450FF" w:rsidRPr="004450FF" w:rsidRDefault="004450FF" w:rsidP="004450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 xml:space="preserve">(отрасль науки)     </w:t>
      </w:r>
      <w:r w:rsidR="00847B87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 xml:space="preserve"> (тема диссертации)</w:t>
      </w:r>
    </w:p>
    <w:p w:rsidR="004450FF" w:rsidRDefault="00C60296" w:rsidP="004450FF">
      <w:pPr>
        <w:spacing w:after="0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в диссертационном совете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50FF" w:rsidRPr="00C60296">
        <w:rPr>
          <w:rFonts w:ascii="Times New Roman" w:eastAsia="Calibri" w:hAnsi="Times New Roman" w:cs="Times New Roman"/>
          <w:sz w:val="28"/>
          <w:szCs w:val="28"/>
        </w:rPr>
        <w:t>созданном на базе</w:t>
      </w:r>
    </w:p>
    <w:p w:rsidR="004450FF" w:rsidRPr="004450FF" w:rsidRDefault="004450FF" w:rsidP="004450FF">
      <w:pPr>
        <w:spacing w:after="0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64B1">
        <w:rPr>
          <w:rFonts w:ascii="Times New Roman" w:eastAsia="Times New Roman" w:hAnsi="Times New Roman" w:cs="Times New Roman"/>
          <w:sz w:val="16"/>
          <w:szCs w:val="16"/>
          <w:lang w:eastAsia="ru-RU"/>
        </w:rPr>
        <w:t>(шифр, наименование, отрасль науки)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(шифр совета)</w:t>
      </w:r>
    </w:p>
    <w:p w:rsidR="00C60296" w:rsidRDefault="00C60296" w:rsidP="004450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. Диплом </w:t>
      </w:r>
      <w:r>
        <w:rPr>
          <w:rFonts w:ascii="Times New Roman" w:eastAsia="Calibri" w:hAnsi="Times New Roman" w:cs="Times New Roman"/>
          <w:sz w:val="28"/>
          <w:szCs w:val="28"/>
        </w:rPr>
        <w:t>______________.</w:t>
      </w:r>
    </w:p>
    <w:p w:rsidR="004450FF" w:rsidRPr="004450FF" w:rsidRDefault="004450FF" w:rsidP="004450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</w:t>
      </w:r>
      <w:r w:rsidR="00847B87">
        <w:rPr>
          <w:rFonts w:ascii="Times New Roman" w:eastAsia="Calibri" w:hAnsi="Times New Roman" w:cs="Times New Roman"/>
          <w:i/>
        </w:rPr>
        <w:t xml:space="preserve">  </w:t>
      </w:r>
      <w:r>
        <w:rPr>
          <w:rFonts w:ascii="Times New Roman" w:eastAsia="Calibri" w:hAnsi="Times New Roman" w:cs="Times New Roman"/>
          <w:i/>
        </w:rPr>
        <w:t xml:space="preserve">    </w:t>
      </w:r>
      <w:r w:rsidRPr="004450FF">
        <w:rPr>
          <w:rFonts w:ascii="Times New Roman" w:eastAsia="Calibri" w:hAnsi="Times New Roman" w:cs="Times New Roman"/>
          <w:i/>
          <w:sz w:val="20"/>
          <w:szCs w:val="20"/>
        </w:rPr>
        <w:t>(номер диплома и дата</w:t>
      </w:r>
      <w:r w:rsidRPr="004450FF">
        <w:rPr>
          <w:rFonts w:ascii="Times New Roman" w:eastAsia="Calibri" w:hAnsi="Times New Roman" w:cs="Times New Roman"/>
          <w:i/>
        </w:rPr>
        <w:t>)</w:t>
      </w:r>
    </w:p>
    <w:p w:rsidR="00C60296" w:rsidRPr="00C60296" w:rsidRDefault="00C60296" w:rsidP="00C602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году окончил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6029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60296">
        <w:rPr>
          <w:rFonts w:ascii="Times New Roman" w:eastAsia="Calibri" w:hAnsi="Times New Roman" w:cs="Times New Roman"/>
          <w:sz w:val="28"/>
          <w:szCs w:val="28"/>
        </w:rPr>
        <w:t xml:space="preserve"> докторантуру федерального государственного бюджетного образовательного учреждения высшего образования «Российский государственный педагогический</w:t>
      </w:r>
      <w:r w:rsidR="00F018DF">
        <w:rPr>
          <w:rFonts w:ascii="Times New Roman" w:eastAsia="Calibri" w:hAnsi="Times New Roman" w:cs="Times New Roman"/>
          <w:sz w:val="28"/>
          <w:szCs w:val="28"/>
        </w:rPr>
        <w:t xml:space="preserve"> университет им. А. И. Герцена» по специальности ____________.</w:t>
      </w:r>
    </w:p>
    <w:p w:rsidR="00C60296" w:rsidRPr="00C60296" w:rsidRDefault="00C60296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AB3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/консультант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_____________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C91759" w:rsidRPr="009F109A" w:rsidRDefault="00C91759" w:rsidP="00C9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(фамилия, имя, отчество - при наличии,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9F109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основное место работы: полное официальное название организации в соответствии с уставом, наименование структурного подразделения, должность)</w:t>
      </w:r>
    </w:p>
    <w:p w:rsidR="00AB3DFC" w:rsidRPr="00D41C1B" w:rsidRDefault="00AB3DFC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1759" w:rsidRPr="00D41C1B" w:rsidRDefault="00C91759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приводится заключение, в котором дается оценка выполненной соискателем работы, отражается личное участие соискателя в получении результатов, и</w:t>
      </w:r>
      <w:r w:rsidR="00847B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зложенных в диссертации, степень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достоверности результатов проведенных исследований, 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их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новизна и практическая значимость, ценность научных работ соискателя, 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соответствие диссертации требованиям, установленным пунктом 14 «Положения о присуждении ученых степеней», научная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специальность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отрасль науки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рой соответствует диссертация, </w:t>
      </w:r>
      <w:r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изложения материалов диссертации в работ</w:t>
      </w:r>
      <w:r w:rsidR="008820CD" w:rsidRPr="00D4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ах, опубликованных соискателем ученой степени.</w:t>
      </w:r>
    </w:p>
    <w:p w:rsidR="009F109A" w:rsidRDefault="009F109A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09A" w:rsidRDefault="009F109A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обсуждения принято следующее заключение: </w:t>
      </w:r>
    </w:p>
    <w:p w:rsidR="00807DC3" w:rsidRDefault="00807DC3" w:rsidP="009F1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DC3" w:rsidRPr="00807DC3" w:rsidRDefault="00807DC3" w:rsidP="00807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выполненной соискателем работы</w:t>
      </w:r>
    </w:p>
    <w:p w:rsidR="00807DC3" w:rsidRPr="00807DC3" w:rsidRDefault="00807DC3" w:rsidP="00807D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диссертационном исследовании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решена научная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</w:t>
      </w:r>
      <w:r w:rsidR="00114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114207" w:rsidRP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докторской диссертации –</w:t>
      </w:r>
      <w:r w:rsid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14207" w:rsidRPr="001142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проблема</w:t>
      </w:r>
      <w:r w:rsidR="00114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</w:t>
      </w:r>
    </w:p>
    <w:p w:rsidR="00807DC3" w:rsidRPr="00807DC3" w:rsidRDefault="00114207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7DC3"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Диссертация является законченной научно-квалифицированной работой, соответствующей требован</w:t>
      </w:r>
      <w:r w:rsid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иям, предъявляемым кандидатским </w:t>
      </w:r>
      <w:r w:rsidR="00807DC3"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диссертациям.</w:t>
      </w:r>
    </w:p>
    <w:p w:rsidR="00807DC3" w:rsidRPr="00807DC3" w:rsidRDefault="00807DC3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По теме диссертации опубликовано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из них в рецензируемых научных журналах, рекомендованы ВАК при Министерстве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науки и высшего образования РФ ___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подтверждает достаточность апробации исследования.</w:t>
      </w:r>
    </w:p>
    <w:p w:rsidR="00807DC3" w:rsidRPr="00807DC3" w:rsidRDefault="00807DC3" w:rsidP="00807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Диссертация может быть представлена в совет по защите диссертации на соискание ученой степени кандидата наук, на соискание ученой степени доктора наук.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Личное участие соискателя в получении результатов, изложенных в диссертации.</w:t>
      </w:r>
    </w:p>
    <w:p w:rsidR="00036B2C" w:rsidRDefault="00036B2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….</w:t>
      </w:r>
    </w:p>
    <w:p w:rsidR="00036B2C" w:rsidRPr="00807DC3" w:rsidRDefault="00036B2C" w:rsidP="00036B2C">
      <w:pPr>
        <w:pStyle w:val="3"/>
        <w:tabs>
          <w:tab w:val="left" w:pos="1190"/>
        </w:tabs>
        <w:suppressAutoHyphens/>
        <w:ind w:firstLine="709"/>
        <w:jc w:val="both"/>
        <w:rPr>
          <w:rFonts w:cs="Times New Roman"/>
          <w:sz w:val="28"/>
          <w:szCs w:val="28"/>
        </w:rPr>
      </w:pPr>
      <w:r w:rsidRPr="00807DC3">
        <w:rPr>
          <w:rFonts w:cs="Times New Roman"/>
          <w:sz w:val="28"/>
          <w:szCs w:val="28"/>
        </w:rPr>
        <w:t>В ходе исследования были получены следующие результаты: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достоверности результатов проведенных исследований.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результатов проведенного исследования.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 проведенного исследования.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0CD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Ценность научных работ соискателя.</w:t>
      </w:r>
    </w:p>
    <w:p w:rsidR="00C91759" w:rsidRPr="009F109A" w:rsidRDefault="00AB3DFC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1759" w:rsidRPr="009F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59" w:rsidRPr="009F109A" w:rsidRDefault="00C91759" w:rsidP="009F1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Полнота изложения материалов диссертации в работах, опубликованных соискателем.</w:t>
      </w:r>
    </w:p>
    <w:p w:rsidR="00C91759" w:rsidRPr="0075327D" w:rsidRDefault="004A066D" w:rsidP="0075327D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Список п</w:t>
      </w:r>
      <w:r w:rsidR="00D364B1" w:rsidRPr="007532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убликаций по теме исследования, оформленный в соотве</w:t>
      </w:r>
      <w:r w:rsidR="0075327D" w:rsidRPr="007532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тствии с </w:t>
      </w:r>
      <w:r w:rsidR="00847B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действующим </w:t>
      </w:r>
      <w:r w:rsidR="0075327D" w:rsidRPr="0075327D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ГОСТ </w:t>
      </w:r>
      <w:r w:rsidR="0075327D">
        <w:rPr>
          <w:rStyle w:val="a5"/>
          <w:rFonts w:ascii="Times New Roman" w:hAnsi="Times New Roman" w:cs="Times New Roman"/>
          <w:b w:val="0"/>
          <w:i/>
          <w:sz w:val="20"/>
          <w:szCs w:val="20"/>
        </w:rPr>
        <w:t xml:space="preserve">с указанием общего объема в печатных листах и авторского вклада. </w:t>
      </w:r>
    </w:p>
    <w:p w:rsidR="00E35A4E" w:rsidRDefault="00E35A4E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759" w:rsidRPr="00AB3DFC" w:rsidRDefault="00C91759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</w:t>
      </w:r>
      <w:r w:rsidR="00133FD8" w:rsidRPr="00AB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тветствие научной специальности и отрасли науки</w:t>
      </w:r>
    </w:p>
    <w:p w:rsidR="00C91759" w:rsidRPr="00C91759" w:rsidRDefault="00AB3DFC" w:rsidP="00AB3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1C697D" w:rsidRPr="001C697D" w:rsidRDefault="001C697D" w:rsidP="001C6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69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иссертация соответствует требованиям</w:t>
      </w:r>
      <w:r w:rsidRPr="001C6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установленным п. 9-14 «Положения о присуждении ученых степеней» </w:t>
      </w:r>
      <w:r w:rsidRPr="001C69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1C697D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2013 г</w:t>
        </w:r>
      </w:smartTag>
      <w:r w:rsidR="00847B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№ 842 (с изменениями и дополнениями</w:t>
      </w:r>
      <w:r w:rsidRPr="001C69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1C6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C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_________________________</w:t>
      </w:r>
      <w:r w:rsidR="004A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(название диссертации) 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- при наличии)</w:t>
      </w:r>
    </w:p>
    <w:p w:rsidR="00C91759" w:rsidRPr="00C91759" w:rsidRDefault="00C91759" w:rsidP="0011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(не рекомендуется) к защите на соискание ученой степени </w:t>
      </w:r>
    </w:p>
    <w:p w:rsidR="00C91759" w:rsidRPr="00C91759" w:rsidRDefault="004A066D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кандидата </w:t>
      </w:r>
      <w:r w:rsidR="00D4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/доктора </w:t>
      </w:r>
      <w:r w:rsidR="00C91759"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____________наук по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ециальности</w:t>
      </w:r>
      <w:r w:rsidR="0022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D4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4A066D" w:rsidRDefault="004A066D" w:rsidP="004A0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  <w:r w:rsidR="00D41C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</w:t>
      </w:r>
      <w:r w:rsidR="002267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(отрасль науки)         </w:t>
      </w:r>
      <w:r w:rsidR="00D41C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(шифр и наименование специальности</w:t>
      </w:r>
      <w:r w:rsidR="00C91759"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22676B" w:rsidRDefault="0022676B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принято на заседании _______</w:t>
      </w:r>
      <w:r w:rsidR="004A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(наименование структурного подразделения организации) </w:t>
      </w:r>
    </w:p>
    <w:p w:rsidR="004A066D" w:rsidRDefault="004A066D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на заседании _____ чел.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голосования: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"за" - ____ чел., "против" - ____ чел., "воздержалось" - ____ чел.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________ от "____________" 20____ г.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8DF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_________________________</w:t>
      </w:r>
    </w:p>
    <w:p w:rsidR="00F018DF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>(под</w:t>
      </w:r>
      <w:r w:rsidR="00F018DF">
        <w:rPr>
          <w:rFonts w:ascii="Times New Roman" w:eastAsia="Times New Roman" w:hAnsi="Times New Roman" w:cs="Times New Roman"/>
          <w:i/>
          <w:color w:val="000000"/>
          <w:lang w:eastAsia="ru-RU"/>
        </w:rPr>
        <w:t>пись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                       </w:t>
      </w:r>
      <w:r w:rsidR="004A066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18DF" w:rsidRPr="00F018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кафедрой</w:t>
      </w:r>
      <w:r w:rsidR="00F018D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C91759" w:rsidRPr="00C91759" w:rsidRDefault="00F018DF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r w:rsidR="00C91759"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фамилия, имя, отчество - при наличии, </w:t>
      </w:r>
    </w:p>
    <w:p w:rsidR="00C91759" w:rsidRPr="00C91759" w:rsidRDefault="00C91759" w:rsidP="00C91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7843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ученая степень, ученое звание, </w:t>
      </w:r>
    </w:p>
    <w:p w:rsidR="00022EAA" w:rsidRDefault="00C91759" w:rsidP="007843E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</w:t>
      </w:r>
      <w:r w:rsidR="007843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ие структурного подразделения, </w:t>
      </w:r>
      <w:r w:rsidRPr="00C91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</w:t>
      </w:r>
      <w:r w:rsidRPr="00C91759"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p w:rsidR="00F018DF" w:rsidRDefault="00F018DF" w:rsidP="007843E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_________________________</w:t>
      </w:r>
    </w:p>
    <w:p w:rsidR="00F018DF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>(под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пись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</w:t>
      </w:r>
      <w:r w:rsidRPr="00C9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секретарь</w:t>
      </w: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фамилия, имя, отчество - при наличии, </w:t>
      </w:r>
    </w:p>
    <w:p w:rsidR="00F018DF" w:rsidRPr="00C91759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ученая степень, ученое звание, </w:t>
      </w:r>
    </w:p>
    <w:p w:rsidR="00F018DF" w:rsidRPr="007843EF" w:rsidRDefault="00F018DF" w:rsidP="00F018D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917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ие структурного подразделения, </w:t>
      </w:r>
      <w:r w:rsidRPr="00C917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</w:t>
      </w:r>
      <w:r w:rsidRPr="00C91759"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p w:rsidR="00F018DF" w:rsidRDefault="00F018DF" w:rsidP="00F01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8DF" w:rsidRPr="007843EF" w:rsidRDefault="00F018DF" w:rsidP="00F018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sectPr w:rsidR="00F018DF" w:rsidRPr="0078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3A"/>
    <w:multiLevelType w:val="hybridMultilevel"/>
    <w:tmpl w:val="C8284012"/>
    <w:lvl w:ilvl="0" w:tplc="7FC654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D83D23"/>
    <w:multiLevelType w:val="hybridMultilevel"/>
    <w:tmpl w:val="EC8EBEAA"/>
    <w:lvl w:ilvl="0" w:tplc="D0B8C4C2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21"/>
    <w:rsid w:val="00006706"/>
    <w:rsid w:val="00022EAA"/>
    <w:rsid w:val="00036B2C"/>
    <w:rsid w:val="00114207"/>
    <w:rsid w:val="00132968"/>
    <w:rsid w:val="00133FD8"/>
    <w:rsid w:val="001C697D"/>
    <w:rsid w:val="001D5D61"/>
    <w:rsid w:val="0022676B"/>
    <w:rsid w:val="00252C95"/>
    <w:rsid w:val="002B13ED"/>
    <w:rsid w:val="00351362"/>
    <w:rsid w:val="00377CFE"/>
    <w:rsid w:val="003C5462"/>
    <w:rsid w:val="00405312"/>
    <w:rsid w:val="004360CD"/>
    <w:rsid w:val="004450FF"/>
    <w:rsid w:val="004A066D"/>
    <w:rsid w:val="004F75F2"/>
    <w:rsid w:val="00675298"/>
    <w:rsid w:val="006F211D"/>
    <w:rsid w:val="00714B2C"/>
    <w:rsid w:val="0075327D"/>
    <w:rsid w:val="007843EF"/>
    <w:rsid w:val="007C5D7A"/>
    <w:rsid w:val="00807DC3"/>
    <w:rsid w:val="00847B87"/>
    <w:rsid w:val="008820CD"/>
    <w:rsid w:val="0088387D"/>
    <w:rsid w:val="0093260D"/>
    <w:rsid w:val="009F109A"/>
    <w:rsid w:val="00AB1E44"/>
    <w:rsid w:val="00AB3DFC"/>
    <w:rsid w:val="00BD5197"/>
    <w:rsid w:val="00C60296"/>
    <w:rsid w:val="00C91759"/>
    <w:rsid w:val="00D364B1"/>
    <w:rsid w:val="00D41C1B"/>
    <w:rsid w:val="00D46921"/>
    <w:rsid w:val="00D46FE8"/>
    <w:rsid w:val="00E35A4E"/>
    <w:rsid w:val="00ED5790"/>
    <w:rsid w:val="00EF5B55"/>
    <w:rsid w:val="00F018DF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BB479"/>
  <w15:docId w15:val="{CC3F06D8-B88D-4AE1-A9D3-BCC286D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5327D"/>
    <w:rPr>
      <w:b/>
      <w:bCs/>
    </w:rPr>
  </w:style>
  <w:style w:type="paragraph" w:styleId="a6">
    <w:name w:val="List Paragraph"/>
    <w:basedOn w:val="a"/>
    <w:uiPriority w:val="34"/>
    <w:qFormat/>
    <w:rsid w:val="00C60296"/>
    <w:pPr>
      <w:ind w:left="720"/>
      <w:contextualSpacing/>
    </w:pPr>
  </w:style>
  <w:style w:type="paragraph" w:customStyle="1" w:styleId="3">
    <w:name w:val="Обычный3"/>
    <w:rsid w:val="00036B2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807D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7DC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07D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2022-03-11T08:51:00Z</cp:lastPrinted>
  <dcterms:created xsi:type="dcterms:W3CDTF">2023-01-16T09:01:00Z</dcterms:created>
  <dcterms:modified xsi:type="dcterms:W3CDTF">2025-09-08T07:45:00Z</dcterms:modified>
</cp:coreProperties>
</file>