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1" w:rsidRPr="008F3A00" w:rsidRDefault="002B2351" w:rsidP="001C3F25">
      <w:pPr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672397">
        <w:rPr>
          <w:rFonts w:ascii="Times New Roman" w:hAnsi="Times New Roman" w:cs="Times New Roman"/>
          <w:sz w:val="28"/>
          <w:szCs w:val="28"/>
          <w:u w:val="single"/>
        </w:rPr>
        <w:t>Ра</w:t>
      </w:r>
      <w:r w:rsidRPr="008F3A00">
        <w:rPr>
          <w:rFonts w:ascii="Times New Roman" w:hAnsi="Times New Roman" w:cs="Times New Roman"/>
          <w:sz w:val="28"/>
          <w:szCs w:val="28"/>
        </w:rPr>
        <w:t>списание работы комиссий по при</w:t>
      </w:r>
      <w:r w:rsidR="001C3F25" w:rsidRPr="008F3A00">
        <w:rPr>
          <w:rFonts w:ascii="Times New Roman" w:hAnsi="Times New Roman" w:cs="Times New Roman"/>
          <w:sz w:val="28"/>
          <w:szCs w:val="28"/>
        </w:rPr>
        <w:t>ему академических задолженностей</w:t>
      </w:r>
      <w:r w:rsidRPr="008F3A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50"/>
        <w:tblW w:w="9351" w:type="dxa"/>
        <w:tblLayout w:type="fixed"/>
        <w:tblLook w:val="04A0" w:firstRow="1" w:lastRow="0" w:firstColumn="1" w:lastColumn="0" w:noHBand="0" w:noVBand="1"/>
      </w:tblPr>
      <w:tblGrid>
        <w:gridCol w:w="3102"/>
        <w:gridCol w:w="12"/>
        <w:gridCol w:w="587"/>
        <w:gridCol w:w="4078"/>
        <w:gridCol w:w="13"/>
        <w:gridCol w:w="838"/>
        <w:gridCol w:w="12"/>
        <w:gridCol w:w="709"/>
      </w:tblGrid>
      <w:tr w:rsidR="002B2351" w:rsidRPr="008F3A00" w:rsidTr="002B2351">
        <w:tc>
          <w:tcPr>
            <w:tcW w:w="3701" w:type="dxa"/>
            <w:gridSpan w:val="3"/>
            <w:vAlign w:val="center"/>
          </w:tcPr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Направление подготовки/профиль</w:t>
            </w:r>
          </w:p>
        </w:tc>
        <w:tc>
          <w:tcPr>
            <w:tcW w:w="4091" w:type="dxa"/>
            <w:gridSpan w:val="2"/>
            <w:vAlign w:val="center"/>
          </w:tcPr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0" w:type="dxa"/>
            <w:gridSpan w:val="2"/>
            <w:vAlign w:val="center"/>
          </w:tcPr>
          <w:p w:rsidR="002B2351" w:rsidRPr="008F3A00" w:rsidRDefault="002B2351" w:rsidP="002B2351">
            <w:pPr>
              <w:ind w:right="-37"/>
              <w:jc w:val="center"/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709" w:type="dxa"/>
            <w:vAlign w:val="center"/>
          </w:tcPr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Ауд.</w:t>
            </w:r>
          </w:p>
        </w:tc>
      </w:tr>
      <w:tr w:rsidR="002B2351" w:rsidRPr="008F3A00" w:rsidTr="002B2351">
        <w:tc>
          <w:tcPr>
            <w:tcW w:w="9351" w:type="dxa"/>
            <w:gridSpan w:val="8"/>
            <w:vAlign w:val="center"/>
          </w:tcPr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</w:rPr>
            </w:pPr>
          </w:p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3A00">
              <w:rPr>
                <w:rFonts w:ascii="Times New Roman" w:hAnsi="Times New Roman" w:cs="Times New Roman"/>
              </w:rPr>
              <w:t xml:space="preserve">БАКАЛАВРИАТ, </w:t>
            </w:r>
            <w:r w:rsidRPr="00FC51F9">
              <w:rPr>
                <w:rFonts w:ascii="Times New Roman" w:hAnsi="Times New Roman" w:cs="Times New Roman"/>
                <w:b/>
                <w:i/>
                <w:u w:val="single"/>
              </w:rPr>
              <w:t>очная форма обучения</w:t>
            </w:r>
          </w:p>
          <w:p w:rsidR="002B2351" w:rsidRPr="008F3A00" w:rsidRDefault="002B2351" w:rsidP="002B2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351" w:rsidRPr="008F3A00" w:rsidTr="00ED7D7E">
        <w:tc>
          <w:tcPr>
            <w:tcW w:w="9351" w:type="dxa"/>
            <w:gridSpan w:val="8"/>
            <w:vAlign w:val="center"/>
          </w:tcPr>
          <w:p w:rsidR="002B2351" w:rsidRPr="00ED7D7E" w:rsidRDefault="002B2351" w:rsidP="00D55B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D7E">
              <w:rPr>
                <w:rFonts w:ascii="Times New Roman" w:hAnsi="Times New Roman" w:cs="Times New Roman"/>
                <w:b/>
                <w:i/>
              </w:rPr>
              <w:t>2 курс</w:t>
            </w:r>
          </w:p>
        </w:tc>
      </w:tr>
      <w:tr w:rsidR="00AD0B98" w:rsidRPr="008F3A00" w:rsidTr="00361DD7">
        <w:tc>
          <w:tcPr>
            <w:tcW w:w="3102" w:type="dxa"/>
            <w:vMerge w:val="restart"/>
            <w:vAlign w:val="center"/>
          </w:tcPr>
          <w:p w:rsidR="00AD0B98" w:rsidRPr="008F3A00" w:rsidRDefault="00AD0B98" w:rsidP="00210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4677" w:type="dxa"/>
            <w:gridSpan w:val="3"/>
          </w:tcPr>
          <w:p w:rsidR="00AD0B98" w:rsidRPr="006831AA" w:rsidRDefault="00AD0B98" w:rsidP="002103E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"Общесоциологический". История социологии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16.12</w:t>
            </w:r>
          </w:p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</w:tcPr>
          <w:p w:rsidR="00AD0B98" w:rsidRPr="00ED7D7E" w:rsidRDefault="00AD0B98" w:rsidP="002103EB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AD0B98" w:rsidRPr="008F3A00" w:rsidTr="00361DD7">
        <w:tc>
          <w:tcPr>
            <w:tcW w:w="3102" w:type="dxa"/>
            <w:vMerge/>
            <w:vAlign w:val="center"/>
          </w:tcPr>
          <w:p w:rsidR="00AD0B98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AD0B98" w:rsidRPr="006831AA" w:rsidRDefault="00AD0B98" w:rsidP="002103E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"Общесоциологический". Методология и методы социологического исследования</w:t>
            </w:r>
          </w:p>
        </w:tc>
        <w:tc>
          <w:tcPr>
            <w:tcW w:w="851" w:type="dxa"/>
            <w:gridSpan w:val="2"/>
            <w:vMerge/>
          </w:tcPr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</w:tcPr>
          <w:p w:rsidR="00AD0B98" w:rsidRPr="00ED7D7E" w:rsidRDefault="00AD0B98" w:rsidP="002103EB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AD0B98" w:rsidRPr="008F3A00" w:rsidTr="00361DD7">
        <w:tc>
          <w:tcPr>
            <w:tcW w:w="3102" w:type="dxa"/>
            <w:vMerge/>
            <w:vAlign w:val="center"/>
          </w:tcPr>
          <w:p w:rsidR="00AD0B98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AD0B98" w:rsidRPr="006831AA" w:rsidRDefault="00AD0B98" w:rsidP="002103E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"Общесоциологический". Основы социологии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/>
          </w:tcPr>
          <w:p w:rsidR="00AD0B98" w:rsidRPr="00ED7D7E" w:rsidRDefault="00AD0B98" w:rsidP="002103EB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AD0B98" w:rsidRPr="008F3A00" w:rsidTr="00361DD7">
        <w:tc>
          <w:tcPr>
            <w:tcW w:w="3102" w:type="dxa"/>
            <w:vMerge/>
            <w:vAlign w:val="center"/>
          </w:tcPr>
          <w:p w:rsidR="00AD0B98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AD0B98" w:rsidRPr="006831AA" w:rsidRDefault="00AD0B98" w:rsidP="002103E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</w:t>
            </w:r>
            <w:proofErr w:type="spellStart"/>
            <w:proofErr w:type="gramStart"/>
            <w:r w:rsidRPr="006831AA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6831AA">
              <w:rPr>
                <w:rFonts w:ascii="Times New Roman" w:hAnsi="Times New Roman" w:cs="Times New Roman"/>
              </w:rPr>
              <w:t>-социологический</w:t>
            </w:r>
            <w:proofErr w:type="gramEnd"/>
            <w:r w:rsidRPr="006831AA">
              <w:rPr>
                <w:rFonts w:ascii="Times New Roman" w:hAnsi="Times New Roman" w:cs="Times New Roman"/>
              </w:rPr>
              <w:t>". Социология профессий</w:t>
            </w:r>
          </w:p>
        </w:tc>
        <w:tc>
          <w:tcPr>
            <w:tcW w:w="851" w:type="dxa"/>
            <w:gridSpan w:val="2"/>
            <w:vMerge/>
          </w:tcPr>
          <w:p w:rsidR="00AD0B98" w:rsidRPr="00ED7D7E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</w:tcPr>
          <w:p w:rsidR="00AD0B98" w:rsidRPr="00ED7D7E" w:rsidRDefault="00AD0B98" w:rsidP="002103EB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AD0B98" w:rsidRPr="008F3A00" w:rsidTr="00361DD7">
        <w:tc>
          <w:tcPr>
            <w:tcW w:w="3102" w:type="dxa"/>
            <w:vMerge/>
            <w:vAlign w:val="center"/>
          </w:tcPr>
          <w:p w:rsidR="00AD0B98" w:rsidRDefault="00AD0B98" w:rsidP="00210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AD0B98" w:rsidRPr="006831AA" w:rsidRDefault="00AD0B98" w:rsidP="002103E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"Политико-обществоведческий". Политология</w:t>
            </w:r>
          </w:p>
        </w:tc>
        <w:tc>
          <w:tcPr>
            <w:tcW w:w="851" w:type="dxa"/>
            <w:gridSpan w:val="2"/>
          </w:tcPr>
          <w:p w:rsidR="00AD0B98" w:rsidRPr="00ED7D7E" w:rsidRDefault="00AD0B98" w:rsidP="00AC69A2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26.12</w:t>
            </w:r>
          </w:p>
          <w:p w:rsidR="00AD0B98" w:rsidRPr="00ED7D7E" w:rsidRDefault="00AD0B98" w:rsidP="00AD0B98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721" w:type="dxa"/>
            <w:gridSpan w:val="2"/>
          </w:tcPr>
          <w:p w:rsidR="00AD0B98" w:rsidRPr="00ED7D7E" w:rsidRDefault="00AD0B98" w:rsidP="002103EB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201</w:t>
            </w:r>
          </w:p>
        </w:tc>
      </w:tr>
      <w:tr w:rsidR="00C94A35" w:rsidRPr="008F3A00" w:rsidTr="00361DD7">
        <w:tc>
          <w:tcPr>
            <w:tcW w:w="3102" w:type="dxa"/>
            <w:vMerge w:val="restart"/>
            <w:vAlign w:val="center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Педагогическое образование, Историческое образование</w:t>
            </w: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Модуль "Предметно-методический". История мировых цивилизаций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</w:t>
            </w:r>
            <w:r w:rsidRPr="00ED7D7E"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Учебная и производственная практики. Учебная (ознакомительная)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23.12.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  <w:shd w:val="clear" w:color="auto" w:fill="FFFFFF"/>
              </w:rPr>
              <w:t>Курсовая работа по дисциплине - Модуль "Предметно-методический". История мировых цивилизаций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 xml:space="preserve">Курсовая работа по дисциплине </w:t>
            </w:r>
          </w:p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"Предметно-методический". История Древней и Средневековой Руси</w:t>
            </w:r>
          </w:p>
        </w:tc>
        <w:tc>
          <w:tcPr>
            <w:tcW w:w="851" w:type="dxa"/>
            <w:gridSpan w:val="2"/>
            <w:vMerge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FB5953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</w:t>
            </w:r>
            <w:r w:rsidR="00FB5953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7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"Предметно-методический". История Древней и Средневековой Руси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FB5953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</w:t>
            </w:r>
            <w:r w:rsidR="00FB5953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7</w:t>
            </w:r>
          </w:p>
        </w:tc>
      </w:tr>
      <w:tr w:rsidR="00C94A35" w:rsidRPr="008F3A00" w:rsidTr="00361DD7">
        <w:trPr>
          <w:trHeight w:val="614"/>
        </w:trPr>
        <w:tc>
          <w:tcPr>
            <w:tcW w:w="3102" w:type="dxa"/>
            <w:vMerge w:val="restart"/>
            <w:vAlign w:val="center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7" w:type="dxa"/>
            <w:gridSpan w:val="3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Модуль "Основы археологии и этнологии". Археология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11.12.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17:00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F3A00">
              <w:rPr>
                <w:rFonts w:ascii="Times New Roman" w:hAnsi="Times New Roman" w:cs="Times New Roman"/>
                <w:shd w:val="clear" w:color="auto" w:fill="FFFFFF"/>
              </w:rPr>
              <w:t>Модуль "История Древних и ранних средневековых цивилизаций". История Древнего Рима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35AB8" w:rsidRDefault="00C94A35" w:rsidP="00C94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работа по дисциплине - Модуль "Общеисторические дисциплины". История России XVIII - XIX вв.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F3A00">
              <w:rPr>
                <w:rFonts w:ascii="Times New Roman" w:hAnsi="Times New Roman" w:cs="Times New Roman"/>
                <w:shd w:val="clear" w:color="auto" w:fill="FFFFFF"/>
              </w:rPr>
              <w:t>Курсовая работа по дисциплине - Модуль "История Древних и ранних средневековых цивилизаций". История Древнего Рима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8F3A00" w:rsidTr="00361DD7">
        <w:tc>
          <w:tcPr>
            <w:tcW w:w="3102" w:type="dxa"/>
            <w:vMerge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"Предметно-методический". История Древней и Средневековой Руси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C94A35" w:rsidRPr="00ED7D7E" w:rsidRDefault="00FB5953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217</w:t>
            </w:r>
          </w:p>
        </w:tc>
      </w:tr>
      <w:tr w:rsidR="00C94A35" w:rsidRPr="00AC00DC" w:rsidTr="00361DD7">
        <w:tc>
          <w:tcPr>
            <w:tcW w:w="3102" w:type="dxa"/>
            <w:vMerge/>
          </w:tcPr>
          <w:p w:rsidR="00C94A35" w:rsidRPr="00AC00DC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 xml:space="preserve">Курсовая работа по дисциплине </w:t>
            </w:r>
          </w:p>
          <w:p w:rsidR="00C94A35" w:rsidRPr="00AC00DC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>Модуль "Предметно-методический". История Древней и Средневековой Руси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AC00DC" w:rsidTr="00ED7D7E">
        <w:tc>
          <w:tcPr>
            <w:tcW w:w="9351" w:type="dxa"/>
            <w:gridSpan w:val="8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  <w:t>3 курс</w:t>
            </w:r>
          </w:p>
        </w:tc>
      </w:tr>
      <w:tr w:rsidR="000527D9" w:rsidRPr="001C3F25" w:rsidTr="00361DD7">
        <w:trPr>
          <w:trHeight w:val="593"/>
        </w:trPr>
        <w:tc>
          <w:tcPr>
            <w:tcW w:w="3102" w:type="dxa"/>
            <w:vMerge w:val="restart"/>
            <w:vAlign w:val="center"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"Общесоциологический". История социологии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16.12</w:t>
            </w:r>
          </w:p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0527D9" w:rsidRPr="00ED7D7E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1C3F25" w:rsidTr="00ED7D7E">
        <w:trPr>
          <w:trHeight w:val="559"/>
        </w:trPr>
        <w:tc>
          <w:tcPr>
            <w:tcW w:w="3102" w:type="dxa"/>
            <w:vMerge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"Общесоциологический". Современные социологические теории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1C3F25" w:rsidTr="00361DD7">
        <w:trPr>
          <w:trHeight w:val="553"/>
        </w:trPr>
        <w:tc>
          <w:tcPr>
            <w:tcW w:w="3102" w:type="dxa"/>
            <w:vMerge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</w:t>
            </w:r>
            <w:proofErr w:type="spellStart"/>
            <w:proofErr w:type="gramStart"/>
            <w:r w:rsidRPr="006831AA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6831AA">
              <w:rPr>
                <w:rFonts w:ascii="Times New Roman" w:hAnsi="Times New Roman" w:cs="Times New Roman"/>
              </w:rPr>
              <w:t>-социологический</w:t>
            </w:r>
            <w:proofErr w:type="gramEnd"/>
            <w:r w:rsidRPr="006831AA">
              <w:rPr>
                <w:rFonts w:ascii="Times New Roman" w:hAnsi="Times New Roman" w:cs="Times New Roman"/>
              </w:rPr>
              <w:t>". Политическая социология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0527D9" w:rsidRPr="00ED7D7E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1C3F25" w:rsidTr="00ED7D7E">
        <w:trPr>
          <w:trHeight w:val="560"/>
        </w:trPr>
        <w:tc>
          <w:tcPr>
            <w:tcW w:w="3102" w:type="dxa"/>
            <w:vMerge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</w:t>
            </w:r>
            <w:proofErr w:type="spellStart"/>
            <w:proofErr w:type="gramStart"/>
            <w:r w:rsidRPr="006831AA">
              <w:rPr>
                <w:rFonts w:ascii="Times New Roman" w:hAnsi="Times New Roman" w:cs="Times New Roman"/>
              </w:rPr>
              <w:t>Частно</w:t>
            </w:r>
            <w:proofErr w:type="spellEnd"/>
            <w:r w:rsidRPr="006831AA">
              <w:rPr>
                <w:rFonts w:ascii="Times New Roman" w:hAnsi="Times New Roman" w:cs="Times New Roman"/>
              </w:rPr>
              <w:t>-социологический</w:t>
            </w:r>
            <w:proofErr w:type="gramEnd"/>
            <w:r w:rsidRPr="006831AA">
              <w:rPr>
                <w:rFonts w:ascii="Times New Roman" w:hAnsi="Times New Roman" w:cs="Times New Roman"/>
              </w:rPr>
              <w:t>". Экономическая социология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1C3F25" w:rsidTr="00721FCA">
        <w:trPr>
          <w:trHeight w:val="560"/>
        </w:trPr>
        <w:tc>
          <w:tcPr>
            <w:tcW w:w="3102" w:type="dxa"/>
            <w:vMerge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"Математическо-статистический". Методы прикладной статистики для социологов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1C3F25" w:rsidTr="00E14313">
        <w:trPr>
          <w:trHeight w:val="568"/>
        </w:trPr>
        <w:tc>
          <w:tcPr>
            <w:tcW w:w="3102" w:type="dxa"/>
            <w:vMerge/>
          </w:tcPr>
          <w:p w:rsidR="000527D9" w:rsidRDefault="000527D9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Курсовая работа по дисциплине - Модуль "Общесоциологический". История социологии</w:t>
            </w:r>
          </w:p>
        </w:tc>
        <w:tc>
          <w:tcPr>
            <w:tcW w:w="851" w:type="dxa"/>
            <w:gridSpan w:val="2"/>
          </w:tcPr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0527D9" w:rsidRPr="00ED7D7E" w:rsidRDefault="000527D9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0527D9" w:rsidRPr="00ED7D7E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1C3F25" w:rsidTr="00E9643D">
        <w:trPr>
          <w:trHeight w:val="568"/>
        </w:trPr>
        <w:tc>
          <w:tcPr>
            <w:tcW w:w="3102" w:type="dxa"/>
            <w:vMerge/>
          </w:tcPr>
          <w:p w:rsidR="000527D9" w:rsidRDefault="000527D9" w:rsidP="0005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0527D9" w:rsidRDefault="000527D9" w:rsidP="000527D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Модуль "Общесоциологический". Методология и методы социологического исследования</w:t>
            </w:r>
          </w:p>
        </w:tc>
        <w:tc>
          <w:tcPr>
            <w:tcW w:w="851" w:type="dxa"/>
            <w:gridSpan w:val="2"/>
          </w:tcPr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24.12</w:t>
            </w:r>
          </w:p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</w:tcPr>
          <w:p w:rsidR="000527D9" w:rsidRPr="000527D9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0527D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1C3F25" w:rsidTr="00E9643D">
        <w:trPr>
          <w:trHeight w:val="568"/>
        </w:trPr>
        <w:tc>
          <w:tcPr>
            <w:tcW w:w="3102" w:type="dxa"/>
            <w:vMerge/>
          </w:tcPr>
          <w:p w:rsidR="000527D9" w:rsidRDefault="000527D9" w:rsidP="0005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0527D9" w:rsidRDefault="000527D9" w:rsidP="000527D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Модуль "Общесоциологический". Основы социологии</w:t>
            </w:r>
          </w:p>
        </w:tc>
        <w:tc>
          <w:tcPr>
            <w:tcW w:w="851" w:type="dxa"/>
            <w:gridSpan w:val="2"/>
          </w:tcPr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25.12</w:t>
            </w:r>
          </w:p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</w:tcPr>
          <w:p w:rsidR="000527D9" w:rsidRPr="000527D9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0527D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1C3F25" w:rsidTr="00E9643D">
        <w:trPr>
          <w:trHeight w:val="568"/>
        </w:trPr>
        <w:tc>
          <w:tcPr>
            <w:tcW w:w="3102" w:type="dxa"/>
            <w:vMerge/>
          </w:tcPr>
          <w:p w:rsidR="000527D9" w:rsidRDefault="000527D9" w:rsidP="00052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0527D9" w:rsidRPr="000527D9" w:rsidRDefault="000527D9" w:rsidP="000527D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Модуль «Социальные исследования и технологии обучения социологии». Компьютерные технологии и базы данных в социологии</w:t>
            </w:r>
          </w:p>
        </w:tc>
        <w:tc>
          <w:tcPr>
            <w:tcW w:w="851" w:type="dxa"/>
            <w:gridSpan w:val="2"/>
          </w:tcPr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25.12</w:t>
            </w:r>
          </w:p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</w:tcPr>
          <w:p w:rsidR="000527D9" w:rsidRPr="000527D9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0527D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C94A35" w:rsidRPr="001C3F25" w:rsidTr="00AD0B98">
        <w:trPr>
          <w:trHeight w:val="633"/>
        </w:trPr>
        <w:tc>
          <w:tcPr>
            <w:tcW w:w="3102" w:type="dxa"/>
            <w:vMerge w:val="restart"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"Основы политического знания". Политическая теория</w:t>
            </w:r>
          </w:p>
        </w:tc>
        <w:tc>
          <w:tcPr>
            <w:tcW w:w="851" w:type="dxa"/>
            <w:gridSpan w:val="2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10.12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201</w:t>
            </w: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Модуль "Основы современной российской политики". Политическая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13.12. 16:50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eastAsia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"Современная государственная политика". Политико- административное управление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201</w:t>
            </w:r>
          </w:p>
        </w:tc>
      </w:tr>
      <w:tr w:rsidR="00C94A35" w:rsidRPr="001C3F25" w:rsidTr="00AD0B98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"Учебно-исследовательский". Методы политических исследований</w:t>
            </w:r>
          </w:p>
        </w:tc>
        <w:tc>
          <w:tcPr>
            <w:tcW w:w="851" w:type="dxa"/>
            <w:gridSpan w:val="2"/>
            <w:vMerge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"Глобальная и макрорегиональная политика". Мировая политика и международные отношения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19.12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1C3F25" w:rsidTr="00AD0B98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"Коммуникации в политике". Избирательные системы и избирательный процесс</w:t>
            </w:r>
          </w:p>
        </w:tc>
        <w:tc>
          <w:tcPr>
            <w:tcW w:w="851" w:type="dxa"/>
            <w:gridSpan w:val="2"/>
            <w:vMerge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eastAsia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"Социокультурные основания политики". Политика и современная культура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rPr>
                <w:rFonts w:ascii="Times New Roman" w:eastAsia="Times New Roman" w:hAnsi="Times New Roman" w:cs="Times New Roman"/>
              </w:rPr>
            </w:pPr>
            <w:r w:rsidRPr="00ED7D7E">
              <w:rPr>
                <w:rFonts w:ascii="Times New Roman" w:eastAsia="Times New Roman" w:hAnsi="Times New Roman" w:cs="Times New Roman"/>
              </w:rPr>
              <w:t>24.12</w:t>
            </w:r>
          </w:p>
          <w:p w:rsidR="00C94A35" w:rsidRPr="00ED7D7E" w:rsidRDefault="00C94A35" w:rsidP="00C94A35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ED7D7E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Модуль "Социокультурные основания политики"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1C3F25" w:rsidTr="00361DD7">
        <w:trPr>
          <w:trHeight w:val="633"/>
        </w:trPr>
        <w:tc>
          <w:tcPr>
            <w:tcW w:w="3102" w:type="dxa"/>
            <w:vMerge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eastAsia="Times New Roman" w:hAnsi="Times New Roman" w:cs="Times New Roman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>Курсовая работа по дисциплине - Модуль "Основы политического знания". Политическая теория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26.12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15:10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AC00DC" w:rsidTr="00361DD7">
        <w:trPr>
          <w:trHeight w:val="693"/>
        </w:trPr>
        <w:tc>
          <w:tcPr>
            <w:tcW w:w="3102" w:type="dxa"/>
            <w:vMerge w:val="restart"/>
            <w:vAlign w:val="center"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  <w:r w:rsidRPr="002B2351">
              <w:rPr>
                <w:rFonts w:ascii="Times New Roman" w:hAnsi="Times New Roman" w:cs="Times New Roman"/>
              </w:rPr>
              <w:t>Педагогическое образование, Историческое образование</w:t>
            </w: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"Историческое образование в основной школе". История общественной жизни России  XVIII- XIX  вв.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6.12. 16:50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"Историческое образование в основной школе". Практикум по источниковедению русской истории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6.12. 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12.12. 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мировых цивилизаций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3E682E" w:rsidRPr="00AC00DC" w:rsidTr="003E682E">
        <w:trPr>
          <w:trHeight w:val="693"/>
        </w:trPr>
        <w:tc>
          <w:tcPr>
            <w:tcW w:w="3102" w:type="dxa"/>
            <w:vMerge/>
          </w:tcPr>
          <w:p w:rsidR="003E682E" w:rsidRPr="002B2351" w:rsidRDefault="003E682E" w:rsidP="003E6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3E682E" w:rsidRPr="003E682E" w:rsidRDefault="003E682E" w:rsidP="009C50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2A4E">
              <w:rPr>
                <w:rFonts w:ascii="Times New Roman" w:hAnsi="Times New Roman" w:cs="Times New Roman"/>
                <w:shd w:val="clear" w:color="auto" w:fill="FFFFFF"/>
              </w:rPr>
              <w:t>Курсовая работа по дисциплине - Модуль "Предметно-содержательный". История мировых цивилизаций</w:t>
            </w:r>
          </w:p>
        </w:tc>
        <w:tc>
          <w:tcPr>
            <w:tcW w:w="851" w:type="dxa"/>
            <w:gridSpan w:val="2"/>
          </w:tcPr>
          <w:p w:rsidR="003E682E" w:rsidRDefault="003E682E" w:rsidP="003E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3E682E" w:rsidRDefault="003E682E" w:rsidP="003E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3E682E" w:rsidRPr="00AC00DC" w:rsidRDefault="003E682E" w:rsidP="003E6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3E682E" w:rsidRDefault="003E682E" w:rsidP="003E682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  <w:p w:rsidR="003E682E" w:rsidRDefault="003E682E" w:rsidP="003E682E">
            <w:r w:rsidRPr="002B4C0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3E682E" w:rsidRPr="00AC00DC" w:rsidTr="003E682E">
        <w:trPr>
          <w:trHeight w:val="693"/>
        </w:trPr>
        <w:tc>
          <w:tcPr>
            <w:tcW w:w="3102" w:type="dxa"/>
            <w:vMerge/>
          </w:tcPr>
          <w:p w:rsidR="003E682E" w:rsidRPr="002B2351" w:rsidRDefault="003E682E" w:rsidP="003E6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3E682E" w:rsidRPr="00AC00DC" w:rsidRDefault="003E682E" w:rsidP="009C503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color w:val="000000"/>
              </w:rPr>
              <w:t>Учебная и производственные практики. Уч</w:t>
            </w:r>
            <w:r>
              <w:rPr>
                <w:rFonts w:ascii="Times New Roman" w:hAnsi="Times New Roman" w:cs="Times New Roman"/>
                <w:color w:val="000000"/>
              </w:rPr>
              <w:t>ебная (предметно-содержательная)</w:t>
            </w:r>
          </w:p>
        </w:tc>
        <w:tc>
          <w:tcPr>
            <w:tcW w:w="851" w:type="dxa"/>
            <w:gridSpan w:val="2"/>
          </w:tcPr>
          <w:p w:rsidR="003E682E" w:rsidRDefault="003E682E" w:rsidP="003E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3E682E" w:rsidRDefault="003E682E" w:rsidP="003E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3E682E" w:rsidRPr="00AC00DC" w:rsidRDefault="003E682E" w:rsidP="003E6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3E682E" w:rsidRDefault="003E682E" w:rsidP="003E682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  <w:p w:rsidR="003E682E" w:rsidRDefault="003E682E" w:rsidP="003E682E">
            <w:r w:rsidRPr="002B4C0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Курсовая работа по дисциплине - Модуль "Предметно-содержательный".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AC00DC" w:rsidTr="00361DD7">
        <w:trPr>
          <w:trHeight w:val="693"/>
        </w:trPr>
        <w:tc>
          <w:tcPr>
            <w:tcW w:w="3102" w:type="dxa"/>
            <w:vMerge w:val="restart"/>
            <w:vAlign w:val="center"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образование, Обществоведческое образование </w:t>
            </w:r>
          </w:p>
        </w:tc>
        <w:tc>
          <w:tcPr>
            <w:tcW w:w="4677" w:type="dxa"/>
            <w:gridSpan w:val="3"/>
          </w:tcPr>
          <w:p w:rsidR="00C94A35" w:rsidRPr="00D647C8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C94A35" w:rsidRPr="00D647C8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D647C8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6.12. 15:00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D647C8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D647C8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6831AA" w:rsidRDefault="00C94A35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C94A35" w:rsidRPr="00AC00DC" w:rsidTr="00ED7D7E">
        <w:trPr>
          <w:trHeight w:val="569"/>
        </w:trPr>
        <w:tc>
          <w:tcPr>
            <w:tcW w:w="3102" w:type="dxa"/>
            <w:vMerge/>
          </w:tcPr>
          <w:p w:rsidR="00C94A35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6831AA" w:rsidRDefault="00C94A35" w:rsidP="00C94A3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"Социальные знания и социальные исследования". Социальная антропология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C94A35" w:rsidRPr="00AC00DC" w:rsidTr="00ED7D7E">
        <w:trPr>
          <w:trHeight w:val="693"/>
        </w:trPr>
        <w:tc>
          <w:tcPr>
            <w:tcW w:w="3102" w:type="dxa"/>
            <w:vMerge/>
          </w:tcPr>
          <w:p w:rsidR="00C94A35" w:rsidRPr="00AC00DC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мировых цивилизаций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20.12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C94A35" w:rsidRPr="00AC00DC" w:rsidTr="00361DD7">
        <w:trPr>
          <w:trHeight w:val="487"/>
        </w:trPr>
        <w:tc>
          <w:tcPr>
            <w:tcW w:w="3102" w:type="dxa"/>
            <w:vMerge w:val="restart"/>
            <w:vAlign w:val="center"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  <w:r w:rsidRPr="002B23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</w:rPr>
            </w:pPr>
            <w:r w:rsidRPr="008F3A00">
              <w:rPr>
                <w:rFonts w:ascii="Times New Roman" w:hAnsi="Times New Roman" w:cs="Times New Roman"/>
              </w:rPr>
              <w:t>Модуль "</w:t>
            </w:r>
            <w:proofErr w:type="spellStart"/>
            <w:r w:rsidRPr="008F3A00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8F3A00">
              <w:rPr>
                <w:rFonts w:ascii="Times New Roman" w:hAnsi="Times New Roman" w:cs="Times New Roman"/>
              </w:rPr>
              <w:t>-политические знания". История государственных учреждений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6.12.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204</w:t>
            </w:r>
          </w:p>
        </w:tc>
      </w:tr>
      <w:tr w:rsidR="00C94A35" w:rsidRPr="00AC00DC" w:rsidTr="00ED7D7E">
        <w:trPr>
          <w:trHeight w:val="487"/>
        </w:trPr>
        <w:tc>
          <w:tcPr>
            <w:tcW w:w="3102" w:type="dxa"/>
            <w:vMerge/>
          </w:tcPr>
          <w:p w:rsidR="00C94A35" w:rsidRPr="002B2351" w:rsidRDefault="00C94A35" w:rsidP="00C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C94A35" w:rsidRPr="008F3A00" w:rsidRDefault="00C94A35" w:rsidP="00C94A35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</w:t>
            </w:r>
            <w:proofErr w:type="spellStart"/>
            <w:r w:rsidRPr="008F3A00">
              <w:rPr>
                <w:rFonts w:ascii="Times New Roman" w:hAnsi="Times New Roman" w:cs="Times New Roman"/>
                <w:color w:val="000000"/>
              </w:rPr>
              <w:t>Социо</w:t>
            </w:r>
            <w:proofErr w:type="spellEnd"/>
            <w:r w:rsidRPr="008F3A00">
              <w:rPr>
                <w:rFonts w:ascii="Times New Roman" w:hAnsi="Times New Roman" w:cs="Times New Roman"/>
                <w:color w:val="000000"/>
              </w:rPr>
              <w:t>-политические знания". Религиоведение</w:t>
            </w:r>
          </w:p>
        </w:tc>
        <w:tc>
          <w:tcPr>
            <w:tcW w:w="85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10.12.</w:t>
            </w:r>
          </w:p>
          <w:p w:rsidR="00C94A35" w:rsidRPr="00ED7D7E" w:rsidRDefault="00C94A35" w:rsidP="00C94A35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21" w:type="dxa"/>
            <w:gridSpan w:val="2"/>
            <w:vAlign w:val="center"/>
          </w:tcPr>
          <w:p w:rsidR="00C94A35" w:rsidRPr="00ED7D7E" w:rsidRDefault="00C94A35" w:rsidP="00C94A35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214</w:t>
            </w:r>
          </w:p>
        </w:tc>
      </w:tr>
      <w:tr w:rsidR="0065197E" w:rsidRPr="00AC00DC" w:rsidTr="00ED7D7E">
        <w:trPr>
          <w:trHeight w:val="487"/>
        </w:trPr>
        <w:tc>
          <w:tcPr>
            <w:tcW w:w="3102" w:type="dxa"/>
            <w:vMerge/>
          </w:tcPr>
          <w:p w:rsidR="0065197E" w:rsidRPr="002B2351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"Общеобразовательный". Математические методы в исторических исследованиях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11.12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ED7D7E">
        <w:trPr>
          <w:trHeight w:val="487"/>
        </w:trPr>
        <w:tc>
          <w:tcPr>
            <w:tcW w:w="3102" w:type="dxa"/>
            <w:vMerge/>
          </w:tcPr>
          <w:p w:rsidR="0065197E" w:rsidRPr="002B2351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"Общеисторические дисциплины".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12.12.16:50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ED7D7E">
        <w:trPr>
          <w:trHeight w:val="487"/>
        </w:trPr>
        <w:tc>
          <w:tcPr>
            <w:tcW w:w="3102" w:type="dxa"/>
            <w:vMerge/>
          </w:tcPr>
          <w:p w:rsidR="0065197E" w:rsidRPr="002B2351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B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12.12 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FB5953">
        <w:trPr>
          <w:trHeight w:val="1003"/>
        </w:trPr>
        <w:tc>
          <w:tcPr>
            <w:tcW w:w="3102" w:type="dxa"/>
            <w:vMerge/>
          </w:tcPr>
          <w:p w:rsidR="0065197E" w:rsidRPr="002B2351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FB5953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"Общеисторические дисциплины". История Средних веков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20.12</w:t>
            </w:r>
          </w:p>
          <w:p w:rsidR="0065197E" w:rsidRPr="00ED7D7E" w:rsidRDefault="0065197E" w:rsidP="00FB5953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ED7D7E">
        <w:trPr>
          <w:trHeight w:val="487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Курсовая работа по дисциплине - Модуль "Общеисторические дисциплины". История России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20.12 15:00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ED7D7E">
        <w:trPr>
          <w:trHeight w:val="381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"Геополитическая история". Историческая география зарубежных стран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ED7D7E">
        <w:trPr>
          <w:trHeight w:val="491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hAnsi="Times New Roman" w:cs="Times New Roman"/>
                <w:color w:val="000000"/>
              </w:rPr>
              <w:t>Модуль "Основы исторического знания". История стран средневекового Востока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ED7D7E">
        <w:trPr>
          <w:trHeight w:val="491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6831AA" w:rsidRDefault="0065197E" w:rsidP="0065197E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</w:t>
            </w:r>
            <w:proofErr w:type="spellStart"/>
            <w:r w:rsidRPr="006831AA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6831AA">
              <w:rPr>
                <w:rFonts w:ascii="Times New Roman" w:hAnsi="Times New Roman" w:cs="Times New Roman"/>
              </w:rPr>
              <w:t>-политические знания". Социология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65197E" w:rsidRPr="00AC00DC" w:rsidTr="002B2351">
        <w:trPr>
          <w:trHeight w:val="267"/>
        </w:trPr>
        <w:tc>
          <w:tcPr>
            <w:tcW w:w="9351" w:type="dxa"/>
            <w:gridSpan w:val="8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  <w:t>4 курс</w:t>
            </w:r>
          </w:p>
        </w:tc>
      </w:tr>
      <w:tr w:rsidR="0065197E" w:rsidRPr="00AC00DC" w:rsidTr="00361DD7">
        <w:trPr>
          <w:trHeight w:val="892"/>
        </w:trPr>
        <w:tc>
          <w:tcPr>
            <w:tcW w:w="3102" w:type="dxa"/>
            <w:vMerge w:val="restart"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831AA">
              <w:rPr>
                <w:rFonts w:ascii="Times New Roman" w:hAnsi="Times New Roman" w:cs="Times New Roman"/>
              </w:rPr>
              <w:t xml:space="preserve">Модуль "Социальные институты и общности". </w:t>
            </w:r>
            <w:proofErr w:type="spellStart"/>
            <w:r w:rsidRPr="006831AA">
              <w:rPr>
                <w:rFonts w:ascii="Times New Roman" w:hAnsi="Times New Roman" w:cs="Times New Roman"/>
              </w:rPr>
              <w:t>Инвайронментальная</w:t>
            </w:r>
            <w:proofErr w:type="spellEnd"/>
            <w:r w:rsidRPr="006831AA">
              <w:rPr>
                <w:rFonts w:ascii="Times New Roman" w:hAnsi="Times New Roman" w:cs="Times New Roman"/>
              </w:rPr>
              <w:t xml:space="preserve"> социология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16.12</w:t>
            </w:r>
          </w:p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65197E" w:rsidRPr="00AC00DC" w:rsidTr="002B2351">
        <w:trPr>
          <w:trHeight w:val="892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6831AA">
              <w:rPr>
                <w:rFonts w:ascii="Times New Roman" w:hAnsi="Times New Roman" w:cs="Times New Roman"/>
              </w:rPr>
              <w:t>Модуль "Социальные институты и общности". Социология молодежи</w:t>
            </w:r>
          </w:p>
        </w:tc>
        <w:tc>
          <w:tcPr>
            <w:tcW w:w="85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ED7D7E">
        <w:trPr>
          <w:trHeight w:val="892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6831AA" w:rsidRDefault="0065197E" w:rsidP="0065197E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Курсовая работа по дисциплине - Модуль "Социальные институты и общности". Социология образования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2B2351">
        <w:trPr>
          <w:trHeight w:val="892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6831AA" w:rsidRDefault="0065197E" w:rsidP="0065197E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"Социальные институты и общности". Социология семьи</w:t>
            </w:r>
          </w:p>
        </w:tc>
        <w:tc>
          <w:tcPr>
            <w:tcW w:w="85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2B2351">
        <w:trPr>
          <w:trHeight w:val="892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6831AA" w:rsidRDefault="0065197E" w:rsidP="0065197E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</w:t>
            </w:r>
            <w:proofErr w:type="spellStart"/>
            <w:r w:rsidRPr="006831AA">
              <w:rPr>
                <w:rFonts w:ascii="Times New Roman" w:hAnsi="Times New Roman" w:cs="Times New Roman"/>
              </w:rPr>
              <w:t>Учебнo</w:t>
            </w:r>
            <w:proofErr w:type="spellEnd"/>
            <w:r w:rsidRPr="006831AA">
              <w:rPr>
                <w:rFonts w:ascii="Times New Roman" w:hAnsi="Times New Roman" w:cs="Times New Roman"/>
              </w:rPr>
              <w:t>-исследовательский". Теоретические основы научного исследования в социологии</w:t>
            </w:r>
          </w:p>
        </w:tc>
        <w:tc>
          <w:tcPr>
            <w:tcW w:w="85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AD0B98">
        <w:trPr>
          <w:trHeight w:val="892"/>
        </w:trPr>
        <w:tc>
          <w:tcPr>
            <w:tcW w:w="3102" w:type="dxa"/>
            <w:vAlign w:val="center"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4677" w:type="dxa"/>
            <w:gridSpan w:val="3"/>
          </w:tcPr>
          <w:p w:rsidR="0065197E" w:rsidRPr="008F3A00" w:rsidRDefault="0065197E" w:rsidP="0065197E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/>
              </w:rPr>
            </w:pPr>
            <w:r w:rsidRPr="008F3A00">
              <w:rPr>
                <w:rFonts w:ascii="Times New Roman" w:eastAsia="Times New Roman" w:hAnsi="Times New Roman" w:cs="Times New Roman"/>
              </w:rPr>
              <w:t xml:space="preserve"> Курсовая работа по дисциплине - Модуль "Основы современной российской политики". Современная российская политика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26.12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201</w:t>
            </w:r>
          </w:p>
        </w:tc>
      </w:tr>
      <w:tr w:rsidR="0065197E" w:rsidRPr="00AC00DC" w:rsidTr="00361DD7">
        <w:trPr>
          <w:trHeight w:val="892"/>
        </w:trPr>
        <w:tc>
          <w:tcPr>
            <w:tcW w:w="3102" w:type="dxa"/>
            <w:vMerge w:val="restart"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  <w:r w:rsidRPr="00AC00DC">
              <w:rPr>
                <w:rFonts w:ascii="Times New Roman" w:hAnsi="Times New Roman" w:cs="Times New Roman"/>
              </w:rPr>
              <w:t>Педагогическое образование, Историческое образование</w:t>
            </w: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России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11.12. 17:00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361DD7">
        <w:trPr>
          <w:trHeight w:val="648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widowControl w:val="0"/>
              <w:suppressLineNumbers/>
              <w:suppressAutoHyphens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12.12.</w:t>
            </w:r>
          </w:p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16:50</w:t>
            </w:r>
          </w:p>
        </w:tc>
        <w:tc>
          <w:tcPr>
            <w:tcW w:w="721" w:type="dxa"/>
            <w:gridSpan w:val="2"/>
            <w:vMerge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361DD7">
        <w:trPr>
          <w:trHeight w:val="603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мировых цивилизаций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ED7D7E">
        <w:trPr>
          <w:trHeight w:val="687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shd w:val="clear" w:color="auto" w:fill="FFFFFF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Merge/>
          </w:tcPr>
          <w:p w:rsidR="0065197E" w:rsidRPr="00ED7D7E" w:rsidRDefault="0065197E" w:rsidP="0065197E">
            <w:pPr>
              <w:jc w:val="center"/>
            </w:pPr>
          </w:p>
        </w:tc>
      </w:tr>
      <w:tr w:rsidR="0065197E" w:rsidRPr="00AC00DC" w:rsidTr="00ED7D7E">
        <w:trPr>
          <w:trHeight w:val="892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AC00DC">
              <w:rPr>
                <w:rFonts w:ascii="Times New Roman" w:hAnsi="Times New Roman" w:cs="Times New Roman"/>
                <w:color w:val="000000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</w:rPr>
              <w:t xml:space="preserve">«Методический». Методика обучения и воспитания (историческое образование). Курсовая работа. </w:t>
            </w:r>
            <w:r w:rsidRPr="001006A7">
              <w:rPr>
                <w:b/>
                <w:i/>
              </w:rPr>
              <w:t>(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Курсовая работа должна быть предоставлена на проверку нау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чному руководителю не позднее 16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.12.2024)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361DD7">
        <w:trPr>
          <w:trHeight w:val="892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4E08FA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>Модуль "Исторические дисциплины". Архивоведение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217</w:t>
            </w:r>
          </w:p>
        </w:tc>
      </w:tr>
      <w:tr w:rsidR="0065197E" w:rsidRPr="00AC00DC" w:rsidTr="00D647C8">
        <w:trPr>
          <w:trHeight w:val="607"/>
        </w:trPr>
        <w:tc>
          <w:tcPr>
            <w:tcW w:w="3102" w:type="dxa"/>
            <w:vMerge w:val="restart"/>
            <w:vAlign w:val="center"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образование, Обществоведческое образование</w:t>
            </w: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"Предметно-содержательный". История России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11.12 17:00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361DD7">
        <w:trPr>
          <w:trHeight w:val="693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"Предметно-содержательный". История мировых цивилизаций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</w:pP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5197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34272">
              <w:rPr>
                <w:rFonts w:ascii="Times New Roman" w:hAnsi="Times New Roman" w:cs="Times New Roman"/>
                <w:color w:val="000000"/>
              </w:rPr>
              <w:t>Учебная и производственные практики. Учебная (предметно-содержательная)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AC00DC">
              <w:rPr>
                <w:rFonts w:ascii="Times New Roman" w:hAnsi="Times New Roman" w:cs="Times New Roman"/>
                <w:color w:val="000000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</w:rPr>
              <w:t>«Методический». Методика обучения и воспитания (обществоведческое образование). Курсовая работа.</w:t>
            </w:r>
            <w:r>
              <w:t xml:space="preserve"> </w:t>
            </w:r>
            <w:r w:rsidRPr="001006A7">
              <w:rPr>
                <w:b/>
                <w:i/>
              </w:rPr>
              <w:t>(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Курсовая работа должна быть предоставлена на проверку нау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чному руководителю не позднее 16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.12.2024)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 w:val="restart"/>
            <w:vAlign w:val="center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  <w:r w:rsidRPr="00AC00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"Учебно-исследовательский".  Подготовка к государственной итоговой аттестации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6.12. 15:00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D647C8">
        <w:trPr>
          <w:trHeight w:val="523"/>
        </w:trPr>
        <w:tc>
          <w:tcPr>
            <w:tcW w:w="3102" w:type="dxa"/>
            <w:vMerge/>
          </w:tcPr>
          <w:p w:rsidR="0065197E" w:rsidRPr="002B2351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051367" w:rsidRDefault="0065197E" w:rsidP="006519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"Новая и новейшая история". История Азии и Африки</w:t>
            </w:r>
          </w:p>
          <w:p w:rsidR="0065197E" w:rsidRPr="00AC00DC" w:rsidRDefault="0065197E" w:rsidP="00651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11.12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 xml:space="preserve">Модуль "Основы исторического знания". </w:t>
            </w:r>
            <w:proofErr w:type="spellStart"/>
            <w:r w:rsidRPr="00D647C8">
              <w:rPr>
                <w:rFonts w:ascii="Times New Roman" w:hAnsi="Times New Roman" w:cs="Times New Roman"/>
                <w:color w:val="000000"/>
              </w:rPr>
              <w:t>Революциология</w:t>
            </w:r>
            <w:proofErr w:type="spellEnd"/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11.12. 17:00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"Общеисторические дисциплины". История России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11.12. 17:00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"Основы исторического знания". Музееведение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12.12 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D647C8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D647C8">
              <w:rPr>
                <w:rFonts w:ascii="Times New Roman" w:hAnsi="Times New Roman" w:cs="Times New Roman"/>
                <w:color w:val="000000"/>
              </w:rPr>
              <w:t>Модуль "Основы исторических дисциплин". Источниковедение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12.12. 16:50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051367">
              <w:rPr>
                <w:rFonts w:ascii="Times New Roman" w:hAnsi="Times New Roman" w:cs="Times New Roman"/>
                <w:color w:val="000000"/>
              </w:rPr>
              <w:t>Модуль "Новая и новейшая история". Новая история стран Запада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«Основы исторического знания». Методика преподавания истории</w:t>
            </w:r>
          </w:p>
        </w:tc>
        <w:tc>
          <w:tcPr>
            <w:tcW w:w="85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4E08FA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>Учебная и производственные практики. Производственная (научно-исследовательская)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65197E" w:rsidRPr="00ED7D7E" w:rsidRDefault="0065197E" w:rsidP="00FB5953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</w:t>
            </w:r>
            <w:r w:rsidR="00FB5953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7</w:t>
            </w:r>
          </w:p>
        </w:tc>
      </w:tr>
      <w:tr w:rsidR="0065197E" w:rsidRPr="00AC00DC" w:rsidTr="00361DD7">
        <w:trPr>
          <w:trHeight w:val="556"/>
        </w:trPr>
        <w:tc>
          <w:tcPr>
            <w:tcW w:w="3102" w:type="dxa"/>
            <w:vMerge/>
          </w:tcPr>
          <w:p w:rsidR="0065197E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4E08FA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>Модуль "Основы исторических дисциплин". Вспомогательные исторические дисциплины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</w:t>
            </w:r>
            <w:r w:rsidRPr="00ED7D7E">
              <w:rPr>
                <w:rFonts w:ascii="Times New Roman" w:hAnsi="Times New Roman" w:cs="Times New Roman"/>
                <w:lang w:val="en-US"/>
              </w:rPr>
              <w:t>:</w:t>
            </w:r>
            <w:r w:rsidRPr="00ED7D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" w:type="dxa"/>
            <w:gridSpan w:val="2"/>
            <w:vMerge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65197E" w:rsidRPr="00AC00DC" w:rsidTr="001C3F25">
        <w:trPr>
          <w:trHeight w:val="556"/>
        </w:trPr>
        <w:tc>
          <w:tcPr>
            <w:tcW w:w="9351" w:type="dxa"/>
            <w:gridSpan w:val="8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 xml:space="preserve">БАКАЛВРИАТ, </w:t>
            </w:r>
            <w:r w:rsidRPr="00ED7D7E">
              <w:rPr>
                <w:rFonts w:ascii="Times New Roman" w:hAnsi="Times New Roman" w:cs="Times New Roman"/>
                <w:b/>
                <w:i/>
                <w:u w:val="single"/>
              </w:rPr>
              <w:t>заочная форма обучения</w:t>
            </w:r>
          </w:p>
        </w:tc>
      </w:tr>
      <w:tr w:rsidR="0065197E" w:rsidRPr="00AC00DC" w:rsidTr="002103EB">
        <w:trPr>
          <w:trHeight w:val="312"/>
        </w:trPr>
        <w:tc>
          <w:tcPr>
            <w:tcW w:w="9351" w:type="dxa"/>
            <w:gridSpan w:val="8"/>
            <w:vAlign w:val="center"/>
          </w:tcPr>
          <w:p w:rsidR="0065197E" w:rsidRPr="00ED7D7E" w:rsidRDefault="00FB5953" w:rsidP="0065197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  <w:r w:rsidRPr="00ED7D7E">
              <w:rPr>
                <w:rFonts w:ascii="Times New Roman" w:hAnsi="Times New Roman" w:cs="Times New Roman"/>
                <w:b/>
                <w:i/>
                <w:u w:val="single"/>
              </w:rPr>
              <w:t xml:space="preserve"> курс</w:t>
            </w:r>
          </w:p>
        </w:tc>
      </w:tr>
      <w:tr w:rsidR="00FB5953" w:rsidRPr="00AC00DC" w:rsidTr="00FB5953">
        <w:trPr>
          <w:trHeight w:val="556"/>
        </w:trPr>
        <w:tc>
          <w:tcPr>
            <w:tcW w:w="3114" w:type="dxa"/>
            <w:gridSpan w:val="2"/>
            <w:vMerge w:val="restart"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E08FA">
              <w:rPr>
                <w:rFonts w:ascii="Times New Roman" w:hAnsi="Times New Roman" w:cs="Times New Roman"/>
                <w:color w:val="000000"/>
              </w:rPr>
              <w:t>Модуль "Общеисторические дисциплины". История Древней и Средневековой Руси</w:t>
            </w:r>
          </w:p>
        </w:tc>
        <w:tc>
          <w:tcPr>
            <w:tcW w:w="850" w:type="dxa"/>
            <w:gridSpan w:val="2"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C00DC">
              <w:rPr>
                <w:rFonts w:ascii="Times New Roman" w:hAnsi="Times New Roman" w:cs="Times New Roman"/>
              </w:rPr>
              <w:t xml:space="preserve">.12 </w:t>
            </w:r>
          </w:p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C00DC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B5953" w:rsidRPr="00AC00DC" w:rsidRDefault="00FB5953" w:rsidP="00FB5953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217</w:t>
            </w:r>
          </w:p>
        </w:tc>
      </w:tr>
      <w:tr w:rsidR="00FB5953" w:rsidRPr="00AC00DC" w:rsidTr="00FB5953">
        <w:trPr>
          <w:trHeight w:val="556"/>
        </w:trPr>
        <w:tc>
          <w:tcPr>
            <w:tcW w:w="3114" w:type="dxa"/>
            <w:gridSpan w:val="2"/>
            <w:vMerge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FB5953" w:rsidRPr="00FB5953" w:rsidRDefault="00FB5953" w:rsidP="00E340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2A4E">
              <w:rPr>
                <w:rFonts w:ascii="Times New Roman" w:hAnsi="Times New Roman" w:cs="Times New Roman"/>
                <w:shd w:val="clear" w:color="auto" w:fill="FFFFFF"/>
              </w:rPr>
              <w:t>Модуль "История Древних и ранних средневековых цивилизаций". История Древней Греции</w:t>
            </w:r>
          </w:p>
        </w:tc>
        <w:tc>
          <w:tcPr>
            <w:tcW w:w="850" w:type="dxa"/>
            <w:gridSpan w:val="2"/>
          </w:tcPr>
          <w:p w:rsidR="00FB5953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FB5953" w:rsidRPr="00AC72A7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B5953" w:rsidRDefault="00FB5953" w:rsidP="00FB5953">
            <w:r w:rsidRPr="00912FA1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FB5953" w:rsidRPr="00AC00DC" w:rsidTr="00FB5953">
        <w:trPr>
          <w:trHeight w:val="556"/>
        </w:trPr>
        <w:tc>
          <w:tcPr>
            <w:tcW w:w="3114" w:type="dxa"/>
            <w:gridSpan w:val="2"/>
            <w:vMerge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FB5953" w:rsidRPr="00FB5953" w:rsidRDefault="00FB5953" w:rsidP="00E340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2A4E">
              <w:rPr>
                <w:rFonts w:ascii="Times New Roman" w:hAnsi="Times New Roman" w:cs="Times New Roman"/>
                <w:shd w:val="clear" w:color="auto" w:fill="FFFFFF"/>
              </w:rPr>
              <w:t>Модуль "Основы исторического знания". Древнегреческий язык</w:t>
            </w:r>
          </w:p>
        </w:tc>
        <w:tc>
          <w:tcPr>
            <w:tcW w:w="850" w:type="dxa"/>
            <w:gridSpan w:val="2"/>
          </w:tcPr>
          <w:p w:rsidR="00FB5953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B5953" w:rsidRDefault="00FB5953" w:rsidP="00FB5953">
            <w:r w:rsidRPr="00912FA1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FB5953" w:rsidRPr="00AC00DC" w:rsidTr="00FB5953">
        <w:trPr>
          <w:trHeight w:val="556"/>
        </w:trPr>
        <w:tc>
          <w:tcPr>
            <w:tcW w:w="3114" w:type="dxa"/>
            <w:gridSpan w:val="2"/>
            <w:vMerge/>
          </w:tcPr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FB5953" w:rsidRPr="00BA2A4E" w:rsidRDefault="00FB5953" w:rsidP="00E34029">
            <w:pPr>
              <w:rPr>
                <w:rFonts w:ascii="Times New Roman" w:hAnsi="Times New Roman" w:cs="Times New Roman"/>
              </w:rPr>
            </w:pPr>
            <w:r w:rsidRPr="00BA2A4E">
              <w:rPr>
                <w:rFonts w:ascii="Times New Roman" w:hAnsi="Times New Roman" w:cs="Times New Roman"/>
              </w:rPr>
              <w:t>Модуль "Основы исторического знания". Латинский язык</w:t>
            </w:r>
          </w:p>
        </w:tc>
        <w:tc>
          <w:tcPr>
            <w:tcW w:w="850" w:type="dxa"/>
            <w:gridSpan w:val="2"/>
          </w:tcPr>
          <w:p w:rsidR="00FB5953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FB5953" w:rsidRDefault="00FB5953" w:rsidP="00FB5953">
            <w:r w:rsidRPr="00912FA1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FB5953" w:rsidRPr="00AC00DC" w:rsidTr="00FB5953">
        <w:trPr>
          <w:trHeight w:val="556"/>
        </w:trPr>
        <w:tc>
          <w:tcPr>
            <w:tcW w:w="9351" w:type="dxa"/>
            <w:gridSpan w:val="8"/>
            <w:vAlign w:val="center"/>
          </w:tcPr>
          <w:p w:rsidR="00FB5953" w:rsidRPr="00ED7D7E" w:rsidRDefault="00FB5953" w:rsidP="00FB5953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hAnsi="Times New Roman" w:cs="Times New Roman"/>
                <w:b/>
                <w:i/>
                <w:u w:val="single"/>
              </w:rPr>
              <w:t>3 курс</w:t>
            </w:r>
          </w:p>
        </w:tc>
      </w:tr>
      <w:tr w:rsidR="00FB5953" w:rsidRPr="00AC00DC" w:rsidTr="00ED7D7E">
        <w:trPr>
          <w:trHeight w:val="556"/>
        </w:trPr>
        <w:tc>
          <w:tcPr>
            <w:tcW w:w="3114" w:type="dxa"/>
            <w:gridSpan w:val="2"/>
            <w:vMerge w:val="restart"/>
            <w:vAlign w:val="center"/>
          </w:tcPr>
          <w:p w:rsidR="00FB5953" w:rsidRDefault="00FB5953" w:rsidP="0065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  <w:gridSpan w:val="3"/>
          </w:tcPr>
          <w:p w:rsidR="00FB5953" w:rsidRPr="00ED7D7E" w:rsidRDefault="00FB5953" w:rsidP="0065197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Модуль "</w:t>
            </w:r>
            <w:proofErr w:type="spellStart"/>
            <w:r w:rsidRPr="00ED7D7E">
              <w:rPr>
                <w:rFonts w:ascii="Times New Roman" w:hAnsi="Times New Roman" w:cs="Times New Roman"/>
                <w:color w:val="000000"/>
              </w:rPr>
              <w:t>Социо</w:t>
            </w:r>
            <w:proofErr w:type="spellEnd"/>
            <w:r w:rsidRPr="00ED7D7E">
              <w:rPr>
                <w:rFonts w:ascii="Times New Roman" w:hAnsi="Times New Roman" w:cs="Times New Roman"/>
                <w:color w:val="000000"/>
              </w:rPr>
              <w:t>-политические знания". История государственных учреждений</w:t>
            </w:r>
          </w:p>
        </w:tc>
        <w:tc>
          <w:tcPr>
            <w:tcW w:w="850" w:type="dxa"/>
            <w:gridSpan w:val="2"/>
          </w:tcPr>
          <w:p w:rsidR="00FB5953" w:rsidRPr="00ED7D7E" w:rsidRDefault="00FB5953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12.12.16:50</w:t>
            </w:r>
          </w:p>
        </w:tc>
        <w:tc>
          <w:tcPr>
            <w:tcW w:w="709" w:type="dxa"/>
          </w:tcPr>
          <w:p w:rsidR="00FB5953" w:rsidRPr="00ED7D7E" w:rsidRDefault="00FB5953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FB5953" w:rsidRPr="00AC00DC" w:rsidTr="00ED7D7E">
        <w:trPr>
          <w:trHeight w:val="556"/>
        </w:trPr>
        <w:tc>
          <w:tcPr>
            <w:tcW w:w="3114" w:type="dxa"/>
            <w:gridSpan w:val="2"/>
            <w:vMerge/>
            <w:vAlign w:val="center"/>
          </w:tcPr>
          <w:p w:rsidR="00FB5953" w:rsidRDefault="00FB5953" w:rsidP="00FB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FB5953" w:rsidRPr="00FB5953" w:rsidRDefault="00FB5953" w:rsidP="00E34029">
            <w:pPr>
              <w:rPr>
                <w:rFonts w:ascii="Times New Roman" w:hAnsi="Times New Roman" w:cs="Times New Roman"/>
                <w:color w:val="1A1A1A"/>
              </w:rPr>
            </w:pPr>
            <w:r w:rsidRPr="00051367">
              <w:rPr>
                <w:rFonts w:ascii="Times New Roman" w:hAnsi="Times New Roman" w:cs="Times New Roman"/>
                <w:color w:val="000000"/>
              </w:rPr>
              <w:t>Модуль "Общеобразовательный". Математические методы в исторических исследованиях</w:t>
            </w:r>
          </w:p>
        </w:tc>
        <w:tc>
          <w:tcPr>
            <w:tcW w:w="850" w:type="dxa"/>
            <w:gridSpan w:val="2"/>
          </w:tcPr>
          <w:p w:rsidR="00FB5953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FB5953" w:rsidRPr="00AC00DC" w:rsidRDefault="00FB5953" w:rsidP="00FB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9" w:type="dxa"/>
          </w:tcPr>
          <w:p w:rsidR="00FB5953" w:rsidRPr="00AC00DC" w:rsidRDefault="00FB5953" w:rsidP="00FB5953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E34029" w:rsidRPr="00AC00DC" w:rsidTr="003E682E">
        <w:trPr>
          <w:trHeight w:val="556"/>
        </w:trPr>
        <w:tc>
          <w:tcPr>
            <w:tcW w:w="9351" w:type="dxa"/>
            <w:gridSpan w:val="8"/>
            <w:vAlign w:val="center"/>
          </w:tcPr>
          <w:p w:rsidR="00E34029" w:rsidRDefault="00E34029" w:rsidP="00E34029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4 </w:t>
            </w:r>
            <w:r w:rsidRPr="00ED7D7E">
              <w:rPr>
                <w:rFonts w:ascii="Times New Roman" w:hAnsi="Times New Roman" w:cs="Times New Roman"/>
                <w:b/>
                <w:i/>
                <w:u w:val="single"/>
              </w:rPr>
              <w:t xml:space="preserve"> курс</w:t>
            </w:r>
          </w:p>
        </w:tc>
      </w:tr>
      <w:tr w:rsidR="00E34029" w:rsidRPr="00AC00DC" w:rsidTr="00ED7D7E">
        <w:trPr>
          <w:trHeight w:val="556"/>
        </w:trPr>
        <w:tc>
          <w:tcPr>
            <w:tcW w:w="3114" w:type="dxa"/>
            <w:gridSpan w:val="2"/>
            <w:vAlign w:val="center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4029" w:rsidRPr="00E34029" w:rsidRDefault="00E34029" w:rsidP="00E340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"Новая и новейшая история". Новая история стран Запада</w:t>
            </w: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9" w:type="dxa"/>
          </w:tcPr>
          <w:p w:rsidR="00E34029" w:rsidRPr="00AC00DC" w:rsidRDefault="00E34029" w:rsidP="00E3402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2103EB">
        <w:trPr>
          <w:trHeight w:val="313"/>
        </w:trPr>
        <w:tc>
          <w:tcPr>
            <w:tcW w:w="9351" w:type="dxa"/>
            <w:gridSpan w:val="8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  <w:t>5 курс</w:t>
            </w:r>
          </w:p>
        </w:tc>
      </w:tr>
      <w:tr w:rsidR="0065197E" w:rsidRPr="00AC00DC" w:rsidTr="00ED7D7E">
        <w:trPr>
          <w:trHeight w:val="556"/>
        </w:trPr>
        <w:tc>
          <w:tcPr>
            <w:tcW w:w="3114" w:type="dxa"/>
            <w:gridSpan w:val="2"/>
            <w:vMerge w:val="restart"/>
            <w:vAlign w:val="center"/>
          </w:tcPr>
          <w:p w:rsidR="0065197E" w:rsidRPr="000631FC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История</w:t>
            </w:r>
          </w:p>
        </w:tc>
        <w:tc>
          <w:tcPr>
            <w:tcW w:w="4678" w:type="dxa"/>
            <w:gridSpan w:val="3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Модуль "Учебно-исследовательский".  Подготовка к государственной итоговой аттестации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12.12. 16:50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65197E" w:rsidRPr="00AC00DC" w:rsidTr="00ED7D7E">
        <w:trPr>
          <w:trHeight w:val="556"/>
        </w:trPr>
        <w:tc>
          <w:tcPr>
            <w:tcW w:w="3114" w:type="dxa"/>
            <w:gridSpan w:val="2"/>
            <w:vMerge/>
            <w:vAlign w:val="center"/>
          </w:tcPr>
          <w:p w:rsidR="0065197E" w:rsidRPr="000631FC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ED7D7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ED7D7E">
              <w:rPr>
                <w:rFonts w:ascii="Times New Roman" w:hAnsi="Times New Roman" w:cs="Times New Roman"/>
                <w:color w:val="000000"/>
              </w:rPr>
              <w:t>Модуль "Общеисторические дисциплины". История России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14.12.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204</w:t>
            </w:r>
          </w:p>
        </w:tc>
      </w:tr>
      <w:tr w:rsidR="00E34029" w:rsidRPr="00AC00DC" w:rsidTr="003E682E">
        <w:trPr>
          <w:trHeight w:val="556"/>
        </w:trPr>
        <w:tc>
          <w:tcPr>
            <w:tcW w:w="3114" w:type="dxa"/>
            <w:gridSpan w:val="2"/>
            <w:vAlign w:val="center"/>
          </w:tcPr>
          <w:p w:rsidR="00E34029" w:rsidRPr="000631FC" w:rsidRDefault="00E34029" w:rsidP="00E3402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E34029" w:rsidRPr="00E34029" w:rsidRDefault="00E34029" w:rsidP="00E340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"Новая и новейшая история". Новая история стран Запада</w:t>
            </w: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9" w:type="dxa"/>
          </w:tcPr>
          <w:p w:rsidR="00E34029" w:rsidRDefault="00E34029" w:rsidP="00E34029">
            <w:r w:rsidRPr="007946AA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E34029" w:rsidRPr="00AC00DC" w:rsidTr="003E682E">
        <w:trPr>
          <w:trHeight w:val="556"/>
        </w:trPr>
        <w:tc>
          <w:tcPr>
            <w:tcW w:w="3114" w:type="dxa"/>
            <w:gridSpan w:val="2"/>
            <w:vAlign w:val="center"/>
          </w:tcPr>
          <w:p w:rsidR="00E34029" w:rsidRPr="000631FC" w:rsidRDefault="00E34029" w:rsidP="00E34029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E34029" w:rsidRPr="00E34029" w:rsidRDefault="00E34029" w:rsidP="00E340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"Геополитическая история". История международных отношений</w:t>
            </w: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9" w:type="dxa"/>
          </w:tcPr>
          <w:p w:rsidR="00E34029" w:rsidRDefault="00E34029" w:rsidP="00E34029">
            <w:r w:rsidRPr="007946AA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65197E" w:rsidRPr="00AC00DC" w:rsidTr="001C3F25">
        <w:trPr>
          <w:trHeight w:val="556"/>
        </w:trPr>
        <w:tc>
          <w:tcPr>
            <w:tcW w:w="9351" w:type="dxa"/>
            <w:gridSpan w:val="8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hAnsi="Times New Roman" w:cs="Times New Roman"/>
              </w:rPr>
              <w:t xml:space="preserve">МАГИСТРАТУРА, </w:t>
            </w:r>
            <w:r w:rsidRPr="00ED7D7E">
              <w:rPr>
                <w:rFonts w:ascii="Times New Roman" w:hAnsi="Times New Roman" w:cs="Times New Roman"/>
                <w:b/>
                <w:i/>
                <w:u w:val="single"/>
              </w:rPr>
              <w:t>очная форма обучения</w:t>
            </w:r>
          </w:p>
        </w:tc>
      </w:tr>
      <w:tr w:rsidR="0065197E" w:rsidRPr="00AC00DC" w:rsidTr="00ED7D7E">
        <w:trPr>
          <w:trHeight w:val="244"/>
        </w:trPr>
        <w:tc>
          <w:tcPr>
            <w:tcW w:w="9351" w:type="dxa"/>
            <w:gridSpan w:val="8"/>
            <w:vAlign w:val="center"/>
          </w:tcPr>
          <w:p w:rsidR="0065197E" w:rsidRPr="00D647C8" w:rsidRDefault="0065197E" w:rsidP="0065197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47C8">
              <w:rPr>
                <w:rFonts w:ascii="Times New Roman" w:eastAsia="NSimSun" w:hAnsi="Times New Roman" w:cs="Times New Roman"/>
                <w:b/>
                <w:bCs/>
                <w:i/>
                <w:kern w:val="2"/>
                <w:u w:val="single"/>
                <w:lang w:eastAsia="zh-CN" w:bidi="hi-IN"/>
              </w:rPr>
              <w:t>2 курс</w:t>
            </w:r>
          </w:p>
        </w:tc>
      </w:tr>
      <w:tr w:rsidR="000527D9" w:rsidRPr="00AC00DC" w:rsidTr="00ED7D7E">
        <w:trPr>
          <w:trHeight w:val="556"/>
        </w:trPr>
        <w:tc>
          <w:tcPr>
            <w:tcW w:w="3102" w:type="dxa"/>
            <w:vMerge w:val="restart"/>
            <w:vAlign w:val="center"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4677" w:type="dxa"/>
            <w:gridSpan w:val="3"/>
          </w:tcPr>
          <w:p w:rsidR="000527D9" w:rsidRPr="00AC00DC" w:rsidRDefault="000527D9" w:rsidP="0065197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831AA">
              <w:rPr>
                <w:rFonts w:ascii="Times New Roman" w:hAnsi="Times New Roman" w:cs="Times New Roman"/>
              </w:rPr>
              <w:t>Практики и научно-исследовательская работа. Производственная (педагогическая)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16.12</w:t>
            </w:r>
          </w:p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</w:p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bookmarkEnd w:id="0"/>
      <w:tr w:rsidR="000527D9" w:rsidRPr="00AC00DC" w:rsidTr="00ED7D7E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65197E">
            <w:pPr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 xml:space="preserve">Модуль "Научные исследования и образовательная деятельность в социологии". </w:t>
            </w:r>
            <w:r w:rsidRPr="006831AA">
              <w:rPr>
                <w:rFonts w:ascii="Times New Roman" w:hAnsi="Times New Roman" w:cs="Times New Roman"/>
              </w:rPr>
              <w:lastRenderedPageBreak/>
              <w:t>Современные методы социологических исследований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AC00DC" w:rsidTr="00ED7D7E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65197E">
            <w:pPr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"Социологическое исследование коммуникативных подсистем". Анализ качественных данных в социологии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AC00DC" w:rsidTr="00ED7D7E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65197E">
            <w:pPr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"Социологическое исследование коммуникативных подсистем". Социология социальных проблем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AC00DC" w:rsidTr="00ED7D7E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65197E">
            <w:pPr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Модуль "Социологическое исследование коммуникативных подсистем". Социология средств массовых коммуникаций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vMerge w:val="restart"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0527D9" w:rsidRPr="00AC00DC" w:rsidTr="00ED7D7E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65197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</w:tcPr>
          <w:p w:rsidR="000527D9" w:rsidRPr="006831AA" w:rsidRDefault="000527D9" w:rsidP="0065197E">
            <w:pPr>
              <w:jc w:val="center"/>
              <w:rPr>
                <w:rFonts w:ascii="Times New Roman" w:hAnsi="Times New Roman" w:cs="Times New Roman"/>
              </w:rPr>
            </w:pPr>
            <w:r w:rsidRPr="006831AA">
              <w:rPr>
                <w:rFonts w:ascii="Times New Roman" w:hAnsi="Times New Roman" w:cs="Times New Roman"/>
              </w:rPr>
              <w:t>Практики и научно-исследовательская работа. Производственная (проектно-технологическая)</w:t>
            </w:r>
          </w:p>
        </w:tc>
        <w:tc>
          <w:tcPr>
            <w:tcW w:w="851" w:type="dxa"/>
            <w:gridSpan w:val="2"/>
            <w:vMerge/>
          </w:tcPr>
          <w:p w:rsidR="000527D9" w:rsidRPr="00ED7D7E" w:rsidRDefault="000527D9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:rsidR="000527D9" w:rsidRPr="00ED7D7E" w:rsidRDefault="000527D9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</w:tr>
      <w:tr w:rsidR="000527D9" w:rsidRPr="00AC00DC" w:rsidTr="000527D9">
        <w:trPr>
          <w:trHeight w:val="556"/>
        </w:trPr>
        <w:tc>
          <w:tcPr>
            <w:tcW w:w="3102" w:type="dxa"/>
            <w:vMerge/>
          </w:tcPr>
          <w:p w:rsidR="000527D9" w:rsidRPr="001C3F25" w:rsidRDefault="000527D9" w:rsidP="0005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Модуль "Социологическое исследование коммуникативных подсистем". Социология рекламы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25.12</w:t>
            </w:r>
          </w:p>
          <w:p w:rsidR="000527D9" w:rsidRPr="000527D9" w:rsidRDefault="000527D9" w:rsidP="000527D9">
            <w:pPr>
              <w:rPr>
                <w:rFonts w:ascii="Times New Roman" w:hAnsi="Times New Roman" w:cs="Times New Roman"/>
              </w:rPr>
            </w:pPr>
            <w:r w:rsidRPr="000527D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527D9" w:rsidRPr="000527D9" w:rsidRDefault="000527D9" w:rsidP="000527D9">
            <w:pPr>
              <w:rPr>
                <w:rFonts w:ascii="Times New Roman" w:eastAsia="NSimSun" w:hAnsi="Times New Roman" w:cs="Times New Roman"/>
                <w:bCs/>
                <w:kern w:val="2"/>
                <w:lang w:val="en-US" w:eastAsia="zh-CN" w:bidi="hi-IN"/>
              </w:rPr>
            </w:pPr>
            <w:r w:rsidRPr="000527D9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216</w:t>
            </w:r>
          </w:p>
        </w:tc>
      </w:tr>
      <w:tr w:rsidR="0065197E" w:rsidRPr="00AC00DC" w:rsidTr="00ED7D7E">
        <w:trPr>
          <w:trHeight w:val="556"/>
        </w:trPr>
        <w:tc>
          <w:tcPr>
            <w:tcW w:w="3102" w:type="dxa"/>
            <w:vMerge w:val="restart"/>
            <w:vAlign w:val="center"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</w:rPr>
            </w:pPr>
            <w:r w:rsidRPr="001C3F25">
              <w:rPr>
                <w:rFonts w:ascii="Times New Roman" w:hAnsi="Times New Roman" w:cs="Times New Roman"/>
                <w:color w:val="000000"/>
              </w:rPr>
              <w:t xml:space="preserve">Религиоведение, История религий </w:t>
            </w:r>
          </w:p>
        </w:tc>
        <w:tc>
          <w:tcPr>
            <w:tcW w:w="4677" w:type="dxa"/>
            <w:gridSpan w:val="3"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C3F25">
              <w:rPr>
                <w:rFonts w:ascii="Times New Roman" w:hAnsi="Times New Roman" w:cs="Times New Roman"/>
                <w:color w:val="000000"/>
              </w:rPr>
              <w:t>Модуль "Историческое религиоведение". История религиозного обряда и ритуала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10.12.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213</w:t>
            </w:r>
          </w:p>
        </w:tc>
      </w:tr>
      <w:tr w:rsidR="0065197E" w:rsidRPr="00AC00DC" w:rsidTr="00ED7D7E">
        <w:trPr>
          <w:trHeight w:val="556"/>
        </w:trPr>
        <w:tc>
          <w:tcPr>
            <w:tcW w:w="3102" w:type="dxa"/>
            <w:vMerge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1C3F25">
              <w:rPr>
                <w:rFonts w:ascii="Times New Roman" w:hAnsi="Times New Roman" w:cs="Times New Roman"/>
                <w:color w:val="000000"/>
              </w:rPr>
              <w:t>Модуль "Историческое религиоведение". История теологических концептов в религиях мира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214</w:t>
            </w:r>
          </w:p>
        </w:tc>
      </w:tr>
      <w:tr w:rsidR="0065197E" w:rsidRPr="00AC00DC" w:rsidTr="00ED7D7E">
        <w:trPr>
          <w:trHeight w:val="556"/>
        </w:trPr>
        <w:tc>
          <w:tcPr>
            <w:tcW w:w="3102" w:type="dxa"/>
            <w:vMerge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1C3F25">
              <w:rPr>
                <w:rFonts w:ascii="Times New Roman" w:hAnsi="Times New Roman" w:cs="Times New Roman"/>
                <w:color w:val="000000"/>
              </w:rPr>
              <w:t>Модуль "Основы религиоведческого образования". История герменевтики религиозных текстов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214</w:t>
            </w:r>
          </w:p>
        </w:tc>
      </w:tr>
      <w:tr w:rsidR="0065197E" w:rsidRPr="00AC00DC" w:rsidTr="00ED7D7E">
        <w:trPr>
          <w:trHeight w:val="556"/>
        </w:trPr>
        <w:tc>
          <w:tcPr>
            <w:tcW w:w="3102" w:type="dxa"/>
            <w:vMerge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5197E" w:rsidRPr="001C3F25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1C3F25">
              <w:rPr>
                <w:rFonts w:ascii="Times New Roman" w:hAnsi="Times New Roman" w:cs="Times New Roman"/>
                <w:color w:val="000000"/>
              </w:rPr>
              <w:t>Модуль "Основы религиоведческого образования". История отечественного и зарубежного религиоведения</w:t>
            </w:r>
          </w:p>
        </w:tc>
        <w:tc>
          <w:tcPr>
            <w:tcW w:w="851" w:type="dxa"/>
            <w:gridSpan w:val="2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26.12.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721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214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 w:val="restart"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A37E8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Педагогическое образование, Историческое образование</w:t>
            </w:r>
          </w:p>
        </w:tc>
        <w:tc>
          <w:tcPr>
            <w:tcW w:w="4678" w:type="dxa"/>
            <w:gridSpan w:val="3"/>
            <w:vAlign w:val="center"/>
          </w:tcPr>
          <w:p w:rsidR="0065197E" w:rsidRPr="00BC1EE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C1EEE">
              <w:rPr>
                <w:rFonts w:ascii="Times New Roman" w:hAnsi="Times New Roman" w:cs="Times New Roman"/>
                <w:color w:val="000000"/>
              </w:rPr>
              <w:t>Модуль «</w:t>
            </w:r>
            <w:proofErr w:type="spellStart"/>
            <w:r w:rsidRPr="00BC1EEE">
              <w:rPr>
                <w:rFonts w:ascii="Times New Roman" w:hAnsi="Times New Roman" w:cs="Times New Roman"/>
                <w:color w:val="000000"/>
              </w:rPr>
              <w:t>Социогуманитарное</w:t>
            </w:r>
            <w:proofErr w:type="spellEnd"/>
            <w:r w:rsidRPr="00BC1EEE">
              <w:rPr>
                <w:rFonts w:ascii="Times New Roman" w:hAnsi="Times New Roman" w:cs="Times New Roman"/>
                <w:color w:val="000000"/>
              </w:rPr>
              <w:t xml:space="preserve"> знание»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65197E" w:rsidRPr="00BC1EE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C1EEE">
              <w:rPr>
                <w:rFonts w:ascii="Times New Roman" w:hAnsi="Times New Roman" w:cs="Times New Roman"/>
                <w:color w:val="000000"/>
              </w:rPr>
              <w:t>Модуль «Профессиональная коммуникация». Информационные технологии в профессиональной деятельности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19.12.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BC1EE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C1EEE">
              <w:rPr>
                <w:rFonts w:ascii="Times New Roman" w:hAnsi="Times New Roman" w:cs="Times New Roman"/>
                <w:color w:val="000000"/>
              </w:rPr>
              <w:t>Практики и научно-исследовательская работа. Производственная (научно-исследовательская работа)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r w:rsidRPr="001006A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Отчетные материалы по практике должны быть предоставлены научному руководителю не позднее 16.12.2024)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Модуль «</w:t>
            </w:r>
            <w:r w:rsidRPr="000323C2">
              <w:rPr>
                <w:rFonts w:ascii="Times New Roman" w:hAnsi="Times New Roman" w:cs="Times New Roman"/>
              </w:rPr>
              <w:t>Теорет</w:t>
            </w:r>
            <w:r>
              <w:rPr>
                <w:rFonts w:ascii="Times New Roman" w:hAnsi="Times New Roman" w:cs="Times New Roman"/>
              </w:rPr>
              <w:t>ические основы обучения истории»</w:t>
            </w:r>
            <w:r w:rsidRPr="000323C2">
              <w:rPr>
                <w:rFonts w:ascii="Times New Roman" w:hAnsi="Times New Roman" w:cs="Times New Roman"/>
              </w:rPr>
              <w:t>. Современные развивающие технологии в обучении истории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20.12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BC1EE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Модуль «</w:t>
            </w:r>
            <w:r w:rsidRPr="00694448">
              <w:rPr>
                <w:rFonts w:ascii="Times New Roman" w:hAnsi="Times New Roman" w:cs="Times New Roman"/>
              </w:rPr>
              <w:t>Теорет</w:t>
            </w:r>
            <w:r>
              <w:rPr>
                <w:rFonts w:ascii="Times New Roman" w:hAnsi="Times New Roman" w:cs="Times New Roman"/>
              </w:rPr>
              <w:t>ические основы обучения истории»</w:t>
            </w:r>
            <w:r w:rsidRPr="00694448">
              <w:rPr>
                <w:rFonts w:ascii="Times New Roman" w:hAnsi="Times New Roman" w:cs="Times New Roman"/>
              </w:rPr>
              <w:t>. Теоретические основы методики обучения истории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Модуль «</w:t>
            </w:r>
            <w:r w:rsidRPr="000323C2">
              <w:rPr>
                <w:rFonts w:ascii="Times New Roman" w:hAnsi="Times New Roman" w:cs="Times New Roman"/>
              </w:rPr>
              <w:t>Историческое образование</w:t>
            </w:r>
            <w:r>
              <w:rPr>
                <w:rFonts w:ascii="Times New Roman" w:hAnsi="Times New Roman" w:cs="Times New Roman"/>
              </w:rPr>
              <w:t xml:space="preserve"> в системе общего образования»</w:t>
            </w:r>
            <w:r w:rsidRPr="000323C2">
              <w:rPr>
                <w:rFonts w:ascii="Times New Roman" w:hAnsi="Times New Roman" w:cs="Times New Roman"/>
              </w:rPr>
              <w:t>. Предметное проектирование процесса обучения истории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AB406D">
              <w:rPr>
                <w:rFonts w:ascii="Times New Roman" w:hAnsi="Times New Roman" w:cs="Times New Roman"/>
                <w:color w:val="000000"/>
              </w:rPr>
              <w:t>Модуль «Методология исследования в образовании». Методология и методы научного исследования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 w:val="restart"/>
            <w:vAlign w:val="center"/>
          </w:tcPr>
          <w:p w:rsidR="0065197E" w:rsidRPr="00A37E8E" w:rsidRDefault="0065197E" w:rsidP="0065197E">
            <w:pPr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AC00DC">
              <w:rPr>
                <w:rFonts w:ascii="Times New Roman" w:hAnsi="Times New Roman" w:cs="Times New Roman"/>
              </w:rPr>
              <w:t xml:space="preserve">Педагогическое образование, </w:t>
            </w:r>
            <w:r>
              <w:rPr>
                <w:rFonts w:ascii="Times New Roman" w:hAnsi="Times New Roman" w:cs="Times New Roman"/>
              </w:rPr>
              <w:t>Обществоведческое образование</w:t>
            </w: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Модуль «</w:t>
            </w:r>
            <w:r w:rsidRPr="00BE7AE0">
              <w:rPr>
                <w:rFonts w:ascii="Times New Roman" w:hAnsi="Times New Roman" w:cs="Times New Roman"/>
              </w:rPr>
              <w:t>Обществоведческое образован</w:t>
            </w:r>
            <w:r>
              <w:rPr>
                <w:rFonts w:ascii="Times New Roman" w:hAnsi="Times New Roman" w:cs="Times New Roman"/>
              </w:rPr>
              <w:t>ие в системе общего образования»</w:t>
            </w:r>
            <w:r w:rsidRPr="00BE7AE0">
              <w:rPr>
                <w:rFonts w:ascii="Times New Roman" w:hAnsi="Times New Roman" w:cs="Times New Roman"/>
              </w:rPr>
              <w:t>. Обществоведческий глоссарий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 xml:space="preserve"> 04.12.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5197E" w:rsidRPr="00BC1EEE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C1EEE">
              <w:rPr>
                <w:rFonts w:ascii="Times New Roman" w:hAnsi="Times New Roman" w:cs="Times New Roman"/>
                <w:color w:val="000000"/>
              </w:rPr>
              <w:t>Практики и научно-исследовательская работа. Производственная (научно-исследовательская работа)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6A7"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r w:rsidRPr="001006A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Отчетные материалы по практике </w:t>
            </w:r>
            <w:r w:rsidRPr="001006A7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должны быть предоставлены научному руководителю не позднее 16.12.2024)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lastRenderedPageBreak/>
              <w:t>20.12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BC1EEE">
              <w:rPr>
                <w:rFonts w:ascii="Times New Roman" w:hAnsi="Times New Roman" w:cs="Times New Roman"/>
                <w:color w:val="000000"/>
              </w:rPr>
              <w:t>Модуль «</w:t>
            </w:r>
            <w:proofErr w:type="spellStart"/>
            <w:r w:rsidRPr="00BC1EEE">
              <w:rPr>
                <w:rFonts w:ascii="Times New Roman" w:hAnsi="Times New Roman" w:cs="Times New Roman"/>
                <w:color w:val="000000"/>
              </w:rPr>
              <w:t>Социогуманитарное</w:t>
            </w:r>
            <w:proofErr w:type="spellEnd"/>
            <w:r w:rsidRPr="00BC1EEE">
              <w:rPr>
                <w:rFonts w:ascii="Times New Roman" w:hAnsi="Times New Roman" w:cs="Times New Roman"/>
                <w:color w:val="000000"/>
              </w:rPr>
              <w:t xml:space="preserve"> знание»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23.12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AB406D">
              <w:rPr>
                <w:rFonts w:ascii="Times New Roman" w:hAnsi="Times New Roman" w:cs="Times New Roman"/>
                <w:color w:val="000000"/>
              </w:rPr>
              <w:t>Модуль «Методология исследования в образовании». Методология и методы научного исследования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24.12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65197E" w:rsidRPr="00AC00DC" w:rsidTr="00ED7D7E">
        <w:trPr>
          <w:trHeight w:val="204"/>
        </w:trPr>
        <w:tc>
          <w:tcPr>
            <w:tcW w:w="3114" w:type="dxa"/>
            <w:gridSpan w:val="2"/>
            <w:vMerge/>
          </w:tcPr>
          <w:p w:rsidR="0065197E" w:rsidRPr="00AC00DC" w:rsidRDefault="0065197E" w:rsidP="0065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65197E" w:rsidRPr="00B34272" w:rsidRDefault="0065197E" w:rsidP="0065197E">
            <w:pPr>
              <w:rPr>
                <w:rFonts w:ascii="Times New Roman" w:hAnsi="Times New Roman" w:cs="Times New Roman"/>
                <w:color w:val="000000"/>
              </w:rPr>
            </w:pPr>
            <w:r w:rsidRPr="00AB406D">
              <w:rPr>
                <w:rFonts w:ascii="Times New Roman" w:hAnsi="Times New Roman" w:cs="Times New Roman"/>
                <w:color w:val="000000"/>
              </w:rPr>
              <w:t>Модуль «Теоретические основы обучения обществознанию». Теоретические основы  методики обучения обществознанию</w:t>
            </w:r>
          </w:p>
        </w:tc>
        <w:tc>
          <w:tcPr>
            <w:tcW w:w="850" w:type="dxa"/>
            <w:gridSpan w:val="2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25.12.</w:t>
            </w:r>
          </w:p>
          <w:p w:rsidR="0065197E" w:rsidRPr="00ED7D7E" w:rsidRDefault="0065197E" w:rsidP="0065197E">
            <w:pPr>
              <w:jc w:val="center"/>
              <w:rPr>
                <w:rFonts w:ascii="Times New Roman" w:hAnsi="Times New Roman" w:cs="Times New Roman"/>
              </w:rPr>
            </w:pPr>
            <w:r w:rsidRPr="00ED7D7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09" w:type="dxa"/>
            <w:vAlign w:val="center"/>
          </w:tcPr>
          <w:p w:rsidR="0065197E" w:rsidRPr="00ED7D7E" w:rsidRDefault="0065197E" w:rsidP="0065197E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D7D7E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205</w:t>
            </w:r>
          </w:p>
        </w:tc>
      </w:tr>
      <w:tr w:rsidR="00E34029" w:rsidRPr="00AC00DC" w:rsidTr="003E682E">
        <w:trPr>
          <w:trHeight w:val="204"/>
        </w:trPr>
        <w:tc>
          <w:tcPr>
            <w:tcW w:w="9351" w:type="dxa"/>
            <w:gridSpan w:val="8"/>
          </w:tcPr>
          <w:p w:rsidR="00E34029" w:rsidRPr="0072392F" w:rsidRDefault="00E34029" w:rsidP="00E34029">
            <w:pPr>
              <w:jc w:val="center"/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</w:pPr>
            <w:r w:rsidRPr="00E34029">
              <w:rPr>
                <w:rFonts w:ascii="Times New Roman" w:hAnsi="Times New Roman" w:cs="Times New Roman"/>
              </w:rPr>
              <w:t>МАГИСТРАТУРА</w:t>
            </w:r>
            <w:r w:rsidRPr="00E34029">
              <w:rPr>
                <w:rFonts w:ascii="Times New Roman" w:hAnsi="Times New Roman" w:cs="Times New Roman"/>
                <w:i/>
              </w:rPr>
              <w:t>,</w:t>
            </w:r>
            <w:r w:rsidRPr="00E3402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34029">
              <w:rPr>
                <w:rFonts w:ascii="Times New Roman" w:hAnsi="Times New Roman" w:cs="Times New Roman"/>
                <w:b/>
                <w:i/>
                <w:u w:val="single"/>
              </w:rPr>
              <w:t>заочная форма обучения</w:t>
            </w:r>
          </w:p>
        </w:tc>
      </w:tr>
      <w:tr w:rsidR="00E34029" w:rsidRPr="00AC00DC" w:rsidTr="003E682E">
        <w:trPr>
          <w:trHeight w:val="204"/>
        </w:trPr>
        <w:tc>
          <w:tcPr>
            <w:tcW w:w="9351" w:type="dxa"/>
            <w:gridSpan w:val="8"/>
          </w:tcPr>
          <w:p w:rsidR="00E34029" w:rsidRPr="00E34029" w:rsidRDefault="00E34029" w:rsidP="00E34029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34029">
              <w:rPr>
                <w:rFonts w:ascii="Times New Roman" w:hAnsi="Times New Roman" w:cs="Times New Roman"/>
                <w:b/>
                <w:i/>
                <w:u w:val="single"/>
              </w:rPr>
              <w:t>2 курс</w:t>
            </w:r>
          </w:p>
        </w:tc>
      </w:tr>
      <w:tr w:rsidR="00E34029" w:rsidRPr="00AC00DC" w:rsidTr="003E682E">
        <w:trPr>
          <w:trHeight w:val="204"/>
        </w:trPr>
        <w:tc>
          <w:tcPr>
            <w:tcW w:w="3114" w:type="dxa"/>
            <w:gridSpan w:val="2"/>
            <w:vMerge w:val="restart"/>
          </w:tcPr>
          <w:p w:rsidR="00E34029" w:rsidRDefault="00E34029" w:rsidP="003E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34029" w:rsidRPr="00051367" w:rsidRDefault="00E34029" w:rsidP="00E34029">
            <w:pPr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051367">
              <w:rPr>
                <w:rFonts w:ascii="Times New Roman" w:hAnsi="Times New Roman" w:cs="Times New Roman"/>
                <w:color w:val="000000"/>
              </w:rPr>
              <w:t>Практики и научно-исследовательская работа. Производственная (научно-исследовательская работа)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709" w:type="dxa"/>
          </w:tcPr>
          <w:p w:rsidR="00E34029" w:rsidRDefault="00E34029" w:rsidP="00E34029">
            <w:r w:rsidRPr="00B02C97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E34029" w:rsidRPr="00AC00DC" w:rsidTr="003E682E">
        <w:trPr>
          <w:trHeight w:val="204"/>
        </w:trPr>
        <w:tc>
          <w:tcPr>
            <w:tcW w:w="3114" w:type="dxa"/>
            <w:gridSpan w:val="2"/>
            <w:vMerge/>
          </w:tcPr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E34029" w:rsidRPr="00E34029" w:rsidRDefault="00E34029" w:rsidP="00E3402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"Методология и методы исторического исследования". Философия и методология науки</w:t>
            </w: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029" w:rsidRDefault="00E34029" w:rsidP="00E34029">
            <w:r w:rsidRPr="0072392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E34029" w:rsidRPr="00AC00DC" w:rsidTr="003E682E">
        <w:trPr>
          <w:trHeight w:val="759"/>
        </w:trPr>
        <w:tc>
          <w:tcPr>
            <w:tcW w:w="3114" w:type="dxa"/>
            <w:gridSpan w:val="2"/>
            <w:vMerge/>
          </w:tcPr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4029" w:rsidRPr="00E34029" w:rsidRDefault="00E34029" w:rsidP="00E3402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"Всеобщая история". Европейские разновидности фашизма</w:t>
            </w: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029" w:rsidRDefault="00E34029" w:rsidP="00E34029">
            <w:r w:rsidRPr="0072392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  <w:tr w:rsidR="00E34029" w:rsidRPr="00AC00DC" w:rsidTr="003E682E">
        <w:trPr>
          <w:trHeight w:val="204"/>
        </w:trPr>
        <w:tc>
          <w:tcPr>
            <w:tcW w:w="3114" w:type="dxa"/>
            <w:gridSpan w:val="2"/>
            <w:vMerge/>
          </w:tcPr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</w:tcPr>
          <w:p w:rsidR="00E34029" w:rsidRPr="00051367" w:rsidRDefault="00E34029" w:rsidP="00E3402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Практики и научно-исследовательская работа. Производственная (педагогическая)</w:t>
            </w:r>
          </w:p>
          <w:p w:rsidR="00E34029" w:rsidRPr="00AC00DC" w:rsidRDefault="00E34029" w:rsidP="00E34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E34029" w:rsidRDefault="00E34029" w:rsidP="00E34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E34029" w:rsidRPr="00AC00DC" w:rsidRDefault="00E34029" w:rsidP="00E34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4029" w:rsidRDefault="00E34029" w:rsidP="00E34029">
            <w:r w:rsidRPr="0072392F">
              <w:rPr>
                <w:rFonts w:ascii="Times New Roman" w:eastAsia="NSimSun" w:hAnsi="Times New Roman" w:cs="Times New Roman"/>
                <w:bCs/>
                <w:kern w:val="2"/>
                <w:lang w:eastAsia="zh-CN" w:bidi="hi-IN"/>
              </w:rPr>
              <w:t>301</w:t>
            </w:r>
          </w:p>
        </w:tc>
      </w:tr>
    </w:tbl>
    <w:p w:rsidR="002B2351" w:rsidRPr="001F3199" w:rsidRDefault="002B2351" w:rsidP="002B2351">
      <w:pPr>
        <w:rPr>
          <w:rFonts w:ascii="Times New Roman" w:hAnsi="Times New Roman" w:cs="Times New Roman"/>
          <w:sz w:val="24"/>
          <w:szCs w:val="24"/>
        </w:rPr>
      </w:pPr>
    </w:p>
    <w:p w:rsidR="000A2D01" w:rsidRDefault="000A2D01"/>
    <w:sectPr w:rsidR="000A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51"/>
    <w:rsid w:val="000527D9"/>
    <w:rsid w:val="000631FC"/>
    <w:rsid w:val="000A2D01"/>
    <w:rsid w:val="00154FDE"/>
    <w:rsid w:val="001C3F25"/>
    <w:rsid w:val="002103EB"/>
    <w:rsid w:val="002B2351"/>
    <w:rsid w:val="00361DD7"/>
    <w:rsid w:val="003E682E"/>
    <w:rsid w:val="0065197E"/>
    <w:rsid w:val="007400A2"/>
    <w:rsid w:val="00797AB4"/>
    <w:rsid w:val="00804451"/>
    <w:rsid w:val="008F3A00"/>
    <w:rsid w:val="009C503E"/>
    <w:rsid w:val="00A37E8E"/>
    <w:rsid w:val="00AC69A2"/>
    <w:rsid w:val="00AD0B98"/>
    <w:rsid w:val="00C94A35"/>
    <w:rsid w:val="00D55BA2"/>
    <w:rsid w:val="00D647C8"/>
    <w:rsid w:val="00E34029"/>
    <w:rsid w:val="00ED7D7E"/>
    <w:rsid w:val="00FB5953"/>
    <w:rsid w:val="00FB71E6"/>
    <w:rsid w:val="00FC51F9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497"/>
  <w15:chartTrackingRefBased/>
  <w15:docId w15:val="{65047FE6-8724-47A9-8ACB-B843C10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BC2F-7662-4170-8261-2E810A17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User</cp:lastModifiedBy>
  <cp:revision>5</cp:revision>
  <dcterms:created xsi:type="dcterms:W3CDTF">2024-11-29T09:07:00Z</dcterms:created>
  <dcterms:modified xsi:type="dcterms:W3CDTF">2024-12-09T16:37:00Z</dcterms:modified>
</cp:coreProperties>
</file>