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:rsidTr="00696ED6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696ED6">
        <w:trPr>
          <w:trHeight w:val="3451"/>
        </w:trPr>
        <w:tc>
          <w:tcPr>
            <w:tcW w:w="1838" w:type="dxa"/>
          </w:tcPr>
          <w:p w:rsidR="00731BED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5.8.2. Теория и методика обучения и воспитания </w:t>
            </w:r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 как иностранный, уровень профессионального образования)</w:t>
            </w:r>
          </w:p>
        </w:tc>
        <w:tc>
          <w:tcPr>
            <w:tcW w:w="2867" w:type="dxa"/>
          </w:tcPr>
          <w:p w:rsidR="00731BED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Новичкова Светлана Алексеевна</w:t>
            </w:r>
          </w:p>
        </w:tc>
        <w:tc>
          <w:tcPr>
            <w:tcW w:w="1775" w:type="dxa"/>
          </w:tcPr>
          <w:p w:rsidR="0003657F" w:rsidRDefault="00C47459" w:rsidP="00036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9B3B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novisa@mail.ru</w:t>
              </w:r>
            </w:hyperlink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+79818910849</w:t>
            </w:r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как иностранного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кафедра русского языка как иностранного и методики его преподавания </w:t>
            </w:r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(Лиговский пр., 46, </w:t>
            </w:r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комн. 20, четверг </w:t>
            </w:r>
          </w:p>
          <w:p w:rsid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15.00).</w:t>
            </w:r>
          </w:p>
          <w:p w:rsidR="00C47459" w:rsidRPr="00C47459" w:rsidRDefault="00C4745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C47459" w:rsidRDefault="00C47459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предварительной записи, </w:t>
            </w:r>
          </w:p>
          <w:p w:rsidR="00E82FF8" w:rsidRPr="00C47459" w:rsidRDefault="00C47459" w:rsidP="00C47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9">
              <w:rPr>
                <w:rFonts w:ascii="Times New Roman" w:hAnsi="Times New Roman" w:cs="Times New Roman"/>
                <w:sz w:val="24"/>
                <w:szCs w:val="24"/>
              </w:rPr>
              <w:t>подача материалов в электронном виде (реферат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7459">
              <w:rPr>
                <w:rFonts w:ascii="Times New Roman" w:hAnsi="Times New Roman" w:cs="Times New Roman"/>
                <w:sz w:val="24"/>
                <w:szCs w:val="24"/>
              </w:rPr>
              <w:t>форма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0" w:name="_GoBack"/>
            <w:bookmarkEnd w:id="0"/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53177A"/>
    <w:rsid w:val="00584729"/>
    <w:rsid w:val="00696ED6"/>
    <w:rsid w:val="006B60B5"/>
    <w:rsid w:val="00731BED"/>
    <w:rsid w:val="007B50F6"/>
    <w:rsid w:val="009E1062"/>
    <w:rsid w:val="00C47459"/>
    <w:rsid w:val="00D51165"/>
    <w:rsid w:val="00D71984"/>
    <w:rsid w:val="00E75D91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414F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2023-05-26T10:48:00Z</cp:lastPrinted>
  <dcterms:created xsi:type="dcterms:W3CDTF">2025-02-20T09:07:00Z</dcterms:created>
  <dcterms:modified xsi:type="dcterms:W3CDTF">2025-02-20T09:14:00Z</dcterms:modified>
</cp:coreProperties>
</file>