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C1" w:rsidRDefault="009C0CC1" w:rsidP="00E40C13">
      <w:pPr>
        <w:widowControl w:val="0"/>
        <w:shd w:val="clear" w:color="auto" w:fill="FFFFFF"/>
        <w:tabs>
          <w:tab w:val="left" w:pos="993"/>
        </w:tabs>
        <w:autoSpaceDE w:val="0"/>
        <w:autoSpaceDN w:val="0"/>
        <w:adjustRightInd w:val="0"/>
        <w:ind w:right="34"/>
        <w:jc w:val="right"/>
        <w:rPr>
          <w:sz w:val="28"/>
          <w:szCs w:val="28"/>
        </w:rPr>
      </w:pPr>
      <w:bookmarkStart w:id="0" w:name="_GoBack"/>
      <w:bookmarkEnd w:id="0"/>
    </w:p>
    <w:p w:rsidR="009C0CC1" w:rsidRPr="009C0CC1" w:rsidRDefault="009C0CC1" w:rsidP="009C0CC1">
      <w:pPr>
        <w:ind w:left="5103"/>
        <w:rPr>
          <w:sz w:val="26"/>
          <w:szCs w:val="26"/>
        </w:rPr>
      </w:pPr>
      <w:r w:rsidRPr="009C0CC1">
        <w:rPr>
          <w:sz w:val="26"/>
          <w:szCs w:val="26"/>
        </w:rPr>
        <w:t>В Комитет по науке и высшей школе</w:t>
      </w:r>
    </w:p>
    <w:p w:rsidR="009C0CC1" w:rsidRPr="009C0CC1" w:rsidRDefault="009C0CC1" w:rsidP="009C0CC1">
      <w:pPr>
        <w:ind w:left="5103"/>
        <w:rPr>
          <w:sz w:val="28"/>
          <w:szCs w:val="28"/>
        </w:rPr>
      </w:pPr>
      <w:r w:rsidRPr="009C0CC1">
        <w:rPr>
          <w:sz w:val="26"/>
          <w:szCs w:val="26"/>
        </w:rPr>
        <w:t>от</w:t>
      </w:r>
      <w:r w:rsidRPr="009C0CC1">
        <w:rPr>
          <w:sz w:val="28"/>
          <w:szCs w:val="28"/>
        </w:rPr>
        <w:t>___</w:t>
      </w:r>
      <w:r w:rsidR="00827762">
        <w:rPr>
          <w:sz w:val="28"/>
          <w:szCs w:val="28"/>
        </w:rPr>
        <w:t>_________________________</w:t>
      </w:r>
    </w:p>
    <w:p w:rsidR="009C0CC1" w:rsidRPr="009C0CC1" w:rsidRDefault="009C0CC1" w:rsidP="009C0CC1">
      <w:pPr>
        <w:ind w:left="5103"/>
        <w:jc w:val="center"/>
        <w:rPr>
          <w:i/>
          <w:sz w:val="20"/>
          <w:szCs w:val="20"/>
        </w:rPr>
      </w:pPr>
      <w:r w:rsidRPr="009C0CC1">
        <w:rPr>
          <w:i/>
          <w:sz w:val="20"/>
          <w:szCs w:val="20"/>
        </w:rPr>
        <w:t>фамилия, имя, отчество</w:t>
      </w:r>
    </w:p>
    <w:p w:rsidR="009C0CC1" w:rsidRDefault="009C0CC1" w:rsidP="009C0CC1">
      <w:pPr>
        <w:ind w:left="5103"/>
        <w:rPr>
          <w:sz w:val="28"/>
          <w:szCs w:val="28"/>
        </w:rPr>
      </w:pPr>
      <w:r w:rsidRPr="009C0CC1">
        <w:rPr>
          <w:sz w:val="28"/>
          <w:szCs w:val="28"/>
        </w:rPr>
        <w:t>______________________________</w:t>
      </w:r>
    </w:p>
    <w:p w:rsidR="00004304" w:rsidRDefault="00004304" w:rsidP="00286903">
      <w:pPr>
        <w:ind w:left="5103"/>
        <w:jc w:val="center"/>
        <w:rPr>
          <w:sz w:val="28"/>
          <w:szCs w:val="28"/>
        </w:rPr>
      </w:pPr>
      <w:r>
        <w:rPr>
          <w:i/>
          <w:sz w:val="20"/>
          <w:szCs w:val="20"/>
        </w:rPr>
        <w:t xml:space="preserve">статус: абитуриент </w:t>
      </w:r>
      <w:r w:rsidRPr="009C0CC1">
        <w:rPr>
          <w:sz w:val="28"/>
          <w:szCs w:val="28"/>
        </w:rPr>
        <w:t>______________________________</w:t>
      </w:r>
    </w:p>
    <w:p w:rsidR="00004304" w:rsidRDefault="00004304" w:rsidP="00004304">
      <w:pPr>
        <w:ind w:left="5103"/>
        <w:jc w:val="center"/>
        <w:rPr>
          <w:sz w:val="28"/>
          <w:szCs w:val="28"/>
        </w:rPr>
      </w:pPr>
      <w:r>
        <w:rPr>
          <w:i/>
          <w:sz w:val="20"/>
          <w:szCs w:val="20"/>
        </w:rPr>
        <w:t>код и наименование направления подготовки</w:t>
      </w:r>
    </w:p>
    <w:p w:rsidR="00004304" w:rsidRDefault="00004304" w:rsidP="00004304">
      <w:pPr>
        <w:ind w:left="5103"/>
        <w:rPr>
          <w:sz w:val="28"/>
          <w:szCs w:val="28"/>
        </w:rPr>
      </w:pPr>
      <w:r w:rsidRPr="009C0CC1">
        <w:rPr>
          <w:sz w:val="28"/>
          <w:szCs w:val="28"/>
        </w:rPr>
        <w:t>______________________________</w:t>
      </w:r>
    </w:p>
    <w:p w:rsidR="00004304" w:rsidRDefault="00004304" w:rsidP="00004304">
      <w:pPr>
        <w:ind w:left="5103"/>
        <w:rPr>
          <w:sz w:val="28"/>
          <w:szCs w:val="28"/>
        </w:rPr>
      </w:pPr>
      <w:r w:rsidRPr="009C0CC1">
        <w:rPr>
          <w:sz w:val="28"/>
          <w:szCs w:val="28"/>
        </w:rPr>
        <w:t>______________________________</w:t>
      </w:r>
    </w:p>
    <w:p w:rsidR="00004304" w:rsidRPr="00004304" w:rsidRDefault="00004304" w:rsidP="00004304">
      <w:pPr>
        <w:ind w:left="5103"/>
        <w:jc w:val="center"/>
        <w:rPr>
          <w:i/>
          <w:sz w:val="20"/>
          <w:szCs w:val="20"/>
        </w:rPr>
      </w:pPr>
      <w:r>
        <w:rPr>
          <w:i/>
          <w:sz w:val="20"/>
          <w:szCs w:val="20"/>
        </w:rPr>
        <w:t>н</w:t>
      </w:r>
      <w:r w:rsidRPr="00004304">
        <w:rPr>
          <w:i/>
          <w:sz w:val="20"/>
          <w:szCs w:val="20"/>
        </w:rPr>
        <w:t>аименование образовательной организации</w:t>
      </w:r>
    </w:p>
    <w:p w:rsidR="009C0CC1" w:rsidRPr="009C0CC1" w:rsidRDefault="009C0CC1" w:rsidP="009C0CC1">
      <w:pPr>
        <w:ind w:left="5103"/>
        <w:rPr>
          <w:sz w:val="28"/>
          <w:szCs w:val="28"/>
        </w:rPr>
      </w:pPr>
      <w:r w:rsidRPr="009C0CC1">
        <w:rPr>
          <w:sz w:val="28"/>
          <w:szCs w:val="28"/>
        </w:rPr>
        <w:t>______________________________</w:t>
      </w:r>
    </w:p>
    <w:p w:rsidR="00004304" w:rsidRDefault="00004304" w:rsidP="009C0CC1">
      <w:pPr>
        <w:jc w:val="center"/>
        <w:rPr>
          <w:b/>
          <w:sz w:val="26"/>
          <w:szCs w:val="26"/>
        </w:rPr>
      </w:pPr>
    </w:p>
    <w:p w:rsidR="009C0CC1" w:rsidRPr="009C0CC1" w:rsidRDefault="009C0CC1" w:rsidP="009C0CC1">
      <w:pPr>
        <w:jc w:val="center"/>
        <w:rPr>
          <w:b/>
          <w:sz w:val="26"/>
          <w:szCs w:val="26"/>
        </w:rPr>
      </w:pPr>
      <w:r w:rsidRPr="009C0CC1">
        <w:rPr>
          <w:b/>
          <w:sz w:val="26"/>
          <w:szCs w:val="26"/>
        </w:rPr>
        <w:t>ЗАЯВКА</w:t>
      </w:r>
    </w:p>
    <w:p w:rsidR="009C0CC1" w:rsidRPr="009C0CC1" w:rsidRDefault="009C0CC1" w:rsidP="009C0CC1">
      <w:pPr>
        <w:ind w:firstLine="634"/>
        <w:jc w:val="both"/>
        <w:rPr>
          <w:sz w:val="26"/>
          <w:szCs w:val="26"/>
        </w:rPr>
      </w:pPr>
    </w:p>
    <w:p w:rsidR="009C0CC1" w:rsidRPr="009C0CC1" w:rsidRDefault="009C0CC1" w:rsidP="009C0CC1">
      <w:pPr>
        <w:ind w:firstLine="709"/>
        <w:jc w:val="both"/>
        <w:rPr>
          <w:sz w:val="26"/>
          <w:szCs w:val="26"/>
        </w:rPr>
      </w:pPr>
      <w:r w:rsidRPr="009C0CC1">
        <w:rPr>
          <w:sz w:val="26"/>
          <w:szCs w:val="26"/>
        </w:rPr>
        <w:t xml:space="preserve">Прошу рассмотреть мою кандидатуру на </w:t>
      </w:r>
      <w:r w:rsidRPr="009C0CC1">
        <w:rPr>
          <w:color w:val="000000"/>
          <w:sz w:val="26"/>
          <w:szCs w:val="26"/>
        </w:rPr>
        <w:t xml:space="preserve">получение </w:t>
      </w:r>
      <w:r w:rsidR="00004304">
        <w:rPr>
          <w:color w:val="000000"/>
          <w:sz w:val="26"/>
          <w:szCs w:val="26"/>
        </w:rPr>
        <w:t>именной</w:t>
      </w:r>
      <w:r w:rsidRPr="009C0CC1">
        <w:rPr>
          <w:color w:val="000000"/>
          <w:sz w:val="26"/>
          <w:szCs w:val="26"/>
        </w:rPr>
        <w:t xml:space="preserve"> стипендии </w:t>
      </w:r>
      <w:r w:rsidRPr="009C0CC1">
        <w:rPr>
          <w:sz w:val="26"/>
          <w:szCs w:val="26"/>
        </w:rPr>
        <w:t xml:space="preserve">Правительства Санкт-Петербурга в области/в сфере </w:t>
      </w:r>
      <w:r w:rsidR="00004304">
        <w:rPr>
          <w:sz w:val="26"/>
          <w:szCs w:val="26"/>
        </w:rPr>
        <w:t>__________________________</w:t>
      </w:r>
      <w:r w:rsidRPr="009C0CC1">
        <w:rPr>
          <w:sz w:val="26"/>
          <w:szCs w:val="26"/>
        </w:rPr>
        <w:t xml:space="preserve"> в </w:t>
      </w:r>
      <w:r w:rsidR="00286903">
        <w:rPr>
          <w:sz w:val="26"/>
          <w:szCs w:val="26"/>
        </w:rPr>
        <w:t>20</w:t>
      </w:r>
      <w:r w:rsidR="003D7E4F">
        <w:rPr>
          <w:sz w:val="26"/>
          <w:szCs w:val="26"/>
        </w:rPr>
        <w:t>2</w:t>
      </w:r>
      <w:r w:rsidR="00EA52FE">
        <w:rPr>
          <w:sz w:val="26"/>
          <w:szCs w:val="26"/>
        </w:rPr>
        <w:t>3</w:t>
      </w:r>
      <w:r w:rsidR="00286903">
        <w:rPr>
          <w:sz w:val="26"/>
          <w:szCs w:val="26"/>
        </w:rPr>
        <w:t>/20</w:t>
      </w:r>
      <w:r w:rsidR="0036164C">
        <w:rPr>
          <w:sz w:val="26"/>
          <w:szCs w:val="26"/>
        </w:rPr>
        <w:t>2</w:t>
      </w:r>
      <w:r w:rsidR="00EA52FE">
        <w:rPr>
          <w:sz w:val="26"/>
          <w:szCs w:val="26"/>
        </w:rPr>
        <w:t>4</w:t>
      </w:r>
      <w:r w:rsidRPr="009C0CC1">
        <w:rPr>
          <w:sz w:val="26"/>
          <w:szCs w:val="26"/>
        </w:rPr>
        <w:t xml:space="preserve"> учебном году.</w:t>
      </w:r>
    </w:p>
    <w:p w:rsidR="009C0CC1" w:rsidRPr="009C0CC1" w:rsidRDefault="00B23CD7" w:rsidP="009C0CC1">
      <w:pPr>
        <w:ind w:firstLine="567"/>
        <w:jc w:val="both"/>
        <w:rPr>
          <w:sz w:val="26"/>
          <w:szCs w:val="26"/>
        </w:rPr>
      </w:pPr>
      <w:r>
        <w:rPr>
          <w:sz w:val="26"/>
          <w:szCs w:val="26"/>
        </w:rPr>
        <w:t xml:space="preserve">Основанием </w:t>
      </w:r>
      <w:r w:rsidR="009C0CC1" w:rsidRPr="009C0CC1">
        <w:rPr>
          <w:sz w:val="26"/>
          <w:szCs w:val="26"/>
        </w:rPr>
        <w:t>для своего участия в конкурсе считаю:</w:t>
      </w:r>
    </w:p>
    <w:p w:rsidR="009C0CC1" w:rsidRPr="009C0CC1" w:rsidRDefault="009C0CC1" w:rsidP="009C0CC1">
      <w:pPr>
        <w:ind w:firstLine="567"/>
        <w:jc w:val="both"/>
        <w:rPr>
          <w:sz w:val="28"/>
          <w:szCs w:val="28"/>
        </w:rPr>
      </w:pPr>
      <w:r w:rsidRPr="009C0CC1">
        <w:rPr>
          <w:sz w:val="28"/>
          <w:szCs w:val="28"/>
        </w:rPr>
        <w:t>______________________________________________________________ __________________________________________________________________ __________________________________________________________________</w:t>
      </w:r>
    </w:p>
    <w:p w:rsidR="0058477E" w:rsidRDefault="009C0CC1" w:rsidP="005831FB">
      <w:pPr>
        <w:jc w:val="center"/>
        <w:rPr>
          <w:i/>
          <w:sz w:val="20"/>
          <w:szCs w:val="20"/>
        </w:rPr>
      </w:pPr>
      <w:r w:rsidRPr="009C0CC1">
        <w:rPr>
          <w:i/>
          <w:sz w:val="20"/>
          <w:szCs w:val="20"/>
        </w:rPr>
        <w:t>(</w:t>
      </w:r>
      <w:r w:rsidRPr="005831FB">
        <w:rPr>
          <w:b/>
          <w:i/>
          <w:sz w:val="20"/>
          <w:szCs w:val="20"/>
        </w:rPr>
        <w:t>для абитуриентов</w:t>
      </w:r>
      <w:r w:rsidRPr="009C0CC1">
        <w:rPr>
          <w:i/>
          <w:sz w:val="20"/>
          <w:szCs w:val="20"/>
        </w:rPr>
        <w:t xml:space="preserve">: наличие статуса победителя и/или призера международных олимпиад школьников, Всероссийской олимпиады школьников, олимпиад школьников, проводимых под эгидой Российского совета олимпиад школьников, наличие статуса члена сборных команд Российской Федерации, Украины, Республики Беларусь на международных олимпиадах школьников, победителя и/или призера Белорусской олимпиады школьников, Всеукраинской олимпиады школьников, </w:t>
      </w:r>
      <w:r w:rsidR="00914A40" w:rsidRPr="00914A40">
        <w:rPr>
          <w:i/>
          <w:sz w:val="20"/>
          <w:szCs w:val="20"/>
        </w:rPr>
        <w:t>победителя конкурса «Поддержка научного и инженерного творчества школьников старших классов»</w:t>
      </w:r>
      <w:r w:rsidR="00914A40">
        <w:rPr>
          <w:i/>
          <w:sz w:val="20"/>
          <w:szCs w:val="20"/>
        </w:rPr>
        <w:t xml:space="preserve"> </w:t>
      </w:r>
      <w:r w:rsidR="005831FB" w:rsidRPr="005831FB">
        <w:rPr>
          <w:i/>
          <w:sz w:val="20"/>
          <w:szCs w:val="20"/>
        </w:rPr>
        <w:t>копи</w:t>
      </w:r>
      <w:r w:rsidR="005831FB">
        <w:rPr>
          <w:i/>
          <w:sz w:val="20"/>
          <w:szCs w:val="20"/>
        </w:rPr>
        <w:t>и</w:t>
      </w:r>
      <w:r w:rsidR="005831FB" w:rsidRPr="005831FB">
        <w:rPr>
          <w:i/>
          <w:sz w:val="20"/>
          <w:szCs w:val="20"/>
        </w:rPr>
        <w:t xml:space="preserve"> справки из приемной комиссии образовательной организации о приеме документов или копи</w:t>
      </w:r>
      <w:r w:rsidR="00F91747">
        <w:rPr>
          <w:i/>
          <w:sz w:val="20"/>
          <w:szCs w:val="20"/>
        </w:rPr>
        <w:t>и</w:t>
      </w:r>
      <w:r w:rsidR="005831FB" w:rsidRPr="005831FB">
        <w:rPr>
          <w:i/>
          <w:sz w:val="20"/>
          <w:szCs w:val="20"/>
        </w:rPr>
        <w:t xml:space="preserve"> приказа о зачислении в образовательную организацию</w:t>
      </w:r>
      <w:r w:rsidR="00286903">
        <w:rPr>
          <w:i/>
          <w:sz w:val="20"/>
          <w:szCs w:val="20"/>
        </w:rPr>
        <w:t>)</w:t>
      </w:r>
    </w:p>
    <w:p w:rsidR="009C0CC1" w:rsidRPr="009C0CC1" w:rsidRDefault="009C0CC1" w:rsidP="009C0CC1">
      <w:pPr>
        <w:tabs>
          <w:tab w:val="left" w:pos="5685"/>
        </w:tabs>
        <w:ind w:firstLine="567"/>
        <w:jc w:val="both"/>
        <w:rPr>
          <w:sz w:val="28"/>
          <w:szCs w:val="28"/>
        </w:rPr>
      </w:pPr>
    </w:p>
    <w:p w:rsidR="009C0CC1" w:rsidRPr="009C0CC1" w:rsidRDefault="009C0CC1" w:rsidP="009C0CC1">
      <w:pPr>
        <w:tabs>
          <w:tab w:val="left" w:pos="5685"/>
        </w:tabs>
        <w:ind w:firstLine="567"/>
        <w:jc w:val="both"/>
        <w:rPr>
          <w:sz w:val="26"/>
          <w:szCs w:val="26"/>
        </w:rPr>
      </w:pPr>
      <w:r w:rsidRPr="009C0CC1">
        <w:rPr>
          <w:sz w:val="26"/>
          <w:szCs w:val="26"/>
        </w:rPr>
        <w:t>Перечень прилагаемых к заявке документов (всего на ____ л.):</w:t>
      </w:r>
    </w:p>
    <w:p w:rsidR="009C0CC1" w:rsidRPr="009C0CC1" w:rsidRDefault="009C0CC1" w:rsidP="009C0CC1">
      <w:pPr>
        <w:tabs>
          <w:tab w:val="left" w:pos="5685"/>
        </w:tabs>
        <w:ind w:firstLine="567"/>
        <w:jc w:val="both"/>
        <w:rPr>
          <w:sz w:val="28"/>
          <w:szCs w:val="28"/>
        </w:rPr>
      </w:pPr>
      <w:r w:rsidRPr="009C0CC1">
        <w:rPr>
          <w:sz w:val="28"/>
          <w:szCs w:val="28"/>
        </w:rPr>
        <w:t>______________________________________________________________</w:t>
      </w:r>
    </w:p>
    <w:p w:rsidR="009C0CC1" w:rsidRPr="009C0CC1" w:rsidRDefault="009C0CC1" w:rsidP="009C0CC1">
      <w:pPr>
        <w:tabs>
          <w:tab w:val="left" w:pos="5685"/>
        </w:tabs>
        <w:ind w:firstLine="567"/>
        <w:jc w:val="center"/>
        <w:rPr>
          <w:i/>
          <w:sz w:val="20"/>
          <w:szCs w:val="20"/>
        </w:rPr>
      </w:pPr>
      <w:r w:rsidRPr="009C0CC1">
        <w:rPr>
          <w:i/>
          <w:sz w:val="20"/>
          <w:szCs w:val="20"/>
        </w:rPr>
        <w:t>(№ п/п, наименование и реквизиты документов)</w:t>
      </w:r>
    </w:p>
    <w:p w:rsidR="009C0CC1" w:rsidRDefault="009C0CC1" w:rsidP="009C0CC1">
      <w:pPr>
        <w:tabs>
          <w:tab w:val="left" w:pos="5685"/>
        </w:tabs>
        <w:ind w:firstLine="567"/>
        <w:jc w:val="both"/>
        <w:rPr>
          <w:sz w:val="28"/>
          <w:szCs w:val="28"/>
        </w:rPr>
      </w:pPr>
    </w:p>
    <w:p w:rsidR="00286903" w:rsidRDefault="00286903" w:rsidP="009C0CC1">
      <w:pPr>
        <w:tabs>
          <w:tab w:val="left" w:pos="5685"/>
        </w:tabs>
        <w:ind w:firstLine="567"/>
        <w:jc w:val="both"/>
        <w:rPr>
          <w:sz w:val="28"/>
          <w:szCs w:val="28"/>
        </w:rPr>
      </w:pPr>
    </w:p>
    <w:p w:rsidR="00286903" w:rsidRDefault="00286903" w:rsidP="009C0CC1">
      <w:pPr>
        <w:tabs>
          <w:tab w:val="left" w:pos="5685"/>
        </w:tabs>
        <w:ind w:firstLine="567"/>
        <w:jc w:val="both"/>
        <w:rPr>
          <w:sz w:val="28"/>
          <w:szCs w:val="28"/>
        </w:rPr>
      </w:pPr>
    </w:p>
    <w:p w:rsidR="00286903" w:rsidRDefault="00286903" w:rsidP="009C0CC1">
      <w:pPr>
        <w:tabs>
          <w:tab w:val="left" w:pos="5685"/>
        </w:tabs>
        <w:ind w:firstLine="567"/>
        <w:jc w:val="both"/>
        <w:rPr>
          <w:sz w:val="28"/>
          <w:szCs w:val="28"/>
        </w:rPr>
      </w:pPr>
    </w:p>
    <w:p w:rsidR="00286903" w:rsidRPr="009C0CC1" w:rsidRDefault="00286903" w:rsidP="009C0CC1">
      <w:pPr>
        <w:tabs>
          <w:tab w:val="left" w:pos="5685"/>
        </w:tabs>
        <w:ind w:firstLine="567"/>
        <w:jc w:val="both"/>
        <w:rPr>
          <w:sz w:val="28"/>
          <w:szCs w:val="28"/>
        </w:rPr>
      </w:pPr>
    </w:p>
    <w:p w:rsidR="009C0CC1" w:rsidRDefault="009C0CC1" w:rsidP="009C0CC1">
      <w:pPr>
        <w:tabs>
          <w:tab w:val="left" w:pos="5685"/>
        </w:tabs>
        <w:ind w:firstLine="567"/>
        <w:jc w:val="both"/>
        <w:rPr>
          <w:sz w:val="26"/>
          <w:szCs w:val="26"/>
        </w:rPr>
      </w:pPr>
      <w:r w:rsidRPr="009C0CC1">
        <w:rPr>
          <w:sz w:val="26"/>
          <w:szCs w:val="26"/>
        </w:rPr>
        <w:t>Контактный телефон:</w:t>
      </w:r>
    </w:p>
    <w:p w:rsidR="003F7279" w:rsidRDefault="003F7279" w:rsidP="009C0CC1">
      <w:pPr>
        <w:tabs>
          <w:tab w:val="left" w:pos="5685"/>
        </w:tabs>
        <w:ind w:firstLine="567"/>
        <w:jc w:val="both"/>
        <w:rPr>
          <w:sz w:val="26"/>
          <w:szCs w:val="26"/>
        </w:rPr>
      </w:pPr>
    </w:p>
    <w:p w:rsidR="00E95E6A" w:rsidRPr="009C0CC1" w:rsidRDefault="00E95E6A" w:rsidP="009C0CC1">
      <w:pPr>
        <w:tabs>
          <w:tab w:val="left" w:pos="5685"/>
        </w:tabs>
        <w:ind w:firstLine="567"/>
        <w:jc w:val="both"/>
        <w:rPr>
          <w:sz w:val="26"/>
          <w:szCs w:val="26"/>
        </w:rPr>
      </w:pPr>
      <w:r w:rsidRPr="00E95E6A">
        <w:rPr>
          <w:sz w:val="26"/>
          <w:szCs w:val="26"/>
        </w:rPr>
        <w:t>Дата рождения:</w:t>
      </w:r>
    </w:p>
    <w:p w:rsidR="003F7279" w:rsidRDefault="003F7279" w:rsidP="009C0CC1">
      <w:pPr>
        <w:tabs>
          <w:tab w:val="left" w:pos="5685"/>
        </w:tabs>
        <w:ind w:firstLine="567"/>
        <w:jc w:val="both"/>
        <w:rPr>
          <w:sz w:val="26"/>
          <w:szCs w:val="26"/>
        </w:rPr>
      </w:pPr>
    </w:p>
    <w:p w:rsidR="009C0CC1" w:rsidRDefault="009C0CC1" w:rsidP="009C0CC1">
      <w:pPr>
        <w:tabs>
          <w:tab w:val="left" w:pos="5685"/>
        </w:tabs>
        <w:ind w:firstLine="567"/>
        <w:jc w:val="both"/>
        <w:rPr>
          <w:sz w:val="26"/>
          <w:szCs w:val="26"/>
        </w:rPr>
      </w:pPr>
      <w:r w:rsidRPr="009C0CC1">
        <w:rPr>
          <w:sz w:val="26"/>
          <w:szCs w:val="26"/>
        </w:rPr>
        <w:t>Почтовый адрес</w:t>
      </w:r>
      <w:r w:rsidR="005831FB">
        <w:rPr>
          <w:sz w:val="26"/>
          <w:szCs w:val="26"/>
        </w:rPr>
        <w:t xml:space="preserve"> (по месту регистрации)</w:t>
      </w:r>
      <w:r w:rsidRPr="009C0CC1">
        <w:rPr>
          <w:sz w:val="26"/>
          <w:szCs w:val="26"/>
        </w:rPr>
        <w:t>:</w:t>
      </w:r>
    </w:p>
    <w:p w:rsidR="003F7279" w:rsidRDefault="003F7279" w:rsidP="009C0CC1">
      <w:pPr>
        <w:tabs>
          <w:tab w:val="left" w:pos="5685"/>
        </w:tabs>
        <w:ind w:firstLine="567"/>
        <w:jc w:val="both"/>
        <w:rPr>
          <w:sz w:val="26"/>
          <w:szCs w:val="26"/>
        </w:rPr>
      </w:pPr>
    </w:p>
    <w:p w:rsidR="009C0CC1" w:rsidRDefault="009C0CC1" w:rsidP="009C0CC1">
      <w:pPr>
        <w:tabs>
          <w:tab w:val="left" w:pos="5685"/>
        </w:tabs>
        <w:ind w:firstLine="567"/>
        <w:jc w:val="both"/>
        <w:rPr>
          <w:sz w:val="26"/>
          <w:szCs w:val="26"/>
        </w:rPr>
      </w:pPr>
      <w:r w:rsidRPr="009C0CC1">
        <w:rPr>
          <w:sz w:val="26"/>
          <w:szCs w:val="26"/>
        </w:rPr>
        <w:t>Адрес электронной почты:</w:t>
      </w:r>
    </w:p>
    <w:p w:rsidR="0036164C" w:rsidRPr="009C0CC1" w:rsidRDefault="0036164C" w:rsidP="009C0CC1">
      <w:pPr>
        <w:tabs>
          <w:tab w:val="left" w:pos="5685"/>
        </w:tabs>
        <w:ind w:firstLine="567"/>
        <w:jc w:val="both"/>
        <w:rPr>
          <w:sz w:val="26"/>
          <w:szCs w:val="26"/>
        </w:rPr>
      </w:pPr>
    </w:p>
    <w:p w:rsidR="009C0CC1" w:rsidRPr="009C0CC1" w:rsidRDefault="009C0CC1" w:rsidP="009C0CC1">
      <w:pPr>
        <w:tabs>
          <w:tab w:val="left" w:pos="5685"/>
        </w:tabs>
        <w:ind w:firstLine="567"/>
        <w:jc w:val="both"/>
        <w:rPr>
          <w:sz w:val="26"/>
          <w:szCs w:val="26"/>
        </w:rPr>
      </w:pPr>
      <w:r w:rsidRPr="009C0CC1">
        <w:rPr>
          <w:sz w:val="26"/>
          <w:szCs w:val="26"/>
        </w:rPr>
        <w:t xml:space="preserve">«___»__________________ </w:t>
      </w:r>
      <w:r w:rsidR="005831FB">
        <w:rPr>
          <w:sz w:val="26"/>
          <w:szCs w:val="26"/>
        </w:rPr>
        <w:t>20</w:t>
      </w:r>
      <w:r w:rsidR="003D7E4F">
        <w:rPr>
          <w:sz w:val="26"/>
          <w:szCs w:val="26"/>
        </w:rPr>
        <w:t>2</w:t>
      </w:r>
      <w:r w:rsidR="00EA52FE">
        <w:rPr>
          <w:sz w:val="26"/>
          <w:szCs w:val="26"/>
        </w:rPr>
        <w:t>3</w:t>
      </w:r>
      <w:r w:rsidR="005831FB">
        <w:rPr>
          <w:sz w:val="26"/>
          <w:szCs w:val="26"/>
        </w:rPr>
        <w:t xml:space="preserve"> </w:t>
      </w:r>
      <w:r w:rsidRPr="009C0CC1">
        <w:rPr>
          <w:sz w:val="26"/>
          <w:szCs w:val="26"/>
        </w:rPr>
        <w:t xml:space="preserve">г. </w:t>
      </w:r>
    </w:p>
    <w:p w:rsidR="009C0CC1" w:rsidRPr="009C0CC1" w:rsidRDefault="009C0CC1" w:rsidP="009C0CC1">
      <w:pPr>
        <w:ind w:firstLine="567"/>
        <w:rPr>
          <w:sz w:val="26"/>
          <w:szCs w:val="26"/>
        </w:rPr>
      </w:pPr>
      <w:r w:rsidRPr="009C0CC1">
        <w:rPr>
          <w:sz w:val="26"/>
          <w:szCs w:val="26"/>
        </w:rPr>
        <w:t xml:space="preserve">_______________________ </w:t>
      </w:r>
    </w:p>
    <w:p w:rsidR="009F45D7" w:rsidRDefault="009C0CC1" w:rsidP="00A853DF">
      <w:pPr>
        <w:spacing w:after="200" w:line="276" w:lineRule="auto"/>
        <w:jc w:val="both"/>
        <w:rPr>
          <w:i/>
          <w:sz w:val="20"/>
          <w:szCs w:val="20"/>
        </w:rPr>
      </w:pPr>
      <w:r w:rsidRPr="009C0CC1">
        <w:rPr>
          <w:i/>
          <w:sz w:val="20"/>
          <w:szCs w:val="20"/>
        </w:rPr>
        <w:t xml:space="preserve">                  (Ф.И.О., подпись)</w:t>
      </w:r>
    </w:p>
    <w:sectPr w:rsidR="009F45D7" w:rsidSect="00A853DF">
      <w:headerReference w:type="default" r:id="rId8"/>
      <w:pgSz w:w="11907" w:h="16840" w:code="9"/>
      <w:pgMar w:top="568" w:right="851" w:bottom="426" w:left="1701" w:header="720" w:footer="720" w:gutter="0"/>
      <w:cols w:space="708"/>
      <w:titlePg/>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B9" w:rsidRDefault="005465B9" w:rsidP="00D53122">
      <w:r>
        <w:separator/>
      </w:r>
    </w:p>
  </w:endnote>
  <w:endnote w:type="continuationSeparator" w:id="0">
    <w:p w:rsidR="005465B9" w:rsidRDefault="005465B9" w:rsidP="00D5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B9" w:rsidRDefault="005465B9" w:rsidP="00D53122">
      <w:r>
        <w:separator/>
      </w:r>
    </w:p>
  </w:footnote>
  <w:footnote w:type="continuationSeparator" w:id="0">
    <w:p w:rsidR="005465B9" w:rsidRDefault="005465B9" w:rsidP="00D531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96530"/>
    </w:sdtPr>
    <w:sdtEndPr/>
    <w:sdtContent>
      <w:p w:rsidR="00D53122" w:rsidRDefault="002229DB">
        <w:pPr>
          <w:pStyle w:val="a6"/>
          <w:jc w:val="center"/>
        </w:pPr>
        <w:r>
          <w:fldChar w:fldCharType="begin"/>
        </w:r>
        <w:r w:rsidR="00D53122">
          <w:instrText>PAGE   \* MERGEFORMAT</w:instrText>
        </w:r>
        <w:r>
          <w:fldChar w:fldCharType="separate"/>
        </w:r>
        <w:r w:rsidR="00A853DF">
          <w:rPr>
            <w:noProof/>
          </w:rPr>
          <w:t>2</w:t>
        </w:r>
        <w:r>
          <w:fldChar w:fldCharType="end"/>
        </w:r>
      </w:p>
    </w:sdtContent>
  </w:sdt>
  <w:p w:rsidR="00D53122" w:rsidRDefault="00D5312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3ED"/>
    <w:multiLevelType w:val="singleLevel"/>
    <w:tmpl w:val="68CCB1CA"/>
    <w:lvl w:ilvl="0">
      <w:start w:val="4"/>
      <w:numFmt w:val="decimal"/>
      <w:lvlText w:val="3.%1."/>
      <w:legacy w:legacy="1" w:legacySpace="0" w:legacyIndent="657"/>
      <w:lvlJc w:val="left"/>
      <w:rPr>
        <w:rFonts w:ascii="Times New Roman" w:hAnsi="Times New Roman" w:cs="Times New Roman" w:hint="default"/>
      </w:rPr>
    </w:lvl>
  </w:abstractNum>
  <w:abstractNum w:abstractNumId="1" w15:restartNumberingAfterBreak="0">
    <w:nsid w:val="296967E1"/>
    <w:multiLevelType w:val="multilevel"/>
    <w:tmpl w:val="C9623BC8"/>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6B79D5"/>
    <w:multiLevelType w:val="multilevel"/>
    <w:tmpl w:val="7400A10A"/>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49339A7"/>
    <w:multiLevelType w:val="hybridMultilevel"/>
    <w:tmpl w:val="A3520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905F54"/>
    <w:multiLevelType w:val="multilevel"/>
    <w:tmpl w:val="E2183590"/>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91"/>
    <w:rsid w:val="0000124E"/>
    <w:rsid w:val="00004304"/>
    <w:rsid w:val="00007CD1"/>
    <w:rsid w:val="00027981"/>
    <w:rsid w:val="00027D3C"/>
    <w:rsid w:val="000438FF"/>
    <w:rsid w:val="00051DB5"/>
    <w:rsid w:val="000546BE"/>
    <w:rsid w:val="00055630"/>
    <w:rsid w:val="0006473D"/>
    <w:rsid w:val="00071298"/>
    <w:rsid w:val="00087FDC"/>
    <w:rsid w:val="00092B82"/>
    <w:rsid w:val="000B17FF"/>
    <w:rsid w:val="000C644F"/>
    <w:rsid w:val="000C6FA2"/>
    <w:rsid w:val="000D4957"/>
    <w:rsid w:val="000D77AD"/>
    <w:rsid w:val="000E6EC5"/>
    <w:rsid w:val="000E77A3"/>
    <w:rsid w:val="000F0642"/>
    <w:rsid w:val="000F45BE"/>
    <w:rsid w:val="00101683"/>
    <w:rsid w:val="0011220A"/>
    <w:rsid w:val="00112A54"/>
    <w:rsid w:val="00121E9B"/>
    <w:rsid w:val="00123C5E"/>
    <w:rsid w:val="001322F7"/>
    <w:rsid w:val="001458B7"/>
    <w:rsid w:val="0014647E"/>
    <w:rsid w:val="001506BD"/>
    <w:rsid w:val="001518DE"/>
    <w:rsid w:val="00160B6A"/>
    <w:rsid w:val="00176350"/>
    <w:rsid w:val="00183509"/>
    <w:rsid w:val="00191358"/>
    <w:rsid w:val="001966BA"/>
    <w:rsid w:val="00196D60"/>
    <w:rsid w:val="001977DB"/>
    <w:rsid w:val="00197EB4"/>
    <w:rsid w:val="001C1FD7"/>
    <w:rsid w:val="001C2C60"/>
    <w:rsid w:val="001C45CB"/>
    <w:rsid w:val="001C5841"/>
    <w:rsid w:val="001D75C8"/>
    <w:rsid w:val="001E4D8D"/>
    <w:rsid w:val="001E54E8"/>
    <w:rsid w:val="001F28C3"/>
    <w:rsid w:val="002057B8"/>
    <w:rsid w:val="0021519D"/>
    <w:rsid w:val="002229DB"/>
    <w:rsid w:val="00231FEE"/>
    <w:rsid w:val="002322CF"/>
    <w:rsid w:val="0023710D"/>
    <w:rsid w:val="002449DB"/>
    <w:rsid w:val="00257E44"/>
    <w:rsid w:val="00263222"/>
    <w:rsid w:val="00265896"/>
    <w:rsid w:val="00265D27"/>
    <w:rsid w:val="002710B3"/>
    <w:rsid w:val="00286903"/>
    <w:rsid w:val="00287C08"/>
    <w:rsid w:val="00290148"/>
    <w:rsid w:val="00290451"/>
    <w:rsid w:val="002A77EB"/>
    <w:rsid w:val="002B1152"/>
    <w:rsid w:val="002B400B"/>
    <w:rsid w:val="002C0CA1"/>
    <w:rsid w:val="002D0230"/>
    <w:rsid w:val="002E06BE"/>
    <w:rsid w:val="002F0C20"/>
    <w:rsid w:val="00300FD3"/>
    <w:rsid w:val="00316A02"/>
    <w:rsid w:val="00320808"/>
    <w:rsid w:val="00324A53"/>
    <w:rsid w:val="003254A6"/>
    <w:rsid w:val="00332146"/>
    <w:rsid w:val="00332E79"/>
    <w:rsid w:val="0033347A"/>
    <w:rsid w:val="00333C29"/>
    <w:rsid w:val="0034445E"/>
    <w:rsid w:val="00360FAD"/>
    <w:rsid w:val="0036164C"/>
    <w:rsid w:val="0037281F"/>
    <w:rsid w:val="00381C39"/>
    <w:rsid w:val="00383523"/>
    <w:rsid w:val="00390131"/>
    <w:rsid w:val="003908F6"/>
    <w:rsid w:val="003D3EA7"/>
    <w:rsid w:val="003D7E4F"/>
    <w:rsid w:val="003E2CFD"/>
    <w:rsid w:val="003F0C73"/>
    <w:rsid w:val="003F18A2"/>
    <w:rsid w:val="003F6790"/>
    <w:rsid w:val="003F7279"/>
    <w:rsid w:val="0042522A"/>
    <w:rsid w:val="00435E0C"/>
    <w:rsid w:val="004448C1"/>
    <w:rsid w:val="004507D4"/>
    <w:rsid w:val="004567D7"/>
    <w:rsid w:val="00460F3B"/>
    <w:rsid w:val="00461B93"/>
    <w:rsid w:val="00484089"/>
    <w:rsid w:val="00491BA3"/>
    <w:rsid w:val="0049381B"/>
    <w:rsid w:val="004A1A28"/>
    <w:rsid w:val="004D061C"/>
    <w:rsid w:val="004D2009"/>
    <w:rsid w:val="004D391F"/>
    <w:rsid w:val="00501986"/>
    <w:rsid w:val="005129B7"/>
    <w:rsid w:val="00524C72"/>
    <w:rsid w:val="005341CA"/>
    <w:rsid w:val="005348D7"/>
    <w:rsid w:val="00536AA3"/>
    <w:rsid w:val="005465B9"/>
    <w:rsid w:val="005470E0"/>
    <w:rsid w:val="005527D1"/>
    <w:rsid w:val="00556F00"/>
    <w:rsid w:val="00564A9F"/>
    <w:rsid w:val="005723EE"/>
    <w:rsid w:val="005804A4"/>
    <w:rsid w:val="005831FB"/>
    <w:rsid w:val="005845D2"/>
    <w:rsid w:val="0058477E"/>
    <w:rsid w:val="005A23C7"/>
    <w:rsid w:val="005A6FA2"/>
    <w:rsid w:val="005B1A31"/>
    <w:rsid w:val="005B30CA"/>
    <w:rsid w:val="005D3F82"/>
    <w:rsid w:val="005E0D11"/>
    <w:rsid w:val="005E0F05"/>
    <w:rsid w:val="005F2DED"/>
    <w:rsid w:val="006033FB"/>
    <w:rsid w:val="00624296"/>
    <w:rsid w:val="00624354"/>
    <w:rsid w:val="006264DF"/>
    <w:rsid w:val="0063480E"/>
    <w:rsid w:val="00642843"/>
    <w:rsid w:val="00650DDA"/>
    <w:rsid w:val="0065538F"/>
    <w:rsid w:val="00657DC6"/>
    <w:rsid w:val="006716CC"/>
    <w:rsid w:val="006742D2"/>
    <w:rsid w:val="00682674"/>
    <w:rsid w:val="006879ED"/>
    <w:rsid w:val="006B00EE"/>
    <w:rsid w:val="006B2C13"/>
    <w:rsid w:val="006B2DFD"/>
    <w:rsid w:val="006D7167"/>
    <w:rsid w:val="006E311A"/>
    <w:rsid w:val="006F7E75"/>
    <w:rsid w:val="007026B3"/>
    <w:rsid w:val="00705168"/>
    <w:rsid w:val="00713F38"/>
    <w:rsid w:val="00715191"/>
    <w:rsid w:val="007250CE"/>
    <w:rsid w:val="00726153"/>
    <w:rsid w:val="007374A2"/>
    <w:rsid w:val="00751E62"/>
    <w:rsid w:val="00752431"/>
    <w:rsid w:val="0076187B"/>
    <w:rsid w:val="00770BE2"/>
    <w:rsid w:val="00777A67"/>
    <w:rsid w:val="0078545D"/>
    <w:rsid w:val="00791402"/>
    <w:rsid w:val="007A67D7"/>
    <w:rsid w:val="007B22EC"/>
    <w:rsid w:val="007C1803"/>
    <w:rsid w:val="007C465F"/>
    <w:rsid w:val="007D0C78"/>
    <w:rsid w:val="007D0ECB"/>
    <w:rsid w:val="007E72DC"/>
    <w:rsid w:val="007F04C1"/>
    <w:rsid w:val="007F6DDF"/>
    <w:rsid w:val="0080660F"/>
    <w:rsid w:val="00827762"/>
    <w:rsid w:val="008431DB"/>
    <w:rsid w:val="0084563A"/>
    <w:rsid w:val="00854F94"/>
    <w:rsid w:val="00874F98"/>
    <w:rsid w:val="008753C4"/>
    <w:rsid w:val="00883A8A"/>
    <w:rsid w:val="008857E6"/>
    <w:rsid w:val="008858F6"/>
    <w:rsid w:val="008861F9"/>
    <w:rsid w:val="0089169A"/>
    <w:rsid w:val="008B1199"/>
    <w:rsid w:val="008B3F03"/>
    <w:rsid w:val="008B4EF0"/>
    <w:rsid w:val="008B600D"/>
    <w:rsid w:val="008C1A16"/>
    <w:rsid w:val="008C63C8"/>
    <w:rsid w:val="008D0EEF"/>
    <w:rsid w:val="008D1934"/>
    <w:rsid w:val="008D3AE7"/>
    <w:rsid w:val="008E210D"/>
    <w:rsid w:val="008E34FD"/>
    <w:rsid w:val="008E5E35"/>
    <w:rsid w:val="008F5E65"/>
    <w:rsid w:val="008F73F4"/>
    <w:rsid w:val="008F7888"/>
    <w:rsid w:val="00913D79"/>
    <w:rsid w:val="00914080"/>
    <w:rsid w:val="00914A40"/>
    <w:rsid w:val="00920E72"/>
    <w:rsid w:val="0093297C"/>
    <w:rsid w:val="00936672"/>
    <w:rsid w:val="00940928"/>
    <w:rsid w:val="00947288"/>
    <w:rsid w:val="00963376"/>
    <w:rsid w:val="0098369D"/>
    <w:rsid w:val="0098765F"/>
    <w:rsid w:val="009941DE"/>
    <w:rsid w:val="009A7B2B"/>
    <w:rsid w:val="009B02CE"/>
    <w:rsid w:val="009B35A5"/>
    <w:rsid w:val="009C0CC1"/>
    <w:rsid w:val="009C1B27"/>
    <w:rsid w:val="009D0593"/>
    <w:rsid w:val="009E5330"/>
    <w:rsid w:val="009E53B6"/>
    <w:rsid w:val="009E56AD"/>
    <w:rsid w:val="009E6927"/>
    <w:rsid w:val="009F106A"/>
    <w:rsid w:val="009F3752"/>
    <w:rsid w:val="009F45D7"/>
    <w:rsid w:val="00A0153A"/>
    <w:rsid w:val="00A51581"/>
    <w:rsid w:val="00A526E3"/>
    <w:rsid w:val="00A55FA1"/>
    <w:rsid w:val="00A60A67"/>
    <w:rsid w:val="00A643C1"/>
    <w:rsid w:val="00A751B3"/>
    <w:rsid w:val="00A76B30"/>
    <w:rsid w:val="00A82880"/>
    <w:rsid w:val="00A853DF"/>
    <w:rsid w:val="00A86EAD"/>
    <w:rsid w:val="00A90233"/>
    <w:rsid w:val="00A951B5"/>
    <w:rsid w:val="00A9729D"/>
    <w:rsid w:val="00AC2ABD"/>
    <w:rsid w:val="00AC490A"/>
    <w:rsid w:val="00AC7D09"/>
    <w:rsid w:val="00AD3DB8"/>
    <w:rsid w:val="00AE7A07"/>
    <w:rsid w:val="00AE7A80"/>
    <w:rsid w:val="00AF71FE"/>
    <w:rsid w:val="00B05091"/>
    <w:rsid w:val="00B05488"/>
    <w:rsid w:val="00B23CD7"/>
    <w:rsid w:val="00B312D2"/>
    <w:rsid w:val="00B32900"/>
    <w:rsid w:val="00B5080D"/>
    <w:rsid w:val="00B5456C"/>
    <w:rsid w:val="00B607AC"/>
    <w:rsid w:val="00B70722"/>
    <w:rsid w:val="00B827C2"/>
    <w:rsid w:val="00B83D41"/>
    <w:rsid w:val="00B97DD5"/>
    <w:rsid w:val="00BB168F"/>
    <w:rsid w:val="00BC2F72"/>
    <w:rsid w:val="00BC3343"/>
    <w:rsid w:val="00BD0410"/>
    <w:rsid w:val="00BD4A8A"/>
    <w:rsid w:val="00BF720A"/>
    <w:rsid w:val="00C0577C"/>
    <w:rsid w:val="00C067BA"/>
    <w:rsid w:val="00C12CBC"/>
    <w:rsid w:val="00C24EC4"/>
    <w:rsid w:val="00C306FC"/>
    <w:rsid w:val="00C40C42"/>
    <w:rsid w:val="00C445D6"/>
    <w:rsid w:val="00C46972"/>
    <w:rsid w:val="00C54BFB"/>
    <w:rsid w:val="00C825A2"/>
    <w:rsid w:val="00C85D42"/>
    <w:rsid w:val="00CA48CD"/>
    <w:rsid w:val="00CB3E6A"/>
    <w:rsid w:val="00CC6B6F"/>
    <w:rsid w:val="00CD47F8"/>
    <w:rsid w:val="00CE0FA8"/>
    <w:rsid w:val="00CE150A"/>
    <w:rsid w:val="00CF012A"/>
    <w:rsid w:val="00CF6085"/>
    <w:rsid w:val="00D03531"/>
    <w:rsid w:val="00D2074F"/>
    <w:rsid w:val="00D246A4"/>
    <w:rsid w:val="00D30486"/>
    <w:rsid w:val="00D316AB"/>
    <w:rsid w:val="00D43346"/>
    <w:rsid w:val="00D45634"/>
    <w:rsid w:val="00D53122"/>
    <w:rsid w:val="00D73819"/>
    <w:rsid w:val="00D74AD2"/>
    <w:rsid w:val="00D90882"/>
    <w:rsid w:val="00D967F8"/>
    <w:rsid w:val="00DA581B"/>
    <w:rsid w:val="00DB6C11"/>
    <w:rsid w:val="00DB7799"/>
    <w:rsid w:val="00DC0237"/>
    <w:rsid w:val="00DC1C36"/>
    <w:rsid w:val="00DE17DC"/>
    <w:rsid w:val="00DE21AA"/>
    <w:rsid w:val="00DE3AE0"/>
    <w:rsid w:val="00E033D0"/>
    <w:rsid w:val="00E16029"/>
    <w:rsid w:val="00E249C7"/>
    <w:rsid w:val="00E33FB9"/>
    <w:rsid w:val="00E351EC"/>
    <w:rsid w:val="00E35F21"/>
    <w:rsid w:val="00E367B2"/>
    <w:rsid w:val="00E36F2D"/>
    <w:rsid w:val="00E40C13"/>
    <w:rsid w:val="00E42238"/>
    <w:rsid w:val="00E46B1E"/>
    <w:rsid w:val="00E66A36"/>
    <w:rsid w:val="00E80C5E"/>
    <w:rsid w:val="00E84AE7"/>
    <w:rsid w:val="00E8586E"/>
    <w:rsid w:val="00E8717E"/>
    <w:rsid w:val="00E93309"/>
    <w:rsid w:val="00E95E6A"/>
    <w:rsid w:val="00EA0939"/>
    <w:rsid w:val="00EA52FE"/>
    <w:rsid w:val="00ED0B0D"/>
    <w:rsid w:val="00EE138F"/>
    <w:rsid w:val="00F071FF"/>
    <w:rsid w:val="00F07483"/>
    <w:rsid w:val="00F323BC"/>
    <w:rsid w:val="00F745D4"/>
    <w:rsid w:val="00F91747"/>
    <w:rsid w:val="00FA2FE1"/>
    <w:rsid w:val="00FB7982"/>
    <w:rsid w:val="00FC5402"/>
    <w:rsid w:val="00FC7B06"/>
    <w:rsid w:val="00FD387F"/>
    <w:rsid w:val="00FD3979"/>
    <w:rsid w:val="00FD5843"/>
    <w:rsid w:val="00FE54C0"/>
    <w:rsid w:val="00FF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0F265-EE55-40D0-9271-A6A4CC78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0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05091"/>
    <w:pPr>
      <w:framePr w:w="9075" w:h="4030" w:hSpace="142" w:wrap="around" w:vAnchor="page" w:hAnchor="page" w:x="1440" w:y="1297"/>
      <w:jc w:val="center"/>
    </w:pPr>
    <w:rPr>
      <w:rFonts w:ascii="Peterburg" w:hAnsi="Peterburg"/>
      <w:b/>
      <w:sz w:val="28"/>
    </w:rPr>
  </w:style>
  <w:style w:type="paragraph" w:styleId="a4">
    <w:name w:val="Balloon Text"/>
    <w:basedOn w:val="a"/>
    <w:link w:val="a5"/>
    <w:uiPriority w:val="99"/>
    <w:semiHidden/>
    <w:unhideWhenUsed/>
    <w:rsid w:val="00B05091"/>
    <w:rPr>
      <w:rFonts w:ascii="Tahoma" w:hAnsi="Tahoma" w:cs="Tahoma"/>
      <w:sz w:val="16"/>
      <w:szCs w:val="16"/>
    </w:rPr>
  </w:style>
  <w:style w:type="character" w:customStyle="1" w:styleId="a5">
    <w:name w:val="Текст выноски Знак"/>
    <w:basedOn w:val="a0"/>
    <w:link w:val="a4"/>
    <w:uiPriority w:val="99"/>
    <w:semiHidden/>
    <w:rsid w:val="00B05091"/>
    <w:rPr>
      <w:rFonts w:ascii="Tahoma" w:eastAsia="Times New Roman" w:hAnsi="Tahoma" w:cs="Tahoma"/>
      <w:sz w:val="16"/>
      <w:szCs w:val="16"/>
      <w:lang w:eastAsia="ru-RU"/>
    </w:rPr>
  </w:style>
  <w:style w:type="paragraph" w:styleId="a6">
    <w:name w:val="header"/>
    <w:basedOn w:val="a"/>
    <w:link w:val="a7"/>
    <w:uiPriority w:val="99"/>
    <w:unhideWhenUsed/>
    <w:rsid w:val="00D53122"/>
    <w:pPr>
      <w:tabs>
        <w:tab w:val="center" w:pos="4677"/>
        <w:tab w:val="right" w:pos="9355"/>
      </w:tabs>
    </w:pPr>
  </w:style>
  <w:style w:type="character" w:customStyle="1" w:styleId="a7">
    <w:name w:val="Верхний колонтитул Знак"/>
    <w:basedOn w:val="a0"/>
    <w:link w:val="a6"/>
    <w:uiPriority w:val="99"/>
    <w:rsid w:val="00D5312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53122"/>
    <w:pPr>
      <w:tabs>
        <w:tab w:val="center" w:pos="4677"/>
        <w:tab w:val="right" w:pos="9355"/>
      </w:tabs>
    </w:pPr>
  </w:style>
  <w:style w:type="character" w:customStyle="1" w:styleId="a9">
    <w:name w:val="Нижний колонтитул Знак"/>
    <w:basedOn w:val="a0"/>
    <w:link w:val="a8"/>
    <w:uiPriority w:val="99"/>
    <w:rsid w:val="00D53122"/>
    <w:rPr>
      <w:rFonts w:ascii="Times New Roman" w:eastAsia="Times New Roman" w:hAnsi="Times New Roman" w:cs="Times New Roman"/>
      <w:sz w:val="24"/>
      <w:szCs w:val="24"/>
      <w:lang w:eastAsia="ru-RU"/>
    </w:rPr>
  </w:style>
  <w:style w:type="paragraph" w:customStyle="1" w:styleId="Heading">
    <w:name w:val="Heading"/>
    <w:rsid w:val="009E56AD"/>
    <w:pPr>
      <w:widowControl w:val="0"/>
      <w:autoSpaceDE w:val="0"/>
      <w:autoSpaceDN w:val="0"/>
      <w:adjustRightInd w:val="0"/>
      <w:spacing w:after="0" w:line="240" w:lineRule="auto"/>
    </w:pPr>
    <w:rPr>
      <w:rFonts w:ascii="Arial" w:eastAsia="Times New Roman" w:hAnsi="Arial" w:cs="Arial"/>
      <w:b/>
      <w:bCs/>
      <w:lang w:eastAsia="ru-RU"/>
    </w:rPr>
  </w:style>
  <w:style w:type="paragraph" w:styleId="aa">
    <w:name w:val="List Paragraph"/>
    <w:basedOn w:val="a"/>
    <w:uiPriority w:val="34"/>
    <w:qFormat/>
    <w:rsid w:val="00C54BFB"/>
    <w:pPr>
      <w:ind w:left="720"/>
      <w:contextualSpacing/>
    </w:pPr>
  </w:style>
  <w:style w:type="table" w:styleId="ab">
    <w:name w:val="Table Grid"/>
    <w:basedOn w:val="a1"/>
    <w:uiPriority w:val="59"/>
    <w:rsid w:val="004A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71862">
      <w:bodyDiv w:val="1"/>
      <w:marLeft w:val="0"/>
      <w:marRight w:val="0"/>
      <w:marTop w:val="0"/>
      <w:marBottom w:val="0"/>
      <w:divBdr>
        <w:top w:val="none" w:sz="0" w:space="0" w:color="auto"/>
        <w:left w:val="none" w:sz="0" w:space="0" w:color="auto"/>
        <w:bottom w:val="none" w:sz="0" w:space="0" w:color="auto"/>
        <w:right w:val="none" w:sz="0" w:space="0" w:color="auto"/>
      </w:divBdr>
    </w:div>
    <w:div w:id="779377891">
      <w:bodyDiv w:val="1"/>
      <w:marLeft w:val="0"/>
      <w:marRight w:val="0"/>
      <w:marTop w:val="0"/>
      <w:marBottom w:val="0"/>
      <w:divBdr>
        <w:top w:val="none" w:sz="0" w:space="0" w:color="auto"/>
        <w:left w:val="none" w:sz="0" w:space="0" w:color="auto"/>
        <w:bottom w:val="none" w:sz="0" w:space="0" w:color="auto"/>
        <w:right w:val="none" w:sz="0" w:space="0" w:color="auto"/>
      </w:divBdr>
    </w:div>
    <w:div w:id="18808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289C-A953-4987-BDA9-55EDE66B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Вера</cp:lastModifiedBy>
  <cp:revision>2</cp:revision>
  <cp:lastPrinted>2022-06-07T12:10:00Z</cp:lastPrinted>
  <dcterms:created xsi:type="dcterms:W3CDTF">2023-07-06T08:22:00Z</dcterms:created>
  <dcterms:modified xsi:type="dcterms:W3CDTF">2023-07-06T08:22:00Z</dcterms:modified>
</cp:coreProperties>
</file>