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0AE9D" w14:textId="452B2828" w:rsidR="00C91FD4" w:rsidRDefault="00F560CE" w:rsidP="001F4A3E">
      <w:pPr>
        <w:keepNext/>
        <w:keepLines/>
        <w:spacing w:line="276" w:lineRule="auto"/>
        <w:jc w:val="right"/>
        <w:outlineLvl w:val="0"/>
        <w:rPr>
          <w:bCs/>
          <w:lang w:eastAsia="en-US"/>
        </w:rPr>
      </w:pPr>
      <w:r w:rsidRPr="00F560CE">
        <w:rPr>
          <w:bCs/>
          <w:highlight w:val="yellow"/>
          <w:lang w:eastAsia="en-US"/>
        </w:rPr>
        <w:t>Шаблон</w:t>
      </w:r>
      <w:r w:rsidR="00E416C6" w:rsidRPr="000574E7">
        <w:rPr>
          <w:bCs/>
          <w:lang w:eastAsia="en-US"/>
        </w:rPr>
        <w:br/>
      </w:r>
      <w:bookmarkStart w:id="0" w:name="_GoBack"/>
      <w:bookmarkEnd w:id="0"/>
    </w:p>
    <w:p w14:paraId="4C47AF00" w14:textId="77777777" w:rsidR="00E416C6" w:rsidRPr="007140C6" w:rsidRDefault="00E416C6" w:rsidP="001F4A3E">
      <w:pPr>
        <w:spacing w:line="276" w:lineRule="auto"/>
        <w:jc w:val="center"/>
        <w:rPr>
          <w:rFonts w:eastAsiaTheme="minorHAnsi"/>
          <w:i/>
          <w:sz w:val="18"/>
          <w:szCs w:val="18"/>
          <w:lang w:eastAsia="en-US"/>
        </w:rPr>
      </w:pPr>
    </w:p>
    <w:p w14:paraId="75117767" w14:textId="77777777" w:rsidR="00C91FD4" w:rsidRDefault="00C91FD4" w:rsidP="001F4A3E">
      <w:pPr>
        <w:spacing w:line="276" w:lineRule="auto"/>
        <w:ind w:left="357"/>
        <w:jc w:val="center"/>
        <w:rPr>
          <w:rFonts w:eastAsiaTheme="minorHAnsi"/>
          <w:b/>
          <w:lang w:eastAsia="en-US"/>
        </w:rPr>
      </w:pPr>
      <w:r w:rsidRPr="00E416C6">
        <w:rPr>
          <w:rFonts w:eastAsiaTheme="minorHAnsi"/>
          <w:b/>
          <w:lang w:eastAsia="en-US"/>
        </w:rPr>
        <w:t xml:space="preserve">Отчёт о проведении </w:t>
      </w:r>
      <w:r w:rsidR="0072772B">
        <w:rPr>
          <w:rFonts w:eastAsiaTheme="minorHAnsi"/>
          <w:b/>
          <w:lang w:eastAsia="en-US"/>
        </w:rPr>
        <w:t xml:space="preserve">научного </w:t>
      </w:r>
      <w:r w:rsidRPr="00E416C6">
        <w:rPr>
          <w:rFonts w:eastAsiaTheme="minorHAnsi"/>
          <w:b/>
          <w:lang w:eastAsia="en-US"/>
        </w:rPr>
        <w:t>мероприяти</w:t>
      </w:r>
      <w:r w:rsidR="0072772B">
        <w:rPr>
          <w:rFonts w:eastAsiaTheme="minorHAnsi"/>
          <w:b/>
          <w:lang w:eastAsia="en-US"/>
        </w:rPr>
        <w:t>я</w:t>
      </w:r>
    </w:p>
    <w:p w14:paraId="3A1E938B" w14:textId="77777777" w:rsidR="0072772B" w:rsidRPr="007E21F2" w:rsidRDefault="0072772B" w:rsidP="001F4A3E">
      <w:pPr>
        <w:spacing w:line="276" w:lineRule="auto"/>
        <w:ind w:left="357"/>
        <w:jc w:val="center"/>
        <w:rPr>
          <w:rFonts w:eastAsiaTheme="minorHAnsi"/>
          <w:b/>
          <w:sz w:val="16"/>
          <w:lang w:eastAsia="en-US"/>
        </w:rPr>
      </w:pPr>
    </w:p>
    <w:p w14:paraId="420F0F57" w14:textId="77777777" w:rsidR="00BD233C" w:rsidRPr="0077748C" w:rsidRDefault="00BD233C" w:rsidP="001F4A3E">
      <w:pPr>
        <w:spacing w:line="276" w:lineRule="auto"/>
        <w:rPr>
          <w:rFonts w:eastAsiaTheme="minorHAnsi"/>
          <w:b/>
          <w:lang w:eastAsia="en-US"/>
        </w:rPr>
      </w:pPr>
      <w:r w:rsidRPr="00E416C6">
        <w:rPr>
          <w:rFonts w:eastAsiaTheme="minorHAnsi"/>
          <w:b/>
          <w:lang w:eastAsia="en-US"/>
        </w:rPr>
        <w:t>____________</w:t>
      </w:r>
      <w:r>
        <w:rPr>
          <w:rFonts w:eastAsiaTheme="minorHAnsi"/>
          <w:b/>
          <w:lang w:eastAsia="en-US"/>
        </w:rPr>
        <w:t>_________</w:t>
      </w:r>
      <w:r w:rsidRPr="00E416C6">
        <w:rPr>
          <w:rFonts w:eastAsiaTheme="minorHAnsi"/>
          <w:b/>
          <w:lang w:eastAsia="en-US"/>
        </w:rPr>
        <w:t>__________________________</w:t>
      </w:r>
      <w:r w:rsidRPr="00FA7011">
        <w:rPr>
          <w:rFonts w:eastAsiaTheme="minorHAnsi"/>
          <w:b/>
          <w:lang w:eastAsia="en-US"/>
        </w:rPr>
        <w:t>_______</w:t>
      </w:r>
      <w:r w:rsidRPr="00E416C6">
        <w:rPr>
          <w:rFonts w:eastAsiaTheme="minorHAnsi"/>
          <w:b/>
          <w:lang w:eastAsia="en-US"/>
        </w:rPr>
        <w:t>______________________</w:t>
      </w:r>
    </w:p>
    <w:p w14:paraId="56CC6042" w14:textId="77777777" w:rsidR="00C91FD4" w:rsidRPr="00E416C6" w:rsidRDefault="00722637" w:rsidP="001F4A3E">
      <w:pPr>
        <w:jc w:val="center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(н</w:t>
      </w:r>
      <w:r w:rsidR="002A7799" w:rsidRPr="002A7799">
        <w:rPr>
          <w:rFonts w:eastAsiaTheme="minorHAnsi"/>
          <w:i/>
          <w:sz w:val="18"/>
          <w:szCs w:val="18"/>
          <w:lang w:eastAsia="en-US"/>
        </w:rPr>
        <w:t>азвание мероприятия с указанием статуса мероприятия (международное, всероссийское с международным участием, всероссийское, региональное, межвузовское</w:t>
      </w:r>
      <w:r>
        <w:rPr>
          <w:rFonts w:eastAsiaTheme="minorHAnsi"/>
          <w:i/>
          <w:sz w:val="18"/>
          <w:szCs w:val="18"/>
          <w:lang w:eastAsia="en-US"/>
        </w:rPr>
        <w:t>, университетское</w:t>
      </w:r>
      <w:r w:rsidR="002A7799" w:rsidRPr="002A7799">
        <w:rPr>
          <w:rFonts w:eastAsiaTheme="minorHAnsi"/>
          <w:i/>
          <w:sz w:val="18"/>
          <w:szCs w:val="18"/>
          <w:lang w:eastAsia="en-US"/>
        </w:rPr>
        <w:t xml:space="preserve">) и </w:t>
      </w:r>
      <w:r>
        <w:rPr>
          <w:rFonts w:eastAsiaTheme="minorHAnsi"/>
          <w:i/>
          <w:sz w:val="18"/>
          <w:szCs w:val="18"/>
          <w:lang w:eastAsia="en-US"/>
        </w:rPr>
        <w:t>вида</w:t>
      </w:r>
      <w:r w:rsidR="002A7799" w:rsidRPr="002A7799">
        <w:rPr>
          <w:rFonts w:eastAsiaTheme="minorHAnsi"/>
          <w:i/>
          <w:sz w:val="18"/>
          <w:szCs w:val="18"/>
          <w:lang w:eastAsia="en-US"/>
        </w:rPr>
        <w:t xml:space="preserve"> (научный конгресс, научный форум, научная конференция, круглый стол, научный (научно-практический) семинар</w:t>
      </w:r>
      <w:r>
        <w:rPr>
          <w:rFonts w:eastAsiaTheme="minorHAnsi"/>
          <w:i/>
          <w:sz w:val="18"/>
          <w:szCs w:val="18"/>
          <w:lang w:eastAsia="en-US"/>
        </w:rPr>
        <w:t xml:space="preserve"> и др.</w:t>
      </w:r>
      <w:r w:rsidR="002A7799" w:rsidRPr="002A7799">
        <w:rPr>
          <w:rFonts w:eastAsiaTheme="minorHAnsi"/>
          <w:i/>
          <w:sz w:val="18"/>
          <w:szCs w:val="18"/>
          <w:lang w:eastAsia="en-US"/>
        </w:rPr>
        <w:t>))</w:t>
      </w:r>
    </w:p>
    <w:p w14:paraId="7995B424" w14:textId="77777777" w:rsidR="00C91FD4" w:rsidRPr="007E21F2" w:rsidRDefault="00C91FD4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7F2CC60E" w14:textId="77777777" w:rsidR="0077748C" w:rsidRPr="0077748C" w:rsidRDefault="00C91FD4" w:rsidP="001F4A3E">
      <w:pPr>
        <w:spacing w:line="276" w:lineRule="auto"/>
        <w:rPr>
          <w:rFonts w:eastAsiaTheme="minorHAnsi"/>
          <w:b/>
          <w:lang w:eastAsia="en-US"/>
        </w:rPr>
      </w:pPr>
      <w:r w:rsidRPr="00593323">
        <w:rPr>
          <w:rFonts w:eastAsiaTheme="minorHAnsi"/>
          <w:b/>
          <w:lang w:eastAsia="en-US"/>
        </w:rPr>
        <w:t>Тип мероприятия:</w:t>
      </w:r>
      <w:r w:rsidRPr="00E416C6">
        <w:rPr>
          <w:rFonts w:eastAsiaTheme="minorHAnsi"/>
          <w:b/>
          <w:lang w:eastAsia="en-US"/>
        </w:rPr>
        <w:t xml:space="preserve"> ____________</w:t>
      </w:r>
      <w:r w:rsidR="00BD233C">
        <w:rPr>
          <w:rFonts w:eastAsiaTheme="minorHAnsi"/>
          <w:b/>
          <w:lang w:eastAsia="en-US"/>
        </w:rPr>
        <w:t>_________</w:t>
      </w:r>
      <w:r w:rsidRPr="00E416C6">
        <w:rPr>
          <w:rFonts w:eastAsiaTheme="minorHAnsi"/>
          <w:b/>
          <w:lang w:eastAsia="en-US"/>
        </w:rPr>
        <w:t>__________________________</w:t>
      </w:r>
      <w:r w:rsidR="00BE4D91" w:rsidRPr="00FA7011">
        <w:rPr>
          <w:rFonts w:eastAsiaTheme="minorHAnsi"/>
          <w:b/>
          <w:lang w:eastAsia="en-US"/>
        </w:rPr>
        <w:t>_______</w:t>
      </w:r>
      <w:r w:rsidRPr="00E416C6">
        <w:rPr>
          <w:rFonts w:eastAsiaTheme="minorHAnsi"/>
          <w:b/>
          <w:lang w:eastAsia="en-US"/>
        </w:rPr>
        <w:t>______________________</w:t>
      </w:r>
    </w:p>
    <w:p w14:paraId="73B70663" w14:textId="77777777" w:rsidR="002A7799" w:rsidRPr="00674705" w:rsidRDefault="00722637" w:rsidP="001F4A3E">
      <w:pPr>
        <w:jc w:val="center"/>
        <w:rPr>
          <w:rFonts w:eastAsiaTheme="minorHAnsi"/>
          <w:i/>
          <w:sz w:val="18"/>
          <w:szCs w:val="18"/>
          <w:lang w:eastAsia="en-US"/>
        </w:rPr>
      </w:pPr>
      <w:r w:rsidRPr="00674705">
        <w:rPr>
          <w:rFonts w:eastAsiaTheme="minorHAnsi"/>
          <w:i/>
          <w:sz w:val="18"/>
          <w:szCs w:val="18"/>
          <w:lang w:eastAsia="en-US"/>
        </w:rPr>
        <w:t xml:space="preserve">(научное, учебное, </w:t>
      </w:r>
      <w:proofErr w:type="spellStart"/>
      <w:r w:rsidRPr="00674705">
        <w:rPr>
          <w:rFonts w:eastAsiaTheme="minorHAnsi"/>
          <w:i/>
          <w:sz w:val="18"/>
          <w:szCs w:val="18"/>
          <w:lang w:eastAsia="en-US"/>
        </w:rPr>
        <w:t>профориентационное</w:t>
      </w:r>
      <w:proofErr w:type="spellEnd"/>
      <w:r w:rsidRPr="00674705">
        <w:rPr>
          <w:rFonts w:eastAsiaTheme="minorHAnsi"/>
          <w:i/>
          <w:sz w:val="18"/>
          <w:szCs w:val="18"/>
          <w:lang w:eastAsia="en-US"/>
        </w:rPr>
        <w:t xml:space="preserve">, культурно-массовое, </w:t>
      </w:r>
      <w:proofErr w:type="spellStart"/>
      <w:r w:rsidRPr="00674705">
        <w:rPr>
          <w:rFonts w:eastAsiaTheme="minorHAnsi"/>
          <w:i/>
          <w:sz w:val="18"/>
          <w:szCs w:val="18"/>
          <w:lang w:eastAsia="en-US"/>
        </w:rPr>
        <w:t>имиджевое</w:t>
      </w:r>
      <w:proofErr w:type="spellEnd"/>
      <w:r w:rsidRPr="00674705">
        <w:rPr>
          <w:rFonts w:eastAsiaTheme="minorHAnsi"/>
          <w:i/>
          <w:sz w:val="18"/>
          <w:szCs w:val="18"/>
          <w:lang w:eastAsia="en-US"/>
        </w:rPr>
        <w:t xml:space="preserve"> и т.д.)</w:t>
      </w:r>
    </w:p>
    <w:p w14:paraId="4F7CF52E" w14:textId="77777777" w:rsidR="0077748C" w:rsidRPr="007E21F2" w:rsidRDefault="0077748C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07D6D13D" w14:textId="77777777" w:rsidR="00BD233C" w:rsidRPr="0077748C" w:rsidRDefault="00C91FD4" w:rsidP="001F4A3E">
      <w:pPr>
        <w:spacing w:line="276" w:lineRule="auto"/>
        <w:rPr>
          <w:rFonts w:eastAsiaTheme="minorHAnsi"/>
          <w:b/>
          <w:lang w:eastAsia="en-US"/>
        </w:rPr>
      </w:pPr>
      <w:r w:rsidRPr="00E416C6">
        <w:rPr>
          <w:rFonts w:eastAsiaTheme="minorHAnsi"/>
          <w:b/>
          <w:lang w:eastAsia="en-US"/>
        </w:rPr>
        <w:t>Форма</w:t>
      </w:r>
      <w:r w:rsidR="00BD233C">
        <w:rPr>
          <w:rFonts w:eastAsiaTheme="minorHAnsi"/>
          <w:b/>
          <w:lang w:eastAsia="en-US"/>
        </w:rPr>
        <w:t>т</w:t>
      </w:r>
      <w:r w:rsidRPr="00E416C6">
        <w:rPr>
          <w:rFonts w:eastAsiaTheme="minorHAnsi"/>
          <w:b/>
          <w:lang w:eastAsia="en-US"/>
        </w:rPr>
        <w:t xml:space="preserve"> проведения мероприятия: </w:t>
      </w:r>
      <w:r w:rsidR="00BD233C" w:rsidRPr="00E416C6">
        <w:rPr>
          <w:rFonts w:eastAsiaTheme="minorHAnsi"/>
          <w:b/>
          <w:lang w:eastAsia="en-US"/>
        </w:rPr>
        <w:t>____________</w:t>
      </w:r>
      <w:r w:rsidR="00BD233C">
        <w:rPr>
          <w:rFonts w:eastAsiaTheme="minorHAnsi"/>
          <w:b/>
          <w:lang w:eastAsia="en-US"/>
        </w:rPr>
        <w:t>_________</w:t>
      </w:r>
      <w:r w:rsidR="00BD233C" w:rsidRPr="00E416C6">
        <w:rPr>
          <w:rFonts w:eastAsiaTheme="minorHAnsi"/>
          <w:b/>
          <w:lang w:eastAsia="en-US"/>
        </w:rPr>
        <w:t>__________________________</w:t>
      </w:r>
      <w:r w:rsidR="00BD233C" w:rsidRPr="00FA7011">
        <w:rPr>
          <w:rFonts w:eastAsiaTheme="minorHAnsi"/>
          <w:b/>
          <w:lang w:eastAsia="en-US"/>
        </w:rPr>
        <w:t>_______</w:t>
      </w:r>
      <w:r w:rsidR="00BD233C" w:rsidRPr="00E416C6">
        <w:rPr>
          <w:rFonts w:eastAsiaTheme="minorHAnsi"/>
          <w:b/>
          <w:lang w:eastAsia="en-US"/>
        </w:rPr>
        <w:t>______________________</w:t>
      </w:r>
    </w:p>
    <w:p w14:paraId="5725B75F" w14:textId="77777777" w:rsidR="00C91FD4" w:rsidRPr="00E416C6" w:rsidRDefault="002A7799" w:rsidP="001F4A3E">
      <w:pPr>
        <w:jc w:val="center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(очный, очный с возможностью дистанционного участия, дистанционный</w:t>
      </w:r>
      <w:r w:rsidRPr="00674705">
        <w:rPr>
          <w:rFonts w:eastAsiaTheme="minorHAnsi"/>
          <w:i/>
          <w:sz w:val="18"/>
          <w:szCs w:val="18"/>
          <w:lang w:eastAsia="en-US"/>
        </w:rPr>
        <w:t>)</w:t>
      </w:r>
    </w:p>
    <w:p w14:paraId="5CF8A9C7" w14:textId="77777777" w:rsidR="00BD233C" w:rsidRPr="007E21F2" w:rsidRDefault="00BD233C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4A961135" w14:textId="77777777" w:rsidR="00BD233C" w:rsidRPr="0077748C" w:rsidRDefault="00C91FD4" w:rsidP="001F4A3E">
      <w:pPr>
        <w:spacing w:line="276" w:lineRule="auto"/>
        <w:rPr>
          <w:rFonts w:eastAsiaTheme="minorHAnsi"/>
          <w:b/>
          <w:lang w:eastAsia="en-US"/>
        </w:rPr>
      </w:pPr>
      <w:r w:rsidRPr="00E416C6">
        <w:rPr>
          <w:rFonts w:eastAsiaTheme="minorHAnsi"/>
          <w:b/>
          <w:lang w:eastAsia="en-US"/>
        </w:rPr>
        <w:t xml:space="preserve">Дата проведения: </w:t>
      </w:r>
      <w:r w:rsidR="00BD233C" w:rsidRPr="00E416C6">
        <w:rPr>
          <w:rFonts w:eastAsiaTheme="minorHAnsi"/>
          <w:b/>
          <w:lang w:eastAsia="en-US"/>
        </w:rPr>
        <w:t>____________</w:t>
      </w:r>
      <w:r w:rsidR="00BD233C">
        <w:rPr>
          <w:rFonts w:eastAsiaTheme="minorHAnsi"/>
          <w:b/>
          <w:lang w:eastAsia="en-US"/>
        </w:rPr>
        <w:t>_________</w:t>
      </w:r>
      <w:r w:rsidR="00BD233C" w:rsidRPr="00E416C6">
        <w:rPr>
          <w:rFonts w:eastAsiaTheme="minorHAnsi"/>
          <w:b/>
          <w:lang w:eastAsia="en-US"/>
        </w:rPr>
        <w:t>__________________________</w:t>
      </w:r>
      <w:r w:rsidR="00BD233C" w:rsidRPr="00FA7011">
        <w:rPr>
          <w:rFonts w:eastAsiaTheme="minorHAnsi"/>
          <w:b/>
          <w:lang w:eastAsia="en-US"/>
        </w:rPr>
        <w:t>_______</w:t>
      </w:r>
      <w:r w:rsidR="00BD233C" w:rsidRPr="00E416C6">
        <w:rPr>
          <w:rFonts w:eastAsiaTheme="minorHAnsi"/>
          <w:b/>
          <w:lang w:eastAsia="en-US"/>
        </w:rPr>
        <w:t>______________________</w:t>
      </w:r>
    </w:p>
    <w:p w14:paraId="7A1EF6E4" w14:textId="77777777" w:rsidR="00C91FD4" w:rsidRPr="00E416C6" w:rsidRDefault="00C91FD4" w:rsidP="001F4A3E">
      <w:pPr>
        <w:jc w:val="center"/>
        <w:rPr>
          <w:rFonts w:eastAsiaTheme="minorHAnsi"/>
          <w:i/>
          <w:sz w:val="18"/>
          <w:szCs w:val="18"/>
          <w:lang w:eastAsia="en-US"/>
        </w:rPr>
      </w:pPr>
      <w:r w:rsidRPr="00E416C6">
        <w:rPr>
          <w:rFonts w:eastAsiaTheme="minorHAnsi"/>
          <w:i/>
          <w:sz w:val="18"/>
          <w:szCs w:val="18"/>
          <w:lang w:eastAsia="en-US"/>
        </w:rPr>
        <w:t>(пример: 01.11.2022-03.11.2022)</w:t>
      </w:r>
    </w:p>
    <w:p w14:paraId="10F28477" w14:textId="77777777" w:rsidR="00BD233C" w:rsidRPr="007E21F2" w:rsidRDefault="00BD233C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42D0719E" w14:textId="77777777" w:rsidR="00BD233C" w:rsidRPr="0077748C" w:rsidRDefault="00C91FD4" w:rsidP="001F4A3E">
      <w:pPr>
        <w:spacing w:line="276" w:lineRule="auto"/>
        <w:rPr>
          <w:rFonts w:eastAsiaTheme="minorHAnsi"/>
          <w:b/>
          <w:lang w:eastAsia="en-US"/>
        </w:rPr>
      </w:pPr>
      <w:r w:rsidRPr="00E416C6">
        <w:rPr>
          <w:rFonts w:eastAsiaTheme="minorHAnsi"/>
          <w:b/>
          <w:lang w:eastAsia="en-US"/>
        </w:rPr>
        <w:t xml:space="preserve">Подразделение-инициатор: </w:t>
      </w:r>
      <w:r w:rsidR="00BD233C" w:rsidRPr="00E416C6">
        <w:rPr>
          <w:rFonts w:eastAsiaTheme="minorHAnsi"/>
          <w:b/>
          <w:lang w:eastAsia="en-US"/>
        </w:rPr>
        <w:t>____________</w:t>
      </w:r>
      <w:r w:rsidR="00BD233C">
        <w:rPr>
          <w:rFonts w:eastAsiaTheme="minorHAnsi"/>
          <w:b/>
          <w:lang w:eastAsia="en-US"/>
        </w:rPr>
        <w:t>_________</w:t>
      </w:r>
      <w:r w:rsidR="00BD233C" w:rsidRPr="00E416C6">
        <w:rPr>
          <w:rFonts w:eastAsiaTheme="minorHAnsi"/>
          <w:b/>
          <w:lang w:eastAsia="en-US"/>
        </w:rPr>
        <w:t>__________________________</w:t>
      </w:r>
      <w:r w:rsidR="00BD233C" w:rsidRPr="00FA7011">
        <w:rPr>
          <w:rFonts w:eastAsiaTheme="minorHAnsi"/>
          <w:b/>
          <w:lang w:eastAsia="en-US"/>
        </w:rPr>
        <w:t>_______</w:t>
      </w:r>
      <w:r w:rsidR="00BD233C" w:rsidRPr="00E416C6">
        <w:rPr>
          <w:rFonts w:eastAsiaTheme="minorHAnsi"/>
          <w:b/>
          <w:lang w:eastAsia="en-US"/>
        </w:rPr>
        <w:t>______________________</w:t>
      </w:r>
    </w:p>
    <w:p w14:paraId="51A39091" w14:textId="77777777" w:rsidR="00C91FD4" w:rsidRPr="00E416C6" w:rsidRDefault="00C91FD4" w:rsidP="001F4A3E">
      <w:pPr>
        <w:jc w:val="center"/>
        <w:rPr>
          <w:rFonts w:eastAsiaTheme="minorHAnsi"/>
          <w:i/>
          <w:sz w:val="18"/>
          <w:szCs w:val="18"/>
          <w:lang w:eastAsia="en-US"/>
        </w:rPr>
      </w:pPr>
      <w:r w:rsidRPr="00E416C6">
        <w:rPr>
          <w:rFonts w:eastAsiaTheme="minorHAnsi"/>
          <w:i/>
          <w:sz w:val="18"/>
          <w:szCs w:val="18"/>
          <w:lang w:eastAsia="en-US"/>
        </w:rPr>
        <w:t>(факультет, институт, НИЛ, филиал, центр и т.д.)</w:t>
      </w:r>
    </w:p>
    <w:p w14:paraId="0AEDE02C" w14:textId="77777777" w:rsidR="00C91FD4" w:rsidRPr="007E21F2" w:rsidRDefault="00C91FD4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62BDB520" w14:textId="77777777" w:rsidR="00C91FD4" w:rsidRPr="0048212A" w:rsidRDefault="00C91FD4" w:rsidP="001F4A3E">
      <w:pPr>
        <w:spacing w:line="276" w:lineRule="auto"/>
        <w:jc w:val="center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Участники мероприятия</w:t>
      </w:r>
    </w:p>
    <w:p w14:paraId="22DA6EDC" w14:textId="256A2898" w:rsidR="00C91FD4" w:rsidRPr="0048212A" w:rsidRDefault="00C91FD4" w:rsidP="001F4A3E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b/>
          <w:lang w:eastAsia="en-US"/>
        </w:rPr>
        <w:t>Количество</w:t>
      </w:r>
      <w:r w:rsidR="0094529B" w:rsidRPr="0048212A">
        <w:rPr>
          <w:rFonts w:eastAsiaTheme="minorHAnsi"/>
          <w:b/>
          <w:lang w:eastAsia="en-US"/>
        </w:rPr>
        <w:t xml:space="preserve"> </w:t>
      </w:r>
      <w:r w:rsidRPr="0048212A">
        <w:rPr>
          <w:rFonts w:eastAsiaTheme="minorHAnsi"/>
          <w:b/>
          <w:lang w:eastAsia="en-US"/>
        </w:rPr>
        <w:t>участников:</w:t>
      </w:r>
      <w:r w:rsidR="007B7E47" w:rsidRPr="0048212A">
        <w:rPr>
          <w:rFonts w:eastAsiaTheme="minorHAnsi"/>
          <w:b/>
          <w:lang w:eastAsia="en-US"/>
        </w:rPr>
        <w:t xml:space="preserve"> </w:t>
      </w:r>
      <w:r w:rsidR="007B7E47" w:rsidRPr="0048212A">
        <w:rPr>
          <w:rFonts w:eastAsiaTheme="minorHAnsi"/>
          <w:lang w:eastAsia="en-US"/>
        </w:rPr>
        <w:t>___, из них</w:t>
      </w:r>
    </w:p>
    <w:p w14:paraId="5F317EA7" w14:textId="63441D09" w:rsidR="007B7E47" w:rsidRPr="0048212A" w:rsidRDefault="007B7E47" w:rsidP="001F4A3E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>___ дистанционных,</w:t>
      </w:r>
    </w:p>
    <w:p w14:paraId="7508D01B" w14:textId="21E8B398" w:rsidR="007B7E47" w:rsidRPr="0048212A" w:rsidRDefault="007B7E47" w:rsidP="001F4A3E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 xml:space="preserve">___ очных; </w:t>
      </w:r>
    </w:p>
    <w:p w14:paraId="0C0214FC" w14:textId="66627AAA" w:rsidR="007B7E47" w:rsidRPr="0048212A" w:rsidRDefault="007B7E47" w:rsidP="001F4A3E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>из них представителей РГПУ им. А.</w:t>
      </w:r>
      <w:r w:rsidR="008C259A" w:rsidRPr="0048212A">
        <w:rPr>
          <w:rFonts w:eastAsiaTheme="minorHAnsi"/>
          <w:lang w:eastAsia="en-US"/>
        </w:rPr>
        <w:t xml:space="preserve"> </w:t>
      </w:r>
      <w:r w:rsidRPr="0048212A">
        <w:rPr>
          <w:rFonts w:eastAsiaTheme="minorHAnsi"/>
          <w:lang w:eastAsia="en-US"/>
        </w:rPr>
        <w:t>И. Герцена ____</w:t>
      </w:r>
    </w:p>
    <w:p w14:paraId="37B95D56" w14:textId="77777777" w:rsidR="007B7E47" w:rsidRPr="0048212A" w:rsidRDefault="007B7E47" w:rsidP="001F4A3E">
      <w:pPr>
        <w:spacing w:line="276" w:lineRule="auto"/>
        <w:rPr>
          <w:rFonts w:eastAsiaTheme="minorHAnsi"/>
          <w:b/>
          <w:lang w:eastAsia="en-US"/>
        </w:rPr>
      </w:pPr>
    </w:p>
    <w:tbl>
      <w:tblPr>
        <w:tblStyle w:val="23"/>
        <w:tblW w:w="9404" w:type="dxa"/>
        <w:tblLook w:val="04A0" w:firstRow="1" w:lastRow="0" w:firstColumn="1" w:lastColumn="0" w:noHBand="0" w:noVBand="1"/>
      </w:tblPr>
      <w:tblGrid>
        <w:gridCol w:w="557"/>
        <w:gridCol w:w="2294"/>
        <w:gridCol w:w="2106"/>
        <w:gridCol w:w="1470"/>
        <w:gridCol w:w="1547"/>
        <w:gridCol w:w="1430"/>
      </w:tblGrid>
      <w:tr w:rsidR="00953AAE" w:rsidRPr="0048212A" w14:paraId="50DD269F" w14:textId="77777777" w:rsidTr="001F4A3E">
        <w:trPr>
          <w:trHeight w:val="1104"/>
        </w:trPr>
        <w:tc>
          <w:tcPr>
            <w:tcW w:w="557" w:type="dxa"/>
          </w:tcPr>
          <w:p w14:paraId="30DBA66B" w14:textId="3B8CA92D" w:rsidR="00C91FD4" w:rsidRPr="0048212A" w:rsidRDefault="001F4A3E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</w:t>
            </w:r>
            <w:r w:rsidR="00C91FD4"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294" w:type="dxa"/>
          </w:tcPr>
          <w:p w14:paraId="758C2F0F" w14:textId="77777777" w:rsidR="00C91FD4" w:rsidRPr="0048212A" w:rsidRDefault="00C91FD4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106" w:type="dxa"/>
          </w:tcPr>
          <w:p w14:paraId="1DF64AA3" w14:textId="77777777" w:rsidR="00C91FD4" w:rsidRPr="0048212A" w:rsidRDefault="00C91FD4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w="1470" w:type="dxa"/>
          </w:tcPr>
          <w:p w14:paraId="0C9A102E" w14:textId="77777777" w:rsidR="00C91FD4" w:rsidRPr="0048212A" w:rsidRDefault="00C91FD4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1547" w:type="dxa"/>
          </w:tcPr>
          <w:p w14:paraId="0D6B7AB3" w14:textId="77777777" w:rsidR="00C91FD4" w:rsidRPr="0048212A" w:rsidRDefault="00C91FD4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430" w:type="dxa"/>
          </w:tcPr>
          <w:p w14:paraId="6F4ECB2A" w14:textId="77777777" w:rsidR="00C91FD4" w:rsidRPr="0048212A" w:rsidRDefault="00C91FD4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Выдан электронный сертификат</w:t>
            </w:r>
          </w:p>
          <w:p w14:paraId="3CD4F58E" w14:textId="77777777" w:rsidR="00C91FD4" w:rsidRPr="0048212A" w:rsidRDefault="00BD233C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91FD4"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да/нет</w:t>
            </w: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53AAE" w:rsidRPr="0048212A" w14:paraId="50A1770A" w14:textId="77777777" w:rsidTr="001F4A3E">
        <w:trPr>
          <w:trHeight w:val="20"/>
        </w:trPr>
        <w:tc>
          <w:tcPr>
            <w:tcW w:w="557" w:type="dxa"/>
          </w:tcPr>
          <w:p w14:paraId="4F1F7A07" w14:textId="77777777" w:rsidR="00C91FD4" w:rsidRPr="0048212A" w:rsidRDefault="00C91FD4" w:rsidP="001F4A3E">
            <w:pPr>
              <w:numPr>
                <w:ilvl w:val="0"/>
                <w:numId w:val="3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5993756" w14:textId="77777777" w:rsidR="00C91FD4" w:rsidRPr="0048212A" w:rsidRDefault="00C91FD4" w:rsidP="001F4A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1EC9B15" w14:textId="77777777" w:rsidR="00C91FD4" w:rsidRPr="0048212A" w:rsidRDefault="00C91FD4" w:rsidP="001F4A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14:paraId="4D066159" w14:textId="77777777" w:rsidR="00C91FD4" w:rsidRPr="0048212A" w:rsidRDefault="00C91FD4" w:rsidP="001F4A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</w:tcPr>
          <w:p w14:paraId="08D182AE" w14:textId="77777777" w:rsidR="00C91FD4" w:rsidRPr="0048212A" w:rsidRDefault="00C91FD4" w:rsidP="001F4A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88EFD8A" w14:textId="77777777" w:rsidR="00C91FD4" w:rsidRPr="0048212A" w:rsidRDefault="00C91FD4" w:rsidP="001F4A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60A7A7" w14:textId="44746DC3" w:rsidR="00C91FD4" w:rsidRPr="0048212A" w:rsidRDefault="00C91FD4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459E6FA6" w14:textId="77777777" w:rsidR="007B7E47" w:rsidRPr="0048212A" w:rsidRDefault="007B7E47" w:rsidP="001F4A3E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b/>
          <w:lang w:eastAsia="en-US"/>
        </w:rPr>
        <w:t xml:space="preserve">Количество докладчиков: </w:t>
      </w:r>
      <w:r w:rsidRPr="0048212A">
        <w:rPr>
          <w:rFonts w:eastAsiaTheme="minorHAnsi"/>
          <w:lang w:eastAsia="en-US"/>
        </w:rPr>
        <w:t>___, из них</w:t>
      </w:r>
    </w:p>
    <w:p w14:paraId="6A2DFBAF" w14:textId="77777777" w:rsidR="007B7E47" w:rsidRPr="0048212A" w:rsidRDefault="007B7E47" w:rsidP="001F4A3E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>___ дистанционных,</w:t>
      </w:r>
    </w:p>
    <w:p w14:paraId="7EC522A1" w14:textId="291B3856" w:rsidR="007B7E47" w:rsidRPr="0048212A" w:rsidRDefault="007B7E47" w:rsidP="001F4A3E">
      <w:pPr>
        <w:spacing w:line="276" w:lineRule="auto"/>
        <w:rPr>
          <w:rFonts w:eastAsiaTheme="minorHAnsi"/>
          <w:b/>
          <w:sz w:val="16"/>
          <w:lang w:eastAsia="en-US"/>
        </w:rPr>
      </w:pPr>
      <w:r w:rsidRPr="0048212A">
        <w:rPr>
          <w:rFonts w:eastAsiaTheme="minorHAnsi"/>
          <w:lang w:eastAsia="en-US"/>
        </w:rPr>
        <w:t>___ очных</w:t>
      </w:r>
    </w:p>
    <w:p w14:paraId="3C46A1B8" w14:textId="77777777" w:rsidR="008C259A" w:rsidRPr="0048212A" w:rsidRDefault="008C259A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600C9685" w14:textId="005ED0DF" w:rsidR="00C91FD4" w:rsidRPr="0048212A" w:rsidRDefault="00C91FD4" w:rsidP="001F4A3E">
      <w:pPr>
        <w:spacing w:line="276" w:lineRule="auto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Общее количество выступлений</w:t>
      </w:r>
      <w:r w:rsidR="00260C0B" w:rsidRPr="0048212A">
        <w:rPr>
          <w:rFonts w:eastAsiaTheme="minorHAnsi"/>
          <w:b/>
          <w:lang w:eastAsia="en-US"/>
        </w:rPr>
        <w:t xml:space="preserve"> (докладов)</w:t>
      </w:r>
      <w:r w:rsidRPr="0048212A">
        <w:rPr>
          <w:rFonts w:eastAsiaTheme="minorHAnsi"/>
          <w:b/>
          <w:lang w:eastAsia="en-US"/>
        </w:rPr>
        <w:t>:</w:t>
      </w:r>
    </w:p>
    <w:p w14:paraId="507FB12F" w14:textId="74DC02DC" w:rsidR="007B7E47" w:rsidRPr="0048212A" w:rsidRDefault="007B7E47" w:rsidP="001F4A3E">
      <w:pPr>
        <w:spacing w:line="276" w:lineRule="auto"/>
        <w:rPr>
          <w:rFonts w:eastAsiaTheme="minorHAnsi"/>
          <w:lang w:eastAsia="en-US"/>
        </w:rPr>
      </w:pPr>
      <w:r w:rsidRPr="0048212A">
        <w:rPr>
          <w:rFonts w:eastAsiaTheme="minorHAnsi"/>
          <w:lang w:eastAsia="en-US"/>
        </w:rPr>
        <w:t>прозвучало __ докладов из __ включенных в программу; из них __ пленарных и ___ секционных докладов; из них ___ очных и __ дистанционных докладов.</w:t>
      </w:r>
    </w:p>
    <w:p w14:paraId="3DCE2205" w14:textId="77777777" w:rsidR="007B7E47" w:rsidRPr="0048212A" w:rsidRDefault="007B7E47" w:rsidP="001F4A3E">
      <w:pPr>
        <w:spacing w:line="276" w:lineRule="auto"/>
        <w:rPr>
          <w:rFonts w:eastAsiaTheme="minorHAnsi"/>
          <w:b/>
          <w:lang w:eastAsia="en-US"/>
        </w:rPr>
      </w:pPr>
    </w:p>
    <w:tbl>
      <w:tblPr>
        <w:tblStyle w:val="23"/>
        <w:tblW w:w="9351" w:type="dxa"/>
        <w:tblLook w:val="04A0" w:firstRow="1" w:lastRow="0" w:firstColumn="1" w:lastColumn="0" w:noHBand="0" w:noVBand="1"/>
      </w:tblPr>
      <w:tblGrid>
        <w:gridCol w:w="560"/>
        <w:gridCol w:w="3105"/>
        <w:gridCol w:w="3701"/>
        <w:gridCol w:w="1985"/>
      </w:tblGrid>
      <w:tr w:rsidR="00953AAE" w:rsidRPr="00E416C6" w14:paraId="6C23E868" w14:textId="77777777" w:rsidTr="00C91FD4">
        <w:trPr>
          <w:trHeight w:val="1004"/>
        </w:trPr>
        <w:tc>
          <w:tcPr>
            <w:tcW w:w="560" w:type="dxa"/>
          </w:tcPr>
          <w:p w14:paraId="5DF758E3" w14:textId="5475ED40" w:rsidR="00C91FD4" w:rsidRPr="0048212A" w:rsidRDefault="001F4A3E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</w:t>
            </w:r>
            <w:r w:rsidR="00C91FD4"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3105" w:type="dxa"/>
          </w:tcPr>
          <w:p w14:paraId="7519DDDE" w14:textId="77777777" w:rsidR="00C91FD4" w:rsidRPr="0048212A" w:rsidRDefault="00C91FD4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3701" w:type="dxa"/>
          </w:tcPr>
          <w:p w14:paraId="7C6192F1" w14:textId="77777777" w:rsidR="00C91FD4" w:rsidRPr="0048212A" w:rsidRDefault="00C91FD4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доклада</w:t>
            </w:r>
          </w:p>
        </w:tc>
        <w:tc>
          <w:tcPr>
            <w:tcW w:w="1985" w:type="dxa"/>
          </w:tcPr>
          <w:p w14:paraId="464F2D26" w14:textId="77777777" w:rsidR="00C91FD4" w:rsidRPr="0048212A" w:rsidRDefault="00C91FD4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Выдан электронный сертификат</w:t>
            </w:r>
          </w:p>
          <w:p w14:paraId="6683DF8C" w14:textId="77777777" w:rsidR="00C91FD4" w:rsidRPr="00E416C6" w:rsidRDefault="00BD233C" w:rsidP="001F4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C91FD4"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да/нет</w:t>
            </w:r>
            <w:r w:rsidRPr="0048212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53AAE" w:rsidRPr="00E416C6" w14:paraId="6FFCB221" w14:textId="77777777" w:rsidTr="0072772B">
        <w:tc>
          <w:tcPr>
            <w:tcW w:w="560" w:type="dxa"/>
          </w:tcPr>
          <w:p w14:paraId="3897C2DC" w14:textId="77777777" w:rsidR="00C91FD4" w:rsidRPr="00E416C6" w:rsidRDefault="00C91FD4" w:rsidP="001F4A3E">
            <w:pPr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14:paraId="311B4D1C" w14:textId="77777777" w:rsidR="00C91FD4" w:rsidRPr="00E416C6" w:rsidRDefault="00C91FD4" w:rsidP="001F4A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</w:tcPr>
          <w:p w14:paraId="7F6A072E" w14:textId="77777777" w:rsidR="00C91FD4" w:rsidRPr="00E416C6" w:rsidRDefault="00C91FD4" w:rsidP="001F4A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A27203" w14:textId="77777777" w:rsidR="00C91FD4" w:rsidRPr="00E416C6" w:rsidRDefault="00C91FD4" w:rsidP="001F4A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4AA269" w14:textId="77777777" w:rsidR="00C91FD4" w:rsidRPr="007E21F2" w:rsidRDefault="00C91FD4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10227104" w14:textId="56729DDD" w:rsidR="00C91FD4" w:rsidRDefault="00C91FD4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061EFAE9" w14:textId="77777777" w:rsidR="008C259A" w:rsidRPr="007E21F2" w:rsidRDefault="008C259A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1456652C" w14:textId="77777777" w:rsidR="00C91FD4" w:rsidRDefault="00C91FD4" w:rsidP="001F4A3E">
      <w:pPr>
        <w:spacing w:line="276" w:lineRule="auto"/>
        <w:jc w:val="both"/>
        <w:rPr>
          <w:rFonts w:eastAsiaTheme="minorHAnsi"/>
          <w:lang w:eastAsia="en-US"/>
        </w:rPr>
      </w:pPr>
      <w:r w:rsidRPr="00D3200D">
        <w:rPr>
          <w:rFonts w:eastAsiaTheme="minorHAnsi"/>
          <w:b/>
          <w:lang w:eastAsia="en-US"/>
        </w:rPr>
        <w:t>Основные научные результаты</w:t>
      </w:r>
      <w:r w:rsidRPr="00D3200D">
        <w:rPr>
          <w:rFonts w:eastAsiaTheme="minorHAnsi"/>
          <w:lang w:eastAsia="en-US"/>
        </w:rPr>
        <w:t xml:space="preserve"> </w:t>
      </w:r>
      <w:r w:rsidRPr="00D3200D">
        <w:rPr>
          <w:rFonts w:eastAsiaTheme="minorHAnsi"/>
          <w:i/>
          <w:sz w:val="20"/>
          <w:szCs w:val="20"/>
          <w:lang w:eastAsia="en-US"/>
        </w:rPr>
        <w:t>(круг обсужденных проблем, результаты дискуссий, значимость мероприятия для развития науки)</w:t>
      </w:r>
      <w:r w:rsidRPr="00D3200D">
        <w:rPr>
          <w:rFonts w:eastAsiaTheme="minorHAnsi"/>
          <w:lang w:eastAsia="en-US"/>
        </w:rPr>
        <w:t>:</w:t>
      </w:r>
    </w:p>
    <w:tbl>
      <w:tblPr>
        <w:tblStyle w:val="23"/>
        <w:tblpPr w:leftFromText="180" w:rightFromText="180" w:vertAnchor="text" w:horzAnchor="margin" w:tblpY="8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60C0B" w:rsidRPr="00E416C6" w14:paraId="69D9EA57" w14:textId="77777777" w:rsidTr="00260C0B">
        <w:trPr>
          <w:trHeight w:val="267"/>
        </w:trPr>
        <w:tc>
          <w:tcPr>
            <w:tcW w:w="9351" w:type="dxa"/>
          </w:tcPr>
          <w:p w14:paraId="5173FDBC" w14:textId="77777777" w:rsidR="00260C0B" w:rsidRPr="00E416C6" w:rsidRDefault="00260C0B" w:rsidP="001F4A3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FFEBA9" w14:textId="77777777" w:rsidR="00260C0B" w:rsidRPr="007E21F2" w:rsidRDefault="00260C0B" w:rsidP="001F4A3E">
      <w:pPr>
        <w:spacing w:line="276" w:lineRule="auto"/>
        <w:jc w:val="center"/>
        <w:rPr>
          <w:rFonts w:eastAsiaTheme="minorHAnsi"/>
          <w:b/>
          <w:sz w:val="16"/>
          <w:lang w:eastAsia="en-US"/>
        </w:rPr>
      </w:pPr>
    </w:p>
    <w:p w14:paraId="0DB40F9E" w14:textId="352D6BAD" w:rsidR="007B7E47" w:rsidRPr="0048212A" w:rsidRDefault="007B7E47" w:rsidP="001F4A3E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103864AC" w14:textId="41AA6B35" w:rsidR="007B7E47" w:rsidRPr="0048212A" w:rsidRDefault="007B7E47" w:rsidP="001F4A3E">
      <w:pPr>
        <w:spacing w:line="276" w:lineRule="auto"/>
        <w:jc w:val="both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Ссылка на сайт/страницу мероприятия (при наличии): __________________________</w:t>
      </w:r>
    </w:p>
    <w:p w14:paraId="2A889B93" w14:textId="7CEC9AE8" w:rsidR="007B7E47" w:rsidRDefault="007B7E47" w:rsidP="001F4A3E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1BFFB3B7" w14:textId="77777777" w:rsidR="001F4A3E" w:rsidRPr="0048212A" w:rsidRDefault="001F4A3E" w:rsidP="001F4A3E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4EC5F57F" w14:textId="13B7600A" w:rsidR="00B552F7" w:rsidRPr="0048212A" w:rsidRDefault="008C259A" w:rsidP="001F4A3E">
      <w:pPr>
        <w:spacing w:line="276" w:lineRule="auto"/>
        <w:jc w:val="both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Ссылка на ф</w:t>
      </w:r>
      <w:r w:rsidR="00B552F7" w:rsidRPr="0048212A">
        <w:rPr>
          <w:rFonts w:eastAsiaTheme="minorHAnsi"/>
          <w:b/>
          <w:lang w:eastAsia="en-US"/>
        </w:rPr>
        <w:t>ото- и видеоматериалы (при наличии): ______</w:t>
      </w:r>
      <w:r w:rsidRPr="0048212A">
        <w:rPr>
          <w:rFonts w:eastAsiaTheme="minorHAnsi"/>
          <w:b/>
          <w:lang w:eastAsia="en-US"/>
        </w:rPr>
        <w:t>_____</w:t>
      </w:r>
      <w:r w:rsidR="00B552F7" w:rsidRPr="0048212A">
        <w:rPr>
          <w:rFonts w:eastAsiaTheme="minorHAnsi"/>
          <w:b/>
          <w:lang w:eastAsia="en-US"/>
        </w:rPr>
        <w:t>_______</w:t>
      </w:r>
      <w:r w:rsidRPr="0048212A">
        <w:rPr>
          <w:rFonts w:eastAsiaTheme="minorHAnsi"/>
          <w:b/>
          <w:lang w:eastAsia="en-US"/>
        </w:rPr>
        <w:t>_</w:t>
      </w:r>
      <w:r w:rsidR="00B552F7" w:rsidRPr="0048212A">
        <w:rPr>
          <w:rFonts w:eastAsiaTheme="minorHAnsi"/>
          <w:b/>
          <w:lang w:eastAsia="en-US"/>
        </w:rPr>
        <w:t>___________</w:t>
      </w:r>
    </w:p>
    <w:p w14:paraId="1F476B1A" w14:textId="059C9E02" w:rsidR="00B552F7" w:rsidRDefault="00B552F7" w:rsidP="001F4A3E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646674A9" w14:textId="77777777" w:rsidR="001F4A3E" w:rsidRPr="0048212A" w:rsidRDefault="001F4A3E" w:rsidP="001F4A3E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550A2B80" w14:textId="67046662" w:rsidR="00B552F7" w:rsidRPr="0048212A" w:rsidRDefault="00B552F7" w:rsidP="001F4A3E">
      <w:pPr>
        <w:spacing w:line="276" w:lineRule="auto"/>
        <w:jc w:val="both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Освещение в СМИ, социальных сетях и в иных интернет-источниках (ссылки на пресс-релиз, новости и др.)</w:t>
      </w:r>
      <w:r w:rsidR="008C259A" w:rsidRPr="0048212A">
        <w:rPr>
          <w:rFonts w:eastAsiaTheme="minorHAnsi"/>
          <w:b/>
          <w:lang w:eastAsia="en-US"/>
        </w:rPr>
        <w:t xml:space="preserve"> (при наличии)</w:t>
      </w:r>
      <w:r w:rsidRPr="0048212A">
        <w:rPr>
          <w:rFonts w:eastAsiaTheme="minorHAnsi"/>
          <w:b/>
          <w:lang w:eastAsia="en-US"/>
        </w:rPr>
        <w:t>: _________________</w:t>
      </w:r>
      <w:r w:rsidR="008C259A" w:rsidRPr="0048212A">
        <w:rPr>
          <w:rFonts w:eastAsiaTheme="minorHAnsi"/>
          <w:b/>
          <w:lang w:eastAsia="en-US"/>
        </w:rPr>
        <w:t>____________</w:t>
      </w:r>
      <w:r w:rsidRPr="0048212A">
        <w:rPr>
          <w:rFonts w:eastAsiaTheme="minorHAnsi"/>
          <w:b/>
          <w:lang w:eastAsia="en-US"/>
        </w:rPr>
        <w:t>_________</w:t>
      </w:r>
    </w:p>
    <w:p w14:paraId="7B014E69" w14:textId="7F9D6899" w:rsidR="007B7E47" w:rsidRPr="0048212A" w:rsidRDefault="007B7E47" w:rsidP="001F4A3E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54C2C239" w14:textId="77777777" w:rsidR="00B552F7" w:rsidRPr="0048212A" w:rsidRDefault="00B552F7" w:rsidP="001F4A3E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6000AD5A" w14:textId="2D24E210" w:rsidR="00AF3D96" w:rsidRPr="0048212A" w:rsidRDefault="00AF3D96" w:rsidP="001F4A3E">
      <w:pPr>
        <w:spacing w:line="276" w:lineRule="auto"/>
        <w:jc w:val="both"/>
        <w:rPr>
          <w:rFonts w:eastAsiaTheme="minorHAnsi"/>
          <w:b/>
          <w:lang w:eastAsia="en-US"/>
        </w:rPr>
      </w:pPr>
      <w:r w:rsidRPr="0048212A">
        <w:rPr>
          <w:rFonts w:eastAsiaTheme="minorHAnsi"/>
          <w:b/>
          <w:lang w:eastAsia="en-US"/>
        </w:rPr>
        <w:t>Ссылка на сборник материалов мероприятия (при наличии): _______</w:t>
      </w:r>
      <w:r w:rsidR="00D3200D" w:rsidRPr="0048212A">
        <w:rPr>
          <w:rFonts w:eastAsiaTheme="minorHAnsi"/>
          <w:b/>
          <w:lang w:eastAsia="en-US"/>
        </w:rPr>
        <w:t>______________</w:t>
      </w:r>
    </w:p>
    <w:p w14:paraId="1507324F" w14:textId="77777777" w:rsidR="00D3200D" w:rsidRPr="0048212A" w:rsidRDefault="00D3200D" w:rsidP="001F4A3E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32315D33" w14:textId="77777777" w:rsidR="00D3200D" w:rsidRDefault="00D3200D" w:rsidP="001F4A3E">
      <w:pPr>
        <w:spacing w:line="276" w:lineRule="auto"/>
        <w:jc w:val="both"/>
        <w:rPr>
          <w:rFonts w:eastAsiaTheme="minorHAnsi"/>
          <w:b/>
          <w:lang w:eastAsia="en-US"/>
        </w:rPr>
      </w:pPr>
    </w:p>
    <w:p w14:paraId="3852C257" w14:textId="77777777" w:rsidR="00260C0B" w:rsidRDefault="00260C0B" w:rsidP="001F4A3E">
      <w:pPr>
        <w:spacing w:line="276" w:lineRule="auto"/>
        <w:jc w:val="both"/>
        <w:rPr>
          <w:rFonts w:eastAsiaTheme="minorHAnsi"/>
          <w:lang w:eastAsia="en-US"/>
        </w:rPr>
      </w:pPr>
      <w:r w:rsidRPr="00E416C6">
        <w:rPr>
          <w:rFonts w:eastAsiaTheme="minorHAnsi"/>
          <w:b/>
          <w:lang w:eastAsia="en-US"/>
        </w:rPr>
        <w:t>Основные результаты</w:t>
      </w:r>
      <w:r w:rsidRPr="00E416C6">
        <w:rPr>
          <w:rFonts w:eastAsiaTheme="minorHAnsi"/>
          <w:lang w:eastAsia="en-US"/>
        </w:rPr>
        <w:t xml:space="preserve"> </w:t>
      </w:r>
      <w:r w:rsidRPr="00260C0B">
        <w:rPr>
          <w:rFonts w:eastAsiaTheme="minorHAnsi"/>
          <w:b/>
          <w:lang w:eastAsia="en-US"/>
        </w:rPr>
        <w:t xml:space="preserve">анализа анкет обратной связи участников </w:t>
      </w:r>
      <w:r w:rsidRPr="00AF3D96">
        <w:rPr>
          <w:rFonts w:eastAsiaTheme="minorHAnsi"/>
          <w:b/>
          <w:lang w:eastAsia="en-US"/>
        </w:rPr>
        <w:t>мероприятия (при наличии)</w:t>
      </w:r>
      <w:r w:rsidRPr="00E416C6">
        <w:rPr>
          <w:rFonts w:eastAsiaTheme="minorHAnsi"/>
          <w:lang w:eastAsia="en-US"/>
        </w:rPr>
        <w:t>:</w:t>
      </w:r>
    </w:p>
    <w:tbl>
      <w:tblPr>
        <w:tblStyle w:val="23"/>
        <w:tblpPr w:leftFromText="180" w:rightFromText="180" w:vertAnchor="text" w:horzAnchor="margin" w:tblpY="8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60C0B" w:rsidRPr="00E416C6" w14:paraId="5AB9781A" w14:textId="77777777" w:rsidTr="009D2733">
        <w:trPr>
          <w:trHeight w:val="267"/>
        </w:trPr>
        <w:tc>
          <w:tcPr>
            <w:tcW w:w="9351" w:type="dxa"/>
            <w:tcBorders>
              <w:bottom w:val="single" w:sz="4" w:space="0" w:color="auto"/>
            </w:tcBorders>
          </w:tcPr>
          <w:p w14:paraId="59F658CC" w14:textId="77777777" w:rsidR="00260C0B" w:rsidRPr="00E416C6" w:rsidRDefault="00260C0B" w:rsidP="001F4A3E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841702A" w14:textId="49BE2522" w:rsidR="00260C0B" w:rsidRDefault="00260C0B" w:rsidP="001F4A3E">
      <w:pPr>
        <w:spacing w:line="276" w:lineRule="auto"/>
        <w:jc w:val="both"/>
        <w:rPr>
          <w:rFonts w:eastAsiaTheme="minorHAnsi"/>
          <w:sz w:val="16"/>
          <w:lang w:eastAsia="en-US"/>
        </w:rPr>
      </w:pPr>
    </w:p>
    <w:p w14:paraId="1EA3734D" w14:textId="77777777" w:rsidR="001F4A3E" w:rsidRPr="007E21F2" w:rsidRDefault="001F4A3E" w:rsidP="001F4A3E">
      <w:pPr>
        <w:spacing w:line="276" w:lineRule="auto"/>
        <w:jc w:val="both"/>
        <w:rPr>
          <w:rFonts w:eastAsiaTheme="minorHAnsi"/>
          <w:sz w:val="16"/>
          <w:lang w:eastAsia="en-US"/>
        </w:rPr>
      </w:pPr>
    </w:p>
    <w:p w14:paraId="2178B242" w14:textId="77777777" w:rsidR="007E21F2" w:rsidRDefault="007E21F2" w:rsidP="001F4A3E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Председатель </w:t>
      </w:r>
    </w:p>
    <w:p w14:paraId="2E5B4DE4" w14:textId="77777777" w:rsidR="007E21F2" w:rsidRDefault="007E21F2" w:rsidP="001F4A3E">
      <w:pPr>
        <w:tabs>
          <w:tab w:val="left" w:pos="3828"/>
          <w:tab w:val="left" w:pos="7655"/>
        </w:tabs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организационного комитета </w:t>
      </w:r>
      <w:r>
        <w:rPr>
          <w:rFonts w:eastAsiaTheme="minorHAnsi"/>
          <w:lang w:eastAsia="en-US"/>
        </w:rPr>
        <w:tab/>
        <w:t>_______________</w:t>
      </w:r>
      <w:r>
        <w:rPr>
          <w:rFonts w:eastAsiaTheme="minorHAnsi"/>
          <w:lang w:eastAsia="en-US"/>
        </w:rPr>
        <w:tab/>
        <w:t>И. О. Фамилия</w:t>
      </w:r>
    </w:p>
    <w:p w14:paraId="7FC7FB57" w14:textId="77777777" w:rsidR="007E21F2" w:rsidRPr="007E21F2" w:rsidRDefault="007E21F2" w:rsidP="001F4A3E">
      <w:pPr>
        <w:spacing w:line="276" w:lineRule="auto"/>
        <w:jc w:val="center"/>
        <w:rPr>
          <w:rFonts w:eastAsiaTheme="minorHAnsi"/>
          <w:i/>
          <w:sz w:val="18"/>
          <w:szCs w:val="18"/>
          <w:lang w:eastAsia="en-US"/>
        </w:rPr>
      </w:pPr>
      <w:r w:rsidRPr="007E21F2">
        <w:rPr>
          <w:rFonts w:eastAsiaTheme="minorHAnsi"/>
          <w:i/>
          <w:sz w:val="18"/>
          <w:szCs w:val="18"/>
          <w:lang w:eastAsia="en-US"/>
        </w:rPr>
        <w:t>(подпись)</w:t>
      </w:r>
    </w:p>
    <w:p w14:paraId="36023ECE" w14:textId="77777777" w:rsidR="00FA52B8" w:rsidRPr="00E416C6" w:rsidRDefault="00FA52B8" w:rsidP="00C91FD4">
      <w:pPr>
        <w:spacing w:line="276" w:lineRule="auto"/>
        <w:rPr>
          <w:rFonts w:eastAsia="Calibri"/>
          <w:sz w:val="2"/>
          <w:szCs w:val="2"/>
          <w:lang w:eastAsia="en-US"/>
        </w:rPr>
      </w:pPr>
    </w:p>
    <w:sectPr w:rsidR="00FA52B8" w:rsidRPr="00E416C6" w:rsidSect="00F560CE">
      <w:headerReference w:type="default" r:id="rId8"/>
      <w:pgSz w:w="11906" w:h="16838"/>
      <w:pgMar w:top="1134" w:right="1134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CBA44" w14:textId="77777777" w:rsidR="004D4F8B" w:rsidRDefault="004D4F8B">
      <w:r>
        <w:separator/>
      </w:r>
    </w:p>
  </w:endnote>
  <w:endnote w:type="continuationSeparator" w:id="0">
    <w:p w14:paraId="0164183C" w14:textId="77777777" w:rsidR="004D4F8B" w:rsidRDefault="004D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11A1" w14:textId="77777777" w:rsidR="004D4F8B" w:rsidRDefault="004D4F8B">
      <w:r>
        <w:separator/>
      </w:r>
    </w:p>
  </w:footnote>
  <w:footnote w:type="continuationSeparator" w:id="0">
    <w:p w14:paraId="351BD9C5" w14:textId="77777777" w:rsidR="004D4F8B" w:rsidRDefault="004D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B07F1" w14:textId="2E7477F8" w:rsidR="00563FA4" w:rsidRPr="0044746E" w:rsidRDefault="00563FA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560C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1EC"/>
    <w:multiLevelType w:val="hybridMultilevel"/>
    <w:tmpl w:val="F6A6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C64"/>
    <w:multiLevelType w:val="hybridMultilevel"/>
    <w:tmpl w:val="2F40F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A637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93E5B"/>
    <w:multiLevelType w:val="hybridMultilevel"/>
    <w:tmpl w:val="B7AE25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4F60C5"/>
    <w:multiLevelType w:val="hybridMultilevel"/>
    <w:tmpl w:val="CB762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D798A"/>
    <w:multiLevelType w:val="hybridMultilevel"/>
    <w:tmpl w:val="DED41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957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6C1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55104B"/>
    <w:multiLevelType w:val="multilevel"/>
    <w:tmpl w:val="0A1E6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EB51D4"/>
    <w:multiLevelType w:val="hybridMultilevel"/>
    <w:tmpl w:val="AB2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2341"/>
    <w:multiLevelType w:val="hybridMultilevel"/>
    <w:tmpl w:val="82C8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1908"/>
    <w:multiLevelType w:val="hybridMultilevel"/>
    <w:tmpl w:val="D6308094"/>
    <w:lvl w:ilvl="0" w:tplc="DE3A0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804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ED5703"/>
    <w:multiLevelType w:val="hybridMultilevel"/>
    <w:tmpl w:val="A360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7CF5"/>
    <w:multiLevelType w:val="hybridMultilevel"/>
    <w:tmpl w:val="0D085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2442A8"/>
    <w:multiLevelType w:val="hybridMultilevel"/>
    <w:tmpl w:val="E4D2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42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50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6458AD"/>
    <w:multiLevelType w:val="multilevel"/>
    <w:tmpl w:val="9C4A4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19" w15:restartNumberingAfterBreak="0">
    <w:nsid w:val="32692BB7"/>
    <w:multiLevelType w:val="multilevel"/>
    <w:tmpl w:val="6AA4B1F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3" w:hanging="1800"/>
      </w:pPr>
      <w:rPr>
        <w:rFonts w:hint="default"/>
      </w:rPr>
    </w:lvl>
  </w:abstractNum>
  <w:abstractNum w:abstractNumId="20" w15:restartNumberingAfterBreak="0">
    <w:nsid w:val="368964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5F3794"/>
    <w:multiLevelType w:val="hybridMultilevel"/>
    <w:tmpl w:val="03F2CD94"/>
    <w:lvl w:ilvl="0" w:tplc="87C2AC60">
      <w:start w:val="1"/>
      <w:numFmt w:val="decimal"/>
      <w:lvlText w:val="1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C4FBA"/>
    <w:multiLevelType w:val="hybridMultilevel"/>
    <w:tmpl w:val="F260FBD4"/>
    <w:lvl w:ilvl="0" w:tplc="2C38D2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8261A"/>
    <w:multiLevelType w:val="hybridMultilevel"/>
    <w:tmpl w:val="40B0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71FEB"/>
    <w:multiLevelType w:val="hybridMultilevel"/>
    <w:tmpl w:val="64D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252FC"/>
    <w:multiLevelType w:val="multilevel"/>
    <w:tmpl w:val="F5B25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46BA0857"/>
    <w:multiLevelType w:val="hybridMultilevel"/>
    <w:tmpl w:val="20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C23C3"/>
    <w:multiLevelType w:val="multilevel"/>
    <w:tmpl w:val="3BD82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DA157AD"/>
    <w:multiLevelType w:val="hybridMultilevel"/>
    <w:tmpl w:val="AEA0A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7A4734"/>
    <w:multiLevelType w:val="hybridMultilevel"/>
    <w:tmpl w:val="9E62B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412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ED2DBB"/>
    <w:multiLevelType w:val="hybridMultilevel"/>
    <w:tmpl w:val="1DA47458"/>
    <w:lvl w:ilvl="0" w:tplc="580E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72A7A"/>
    <w:multiLevelType w:val="hybridMultilevel"/>
    <w:tmpl w:val="1A1292A2"/>
    <w:lvl w:ilvl="0" w:tplc="E00E3B9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E7122"/>
    <w:multiLevelType w:val="hybridMultilevel"/>
    <w:tmpl w:val="C876D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F45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45D38"/>
    <w:multiLevelType w:val="multilevel"/>
    <w:tmpl w:val="06C2C1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18A09E6"/>
    <w:multiLevelType w:val="hybridMultilevel"/>
    <w:tmpl w:val="F1D2B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6C42DE"/>
    <w:multiLevelType w:val="hybridMultilevel"/>
    <w:tmpl w:val="27983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FB5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020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AA206A"/>
    <w:multiLevelType w:val="hybridMultilevel"/>
    <w:tmpl w:val="EBC0AB82"/>
    <w:lvl w:ilvl="0" w:tplc="28826D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6480A"/>
    <w:multiLevelType w:val="hybridMultilevel"/>
    <w:tmpl w:val="32648A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0"/>
  </w:num>
  <w:num w:numId="2">
    <w:abstractNumId w:val="32"/>
  </w:num>
  <w:num w:numId="3">
    <w:abstractNumId w:val="41"/>
  </w:num>
  <w:num w:numId="4">
    <w:abstractNumId w:val="28"/>
  </w:num>
  <w:num w:numId="5">
    <w:abstractNumId w:val="0"/>
  </w:num>
  <w:num w:numId="6">
    <w:abstractNumId w:val="22"/>
  </w:num>
  <w:num w:numId="7">
    <w:abstractNumId w:val="3"/>
  </w:num>
  <w:num w:numId="8">
    <w:abstractNumId w:val="23"/>
  </w:num>
  <w:num w:numId="9">
    <w:abstractNumId w:val="9"/>
  </w:num>
  <w:num w:numId="10">
    <w:abstractNumId w:val="10"/>
  </w:num>
  <w:num w:numId="11">
    <w:abstractNumId w:val="26"/>
  </w:num>
  <w:num w:numId="12">
    <w:abstractNumId w:val="8"/>
  </w:num>
  <w:num w:numId="13">
    <w:abstractNumId w:val="24"/>
  </w:num>
  <w:num w:numId="14">
    <w:abstractNumId w:val="13"/>
  </w:num>
  <w:num w:numId="15">
    <w:abstractNumId w:val="15"/>
  </w:num>
  <w:num w:numId="16">
    <w:abstractNumId w:val="1"/>
  </w:num>
  <w:num w:numId="17">
    <w:abstractNumId w:val="18"/>
  </w:num>
  <w:num w:numId="18">
    <w:abstractNumId w:val="35"/>
  </w:num>
  <w:num w:numId="19">
    <w:abstractNumId w:val="36"/>
  </w:num>
  <w:num w:numId="20">
    <w:abstractNumId w:val="33"/>
  </w:num>
  <w:num w:numId="21">
    <w:abstractNumId w:val="37"/>
  </w:num>
  <w:num w:numId="22">
    <w:abstractNumId w:val="5"/>
  </w:num>
  <w:num w:numId="23">
    <w:abstractNumId w:val="29"/>
  </w:num>
  <w:num w:numId="24">
    <w:abstractNumId w:val="14"/>
  </w:num>
  <w:num w:numId="25">
    <w:abstractNumId w:val="25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6"/>
  </w:num>
  <w:num w:numId="31">
    <w:abstractNumId w:val="16"/>
  </w:num>
  <w:num w:numId="32">
    <w:abstractNumId w:val="7"/>
  </w:num>
  <w:num w:numId="33">
    <w:abstractNumId w:val="34"/>
  </w:num>
  <w:num w:numId="34">
    <w:abstractNumId w:val="20"/>
  </w:num>
  <w:num w:numId="35">
    <w:abstractNumId w:val="30"/>
  </w:num>
  <w:num w:numId="36">
    <w:abstractNumId w:val="2"/>
  </w:num>
  <w:num w:numId="37">
    <w:abstractNumId w:val="12"/>
  </w:num>
  <w:num w:numId="38">
    <w:abstractNumId w:val="39"/>
  </w:num>
  <w:num w:numId="39">
    <w:abstractNumId w:val="4"/>
  </w:num>
  <w:num w:numId="40">
    <w:abstractNumId w:val="11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62"/>
    <w:rsid w:val="00001CA3"/>
    <w:rsid w:val="00005235"/>
    <w:rsid w:val="000052F3"/>
    <w:rsid w:val="00013FC4"/>
    <w:rsid w:val="00020861"/>
    <w:rsid w:val="0002417A"/>
    <w:rsid w:val="000258E1"/>
    <w:rsid w:val="00032D28"/>
    <w:rsid w:val="00036F92"/>
    <w:rsid w:val="0003730E"/>
    <w:rsid w:val="00047F6A"/>
    <w:rsid w:val="00055300"/>
    <w:rsid w:val="000574E7"/>
    <w:rsid w:val="00057786"/>
    <w:rsid w:val="00057BCB"/>
    <w:rsid w:val="00063CE4"/>
    <w:rsid w:val="00063E30"/>
    <w:rsid w:val="00065A57"/>
    <w:rsid w:val="00071D45"/>
    <w:rsid w:val="000723EE"/>
    <w:rsid w:val="00075A4C"/>
    <w:rsid w:val="000806AC"/>
    <w:rsid w:val="0008191C"/>
    <w:rsid w:val="00094444"/>
    <w:rsid w:val="000A6907"/>
    <w:rsid w:val="000C0991"/>
    <w:rsid w:val="000C5AA7"/>
    <w:rsid w:val="000C7CCF"/>
    <w:rsid w:val="000E162E"/>
    <w:rsid w:val="000E1648"/>
    <w:rsid w:val="000E2BEC"/>
    <w:rsid w:val="000E36FA"/>
    <w:rsid w:val="000E39C4"/>
    <w:rsid w:val="000F4C64"/>
    <w:rsid w:val="00106904"/>
    <w:rsid w:val="00112AC1"/>
    <w:rsid w:val="0012177A"/>
    <w:rsid w:val="00121F6C"/>
    <w:rsid w:val="00123D2C"/>
    <w:rsid w:val="001264E8"/>
    <w:rsid w:val="00130D88"/>
    <w:rsid w:val="00132498"/>
    <w:rsid w:val="00156FD3"/>
    <w:rsid w:val="00167A03"/>
    <w:rsid w:val="00175905"/>
    <w:rsid w:val="00185375"/>
    <w:rsid w:val="00187DDD"/>
    <w:rsid w:val="00194345"/>
    <w:rsid w:val="00197E04"/>
    <w:rsid w:val="001A0F90"/>
    <w:rsid w:val="001B36FB"/>
    <w:rsid w:val="001C378C"/>
    <w:rsid w:val="001C3CEB"/>
    <w:rsid w:val="001D0C9B"/>
    <w:rsid w:val="001E1C2E"/>
    <w:rsid w:val="001F173B"/>
    <w:rsid w:val="001F4A3E"/>
    <w:rsid w:val="001F6E51"/>
    <w:rsid w:val="00205369"/>
    <w:rsid w:val="00213FEB"/>
    <w:rsid w:val="002221B6"/>
    <w:rsid w:val="00223E92"/>
    <w:rsid w:val="00227712"/>
    <w:rsid w:val="0022772D"/>
    <w:rsid w:val="002355A4"/>
    <w:rsid w:val="00240E19"/>
    <w:rsid w:val="00250C24"/>
    <w:rsid w:val="002546AF"/>
    <w:rsid w:val="002550C6"/>
    <w:rsid w:val="00256D13"/>
    <w:rsid w:val="00257327"/>
    <w:rsid w:val="00260C0B"/>
    <w:rsid w:val="00263213"/>
    <w:rsid w:val="002804C3"/>
    <w:rsid w:val="00281DAE"/>
    <w:rsid w:val="0029367C"/>
    <w:rsid w:val="0029643F"/>
    <w:rsid w:val="00297D26"/>
    <w:rsid w:val="002A1146"/>
    <w:rsid w:val="002A16CC"/>
    <w:rsid w:val="002A349A"/>
    <w:rsid w:val="002A3C3D"/>
    <w:rsid w:val="002A7799"/>
    <w:rsid w:val="002B2CF6"/>
    <w:rsid w:val="002B3D5A"/>
    <w:rsid w:val="002B4850"/>
    <w:rsid w:val="002B7AED"/>
    <w:rsid w:val="002B7B07"/>
    <w:rsid w:val="002C0064"/>
    <w:rsid w:val="002C4B7C"/>
    <w:rsid w:val="002D2C5C"/>
    <w:rsid w:val="002D31FB"/>
    <w:rsid w:val="002D3A26"/>
    <w:rsid w:val="002D4378"/>
    <w:rsid w:val="002D5210"/>
    <w:rsid w:val="002D687A"/>
    <w:rsid w:val="002F5632"/>
    <w:rsid w:val="002F6FB7"/>
    <w:rsid w:val="003018D0"/>
    <w:rsid w:val="0030380B"/>
    <w:rsid w:val="00306DD4"/>
    <w:rsid w:val="00307FD4"/>
    <w:rsid w:val="00312420"/>
    <w:rsid w:val="00313562"/>
    <w:rsid w:val="003145BB"/>
    <w:rsid w:val="00315185"/>
    <w:rsid w:val="00326A58"/>
    <w:rsid w:val="00331BBE"/>
    <w:rsid w:val="00331CA2"/>
    <w:rsid w:val="00332B54"/>
    <w:rsid w:val="00335E98"/>
    <w:rsid w:val="0034017B"/>
    <w:rsid w:val="00340A18"/>
    <w:rsid w:val="00341423"/>
    <w:rsid w:val="00347CC3"/>
    <w:rsid w:val="0035604F"/>
    <w:rsid w:val="00356644"/>
    <w:rsid w:val="00366140"/>
    <w:rsid w:val="00392FC9"/>
    <w:rsid w:val="00393A00"/>
    <w:rsid w:val="00395C23"/>
    <w:rsid w:val="003B6D9B"/>
    <w:rsid w:val="003B791F"/>
    <w:rsid w:val="003C34A9"/>
    <w:rsid w:val="003C4C60"/>
    <w:rsid w:val="003C566E"/>
    <w:rsid w:val="003C659D"/>
    <w:rsid w:val="003D12B5"/>
    <w:rsid w:val="003D1C83"/>
    <w:rsid w:val="003D26E7"/>
    <w:rsid w:val="003D312F"/>
    <w:rsid w:val="003D32FA"/>
    <w:rsid w:val="003D56A6"/>
    <w:rsid w:val="003E4978"/>
    <w:rsid w:val="003F4212"/>
    <w:rsid w:val="00401309"/>
    <w:rsid w:val="0040211C"/>
    <w:rsid w:val="00407E94"/>
    <w:rsid w:val="00423EAB"/>
    <w:rsid w:val="004262D7"/>
    <w:rsid w:val="00427253"/>
    <w:rsid w:val="00437BE9"/>
    <w:rsid w:val="00456F1B"/>
    <w:rsid w:val="00464CC7"/>
    <w:rsid w:val="00477043"/>
    <w:rsid w:val="0048212A"/>
    <w:rsid w:val="00482923"/>
    <w:rsid w:val="00483100"/>
    <w:rsid w:val="00483420"/>
    <w:rsid w:val="004A1FE7"/>
    <w:rsid w:val="004B57CE"/>
    <w:rsid w:val="004C13D2"/>
    <w:rsid w:val="004C4FD0"/>
    <w:rsid w:val="004C61D2"/>
    <w:rsid w:val="004D4F8B"/>
    <w:rsid w:val="004E0643"/>
    <w:rsid w:val="004E26EE"/>
    <w:rsid w:val="004E5763"/>
    <w:rsid w:val="004E77DA"/>
    <w:rsid w:val="005001AE"/>
    <w:rsid w:val="0050474E"/>
    <w:rsid w:val="00515453"/>
    <w:rsid w:val="00517435"/>
    <w:rsid w:val="00521D62"/>
    <w:rsid w:val="005220E9"/>
    <w:rsid w:val="0053202B"/>
    <w:rsid w:val="00541861"/>
    <w:rsid w:val="00543CF9"/>
    <w:rsid w:val="00556378"/>
    <w:rsid w:val="00560136"/>
    <w:rsid w:val="0056020F"/>
    <w:rsid w:val="00563FA4"/>
    <w:rsid w:val="00567964"/>
    <w:rsid w:val="00570B60"/>
    <w:rsid w:val="00573F70"/>
    <w:rsid w:val="00575901"/>
    <w:rsid w:val="0058433C"/>
    <w:rsid w:val="00591AD4"/>
    <w:rsid w:val="00593323"/>
    <w:rsid w:val="005A4427"/>
    <w:rsid w:val="005B4D2C"/>
    <w:rsid w:val="005D2585"/>
    <w:rsid w:val="005D5181"/>
    <w:rsid w:val="005E251F"/>
    <w:rsid w:val="005E48DA"/>
    <w:rsid w:val="005E7A8D"/>
    <w:rsid w:val="005F0479"/>
    <w:rsid w:val="005F6DD8"/>
    <w:rsid w:val="00603E11"/>
    <w:rsid w:val="0061166A"/>
    <w:rsid w:val="00623505"/>
    <w:rsid w:val="00624C25"/>
    <w:rsid w:val="00637C12"/>
    <w:rsid w:val="00651B38"/>
    <w:rsid w:val="0065225A"/>
    <w:rsid w:val="0066138F"/>
    <w:rsid w:val="0066440C"/>
    <w:rsid w:val="00666B59"/>
    <w:rsid w:val="00673D28"/>
    <w:rsid w:val="00685DB0"/>
    <w:rsid w:val="0069318F"/>
    <w:rsid w:val="006A5652"/>
    <w:rsid w:val="006B161E"/>
    <w:rsid w:val="006B570D"/>
    <w:rsid w:val="006B7200"/>
    <w:rsid w:val="006C0DFD"/>
    <w:rsid w:val="006C32F2"/>
    <w:rsid w:val="006C5AE0"/>
    <w:rsid w:val="006C75EB"/>
    <w:rsid w:val="006E0540"/>
    <w:rsid w:val="006E3357"/>
    <w:rsid w:val="006E348B"/>
    <w:rsid w:val="006F0CAD"/>
    <w:rsid w:val="006F1AC5"/>
    <w:rsid w:val="006F3DB7"/>
    <w:rsid w:val="007036C1"/>
    <w:rsid w:val="00703B8A"/>
    <w:rsid w:val="0071012E"/>
    <w:rsid w:val="00710907"/>
    <w:rsid w:val="0071259F"/>
    <w:rsid w:val="007140C6"/>
    <w:rsid w:val="0071461C"/>
    <w:rsid w:val="0072114A"/>
    <w:rsid w:val="00722637"/>
    <w:rsid w:val="00722675"/>
    <w:rsid w:val="00723A91"/>
    <w:rsid w:val="00723E1E"/>
    <w:rsid w:val="007246D4"/>
    <w:rsid w:val="007251C6"/>
    <w:rsid w:val="0072772B"/>
    <w:rsid w:val="007349CC"/>
    <w:rsid w:val="0074254E"/>
    <w:rsid w:val="00743BAE"/>
    <w:rsid w:val="0074495B"/>
    <w:rsid w:val="007450B5"/>
    <w:rsid w:val="0075039D"/>
    <w:rsid w:val="00751496"/>
    <w:rsid w:val="00751B01"/>
    <w:rsid w:val="0076269E"/>
    <w:rsid w:val="0077067F"/>
    <w:rsid w:val="00772FA7"/>
    <w:rsid w:val="00776727"/>
    <w:rsid w:val="0077748C"/>
    <w:rsid w:val="007801B8"/>
    <w:rsid w:val="007878C9"/>
    <w:rsid w:val="00790D4B"/>
    <w:rsid w:val="00794D07"/>
    <w:rsid w:val="00797DCC"/>
    <w:rsid w:val="007A1F08"/>
    <w:rsid w:val="007A71EA"/>
    <w:rsid w:val="007B7E47"/>
    <w:rsid w:val="007B7ED3"/>
    <w:rsid w:val="007D17F8"/>
    <w:rsid w:val="007D1A89"/>
    <w:rsid w:val="007D5B30"/>
    <w:rsid w:val="007E189A"/>
    <w:rsid w:val="007E21F2"/>
    <w:rsid w:val="007F1458"/>
    <w:rsid w:val="007F1D8D"/>
    <w:rsid w:val="007F788D"/>
    <w:rsid w:val="0080542E"/>
    <w:rsid w:val="00810A27"/>
    <w:rsid w:val="00814AAC"/>
    <w:rsid w:val="0081563C"/>
    <w:rsid w:val="00820022"/>
    <w:rsid w:val="008202E0"/>
    <w:rsid w:val="00820BA7"/>
    <w:rsid w:val="008402B7"/>
    <w:rsid w:val="00854C9E"/>
    <w:rsid w:val="00862483"/>
    <w:rsid w:val="008663D3"/>
    <w:rsid w:val="00867F21"/>
    <w:rsid w:val="00875CA8"/>
    <w:rsid w:val="00876909"/>
    <w:rsid w:val="00876B3E"/>
    <w:rsid w:val="00877AF5"/>
    <w:rsid w:val="00885519"/>
    <w:rsid w:val="00894D8F"/>
    <w:rsid w:val="00897519"/>
    <w:rsid w:val="0089753F"/>
    <w:rsid w:val="00897BC0"/>
    <w:rsid w:val="00897CB6"/>
    <w:rsid w:val="008A3023"/>
    <w:rsid w:val="008A3658"/>
    <w:rsid w:val="008B5B9F"/>
    <w:rsid w:val="008B607E"/>
    <w:rsid w:val="008C259A"/>
    <w:rsid w:val="008C6172"/>
    <w:rsid w:val="008D0CD6"/>
    <w:rsid w:val="008D5EED"/>
    <w:rsid w:val="008D6715"/>
    <w:rsid w:val="008F0090"/>
    <w:rsid w:val="008F47AF"/>
    <w:rsid w:val="009064E5"/>
    <w:rsid w:val="00907867"/>
    <w:rsid w:val="00910948"/>
    <w:rsid w:val="00910D96"/>
    <w:rsid w:val="00912E61"/>
    <w:rsid w:val="00923344"/>
    <w:rsid w:val="00924F5E"/>
    <w:rsid w:val="009254A9"/>
    <w:rsid w:val="00926FC4"/>
    <w:rsid w:val="009356A6"/>
    <w:rsid w:val="009376AA"/>
    <w:rsid w:val="009377F9"/>
    <w:rsid w:val="00943380"/>
    <w:rsid w:val="00943638"/>
    <w:rsid w:val="0094529B"/>
    <w:rsid w:val="00947C80"/>
    <w:rsid w:val="00950309"/>
    <w:rsid w:val="0095180E"/>
    <w:rsid w:val="00953AAE"/>
    <w:rsid w:val="00970A4E"/>
    <w:rsid w:val="00986DF7"/>
    <w:rsid w:val="009932F2"/>
    <w:rsid w:val="0099338E"/>
    <w:rsid w:val="009948CF"/>
    <w:rsid w:val="009979B3"/>
    <w:rsid w:val="009A21B4"/>
    <w:rsid w:val="009A352D"/>
    <w:rsid w:val="009A601E"/>
    <w:rsid w:val="009B51D1"/>
    <w:rsid w:val="009D2733"/>
    <w:rsid w:val="009D5D0E"/>
    <w:rsid w:val="009D668F"/>
    <w:rsid w:val="009E3211"/>
    <w:rsid w:val="009F0A37"/>
    <w:rsid w:val="009F0FD9"/>
    <w:rsid w:val="009F4820"/>
    <w:rsid w:val="00A0191E"/>
    <w:rsid w:val="00A01F24"/>
    <w:rsid w:val="00A02288"/>
    <w:rsid w:val="00A02AAA"/>
    <w:rsid w:val="00A0663C"/>
    <w:rsid w:val="00A07645"/>
    <w:rsid w:val="00A17D96"/>
    <w:rsid w:val="00A23B1C"/>
    <w:rsid w:val="00A263C7"/>
    <w:rsid w:val="00A2782D"/>
    <w:rsid w:val="00A35110"/>
    <w:rsid w:val="00A360AF"/>
    <w:rsid w:val="00A46BF5"/>
    <w:rsid w:val="00A510B4"/>
    <w:rsid w:val="00A558F8"/>
    <w:rsid w:val="00A62382"/>
    <w:rsid w:val="00A625E5"/>
    <w:rsid w:val="00A62E27"/>
    <w:rsid w:val="00A65DA6"/>
    <w:rsid w:val="00A67D2A"/>
    <w:rsid w:val="00A700DE"/>
    <w:rsid w:val="00A73BAA"/>
    <w:rsid w:val="00A73C9D"/>
    <w:rsid w:val="00A74457"/>
    <w:rsid w:val="00A75CC5"/>
    <w:rsid w:val="00A812D6"/>
    <w:rsid w:val="00A83632"/>
    <w:rsid w:val="00A85089"/>
    <w:rsid w:val="00A876B7"/>
    <w:rsid w:val="00A87CEC"/>
    <w:rsid w:val="00A91F81"/>
    <w:rsid w:val="00A92364"/>
    <w:rsid w:val="00A95350"/>
    <w:rsid w:val="00AA2F7B"/>
    <w:rsid w:val="00AB2BE1"/>
    <w:rsid w:val="00AC081C"/>
    <w:rsid w:val="00AC59D1"/>
    <w:rsid w:val="00AC64C7"/>
    <w:rsid w:val="00AC6501"/>
    <w:rsid w:val="00AD129E"/>
    <w:rsid w:val="00AD3948"/>
    <w:rsid w:val="00AD65E2"/>
    <w:rsid w:val="00AD7F44"/>
    <w:rsid w:val="00AE1CBA"/>
    <w:rsid w:val="00AF0BDF"/>
    <w:rsid w:val="00AF3D96"/>
    <w:rsid w:val="00AF6E2C"/>
    <w:rsid w:val="00B26F78"/>
    <w:rsid w:val="00B3075D"/>
    <w:rsid w:val="00B30B4C"/>
    <w:rsid w:val="00B3237B"/>
    <w:rsid w:val="00B3254E"/>
    <w:rsid w:val="00B346D5"/>
    <w:rsid w:val="00B41E3E"/>
    <w:rsid w:val="00B431AA"/>
    <w:rsid w:val="00B462E7"/>
    <w:rsid w:val="00B46B1A"/>
    <w:rsid w:val="00B54EE4"/>
    <w:rsid w:val="00B552F7"/>
    <w:rsid w:val="00B71F31"/>
    <w:rsid w:val="00B822B4"/>
    <w:rsid w:val="00B84AF0"/>
    <w:rsid w:val="00B84F00"/>
    <w:rsid w:val="00B87E3B"/>
    <w:rsid w:val="00B96147"/>
    <w:rsid w:val="00BA133E"/>
    <w:rsid w:val="00BA4581"/>
    <w:rsid w:val="00BA49F8"/>
    <w:rsid w:val="00BB0941"/>
    <w:rsid w:val="00BB36E4"/>
    <w:rsid w:val="00BB5EBD"/>
    <w:rsid w:val="00BB5EDA"/>
    <w:rsid w:val="00BC124E"/>
    <w:rsid w:val="00BC2DD0"/>
    <w:rsid w:val="00BC3DC0"/>
    <w:rsid w:val="00BC4E0B"/>
    <w:rsid w:val="00BD2057"/>
    <w:rsid w:val="00BD233C"/>
    <w:rsid w:val="00BD71A4"/>
    <w:rsid w:val="00BE0037"/>
    <w:rsid w:val="00BE4D91"/>
    <w:rsid w:val="00BF3D5C"/>
    <w:rsid w:val="00BF7542"/>
    <w:rsid w:val="00C00F17"/>
    <w:rsid w:val="00C03B79"/>
    <w:rsid w:val="00C04577"/>
    <w:rsid w:val="00C045B7"/>
    <w:rsid w:val="00C05085"/>
    <w:rsid w:val="00C05991"/>
    <w:rsid w:val="00C05C11"/>
    <w:rsid w:val="00C122BC"/>
    <w:rsid w:val="00C264A1"/>
    <w:rsid w:val="00C32848"/>
    <w:rsid w:val="00C33A11"/>
    <w:rsid w:val="00C54657"/>
    <w:rsid w:val="00C6011A"/>
    <w:rsid w:val="00C6196F"/>
    <w:rsid w:val="00C66356"/>
    <w:rsid w:val="00C70EB6"/>
    <w:rsid w:val="00C72D4A"/>
    <w:rsid w:val="00C73F99"/>
    <w:rsid w:val="00C901F9"/>
    <w:rsid w:val="00C91FD4"/>
    <w:rsid w:val="00C96040"/>
    <w:rsid w:val="00C97CF7"/>
    <w:rsid w:val="00CB0C4D"/>
    <w:rsid w:val="00CB1DDE"/>
    <w:rsid w:val="00CB3792"/>
    <w:rsid w:val="00CB6A1C"/>
    <w:rsid w:val="00CB7A6C"/>
    <w:rsid w:val="00CC046D"/>
    <w:rsid w:val="00CC07F1"/>
    <w:rsid w:val="00CD0701"/>
    <w:rsid w:val="00CD2800"/>
    <w:rsid w:val="00CD6D62"/>
    <w:rsid w:val="00CD7479"/>
    <w:rsid w:val="00CD7D65"/>
    <w:rsid w:val="00CE4C9C"/>
    <w:rsid w:val="00CF1BBF"/>
    <w:rsid w:val="00CF36E5"/>
    <w:rsid w:val="00CF44F0"/>
    <w:rsid w:val="00D0027B"/>
    <w:rsid w:val="00D00AB8"/>
    <w:rsid w:val="00D0224D"/>
    <w:rsid w:val="00D049E8"/>
    <w:rsid w:val="00D04CF8"/>
    <w:rsid w:val="00D07CE7"/>
    <w:rsid w:val="00D1006D"/>
    <w:rsid w:val="00D11375"/>
    <w:rsid w:val="00D12DB6"/>
    <w:rsid w:val="00D1356E"/>
    <w:rsid w:val="00D200C3"/>
    <w:rsid w:val="00D3200D"/>
    <w:rsid w:val="00D361E7"/>
    <w:rsid w:val="00D366D5"/>
    <w:rsid w:val="00D36A39"/>
    <w:rsid w:val="00D37067"/>
    <w:rsid w:val="00D45C23"/>
    <w:rsid w:val="00D50C11"/>
    <w:rsid w:val="00D53AE0"/>
    <w:rsid w:val="00D53C0E"/>
    <w:rsid w:val="00D60A08"/>
    <w:rsid w:val="00D61EDE"/>
    <w:rsid w:val="00D66D33"/>
    <w:rsid w:val="00D730E2"/>
    <w:rsid w:val="00D75A19"/>
    <w:rsid w:val="00D76CDC"/>
    <w:rsid w:val="00D84AC1"/>
    <w:rsid w:val="00D87A18"/>
    <w:rsid w:val="00D87C08"/>
    <w:rsid w:val="00D9499C"/>
    <w:rsid w:val="00D95D1C"/>
    <w:rsid w:val="00D96B94"/>
    <w:rsid w:val="00DA4B1F"/>
    <w:rsid w:val="00DA649C"/>
    <w:rsid w:val="00DB003F"/>
    <w:rsid w:val="00DB2A82"/>
    <w:rsid w:val="00DB4448"/>
    <w:rsid w:val="00DB5D70"/>
    <w:rsid w:val="00DD0C28"/>
    <w:rsid w:val="00DD2EDD"/>
    <w:rsid w:val="00DD47AF"/>
    <w:rsid w:val="00DE39EB"/>
    <w:rsid w:val="00E0029A"/>
    <w:rsid w:val="00E023F1"/>
    <w:rsid w:val="00E066CF"/>
    <w:rsid w:val="00E117D5"/>
    <w:rsid w:val="00E32491"/>
    <w:rsid w:val="00E340AB"/>
    <w:rsid w:val="00E40D69"/>
    <w:rsid w:val="00E40D77"/>
    <w:rsid w:val="00E416A2"/>
    <w:rsid w:val="00E416C6"/>
    <w:rsid w:val="00E43695"/>
    <w:rsid w:val="00E44C44"/>
    <w:rsid w:val="00E50658"/>
    <w:rsid w:val="00E60BD0"/>
    <w:rsid w:val="00E822CF"/>
    <w:rsid w:val="00E8414D"/>
    <w:rsid w:val="00E85A3D"/>
    <w:rsid w:val="00E861C8"/>
    <w:rsid w:val="00E92DB2"/>
    <w:rsid w:val="00E943F8"/>
    <w:rsid w:val="00E97C22"/>
    <w:rsid w:val="00EA58DF"/>
    <w:rsid w:val="00EB724B"/>
    <w:rsid w:val="00ED3465"/>
    <w:rsid w:val="00ED62F2"/>
    <w:rsid w:val="00EE11E2"/>
    <w:rsid w:val="00EE380F"/>
    <w:rsid w:val="00EF02C0"/>
    <w:rsid w:val="00EF1A5D"/>
    <w:rsid w:val="00EF28C0"/>
    <w:rsid w:val="00EF554C"/>
    <w:rsid w:val="00EF6146"/>
    <w:rsid w:val="00F003D9"/>
    <w:rsid w:val="00F006EA"/>
    <w:rsid w:val="00F01591"/>
    <w:rsid w:val="00F04080"/>
    <w:rsid w:val="00F12B8B"/>
    <w:rsid w:val="00F22DD9"/>
    <w:rsid w:val="00F267DD"/>
    <w:rsid w:val="00F32186"/>
    <w:rsid w:val="00F41948"/>
    <w:rsid w:val="00F41DA6"/>
    <w:rsid w:val="00F42F01"/>
    <w:rsid w:val="00F5319E"/>
    <w:rsid w:val="00F538D9"/>
    <w:rsid w:val="00F560CE"/>
    <w:rsid w:val="00F61014"/>
    <w:rsid w:val="00F62B11"/>
    <w:rsid w:val="00F63B8A"/>
    <w:rsid w:val="00F64270"/>
    <w:rsid w:val="00F64604"/>
    <w:rsid w:val="00F6693C"/>
    <w:rsid w:val="00F71032"/>
    <w:rsid w:val="00F72686"/>
    <w:rsid w:val="00F731DA"/>
    <w:rsid w:val="00F751BF"/>
    <w:rsid w:val="00F760E5"/>
    <w:rsid w:val="00F8253C"/>
    <w:rsid w:val="00F8517E"/>
    <w:rsid w:val="00F86A74"/>
    <w:rsid w:val="00F920B2"/>
    <w:rsid w:val="00F946FB"/>
    <w:rsid w:val="00FA52B8"/>
    <w:rsid w:val="00FA7011"/>
    <w:rsid w:val="00FB14DB"/>
    <w:rsid w:val="00FB2159"/>
    <w:rsid w:val="00FB445F"/>
    <w:rsid w:val="00FC6378"/>
    <w:rsid w:val="00FC77E4"/>
    <w:rsid w:val="00FD6EAF"/>
    <w:rsid w:val="00FE06BB"/>
    <w:rsid w:val="00FE07B3"/>
    <w:rsid w:val="00FE62AD"/>
    <w:rsid w:val="00FF0F13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4FAD18B"/>
  <w15:docId w15:val="{4446B64B-58FB-4407-A637-2487918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D62"/>
    <w:pPr>
      <w:keepNext/>
      <w:spacing w:line="360" w:lineRule="auto"/>
      <w:ind w:firstLine="2977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21D62"/>
    <w:pPr>
      <w:keepNext/>
      <w:spacing w:line="360" w:lineRule="auto"/>
      <w:ind w:firstLine="4253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21D62"/>
    <w:pPr>
      <w:keepNext/>
      <w:spacing w:before="1" w:after="1" w:line="360" w:lineRule="atLeast"/>
      <w:ind w:left="1" w:right="1" w:firstLine="1"/>
      <w:jc w:val="center"/>
      <w:outlineLvl w:val="2"/>
    </w:pPr>
    <w:rPr>
      <w:rFonts w:ascii="TimesET" w:hAnsi="TimesET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1D62"/>
    <w:pPr>
      <w:spacing w:before="1" w:after="1"/>
      <w:ind w:left="426" w:right="1" w:hanging="426"/>
    </w:pPr>
    <w:rPr>
      <w:sz w:val="20"/>
      <w:szCs w:val="20"/>
    </w:rPr>
  </w:style>
  <w:style w:type="paragraph" w:styleId="a4">
    <w:name w:val="Body Text Indent"/>
    <w:basedOn w:val="a"/>
    <w:rsid w:val="00521D62"/>
    <w:pPr>
      <w:ind w:left="426" w:hanging="426"/>
      <w:jc w:val="both"/>
    </w:pPr>
    <w:rPr>
      <w:sz w:val="20"/>
      <w:szCs w:val="20"/>
    </w:rPr>
  </w:style>
  <w:style w:type="paragraph" w:styleId="a5">
    <w:name w:val="Body Text"/>
    <w:basedOn w:val="a"/>
    <w:rsid w:val="00521D62"/>
    <w:pPr>
      <w:spacing w:before="1" w:after="1"/>
      <w:ind w:right="1"/>
      <w:jc w:val="both"/>
    </w:pPr>
    <w:rPr>
      <w:szCs w:val="20"/>
    </w:rPr>
  </w:style>
  <w:style w:type="paragraph" w:styleId="21">
    <w:name w:val="Body Text 2"/>
    <w:basedOn w:val="a"/>
    <w:rsid w:val="00521D62"/>
    <w:pPr>
      <w:jc w:val="both"/>
    </w:pPr>
    <w:rPr>
      <w:szCs w:val="20"/>
    </w:rPr>
  </w:style>
  <w:style w:type="paragraph" w:styleId="22">
    <w:name w:val="Body Text Indent 2"/>
    <w:basedOn w:val="a"/>
    <w:rsid w:val="00521D62"/>
    <w:pPr>
      <w:spacing w:before="1" w:after="1"/>
      <w:ind w:right="1" w:firstLine="426"/>
      <w:jc w:val="both"/>
    </w:pPr>
    <w:rPr>
      <w:sz w:val="26"/>
    </w:rPr>
  </w:style>
  <w:style w:type="paragraph" w:styleId="30">
    <w:name w:val="Body Text 3"/>
    <w:basedOn w:val="a"/>
    <w:rsid w:val="00521D62"/>
    <w:rPr>
      <w:sz w:val="22"/>
    </w:rPr>
  </w:style>
  <w:style w:type="paragraph" w:customStyle="1" w:styleId="11">
    <w:name w:val="Название1"/>
    <w:basedOn w:val="a"/>
    <w:qFormat/>
    <w:rsid w:val="00521D62"/>
    <w:pPr>
      <w:jc w:val="center"/>
    </w:pPr>
    <w:rPr>
      <w:sz w:val="28"/>
    </w:rPr>
  </w:style>
  <w:style w:type="paragraph" w:styleId="a6">
    <w:name w:val="Balloon Text"/>
    <w:basedOn w:val="a"/>
    <w:semiHidden/>
    <w:rsid w:val="00197E04"/>
    <w:rPr>
      <w:rFonts w:ascii="Tahoma" w:hAnsi="Tahoma" w:cs="Tahoma"/>
      <w:sz w:val="16"/>
      <w:szCs w:val="16"/>
    </w:rPr>
  </w:style>
  <w:style w:type="paragraph" w:customStyle="1" w:styleId="12">
    <w:name w:val="1 Знак Знак Знак Знак Знак Знак Знак"/>
    <w:basedOn w:val="a"/>
    <w:rsid w:val="00EF28C0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a7">
    <w:name w:val="footnote text"/>
    <w:aliases w:val="Текст сноски-FN,Footnote Text Char Знак Знак,Footnote Text Char Знак,Footnote Text Char Char,Footnote Text Char Char Char Char,Footnote Text1,Footnote Text Char Char Char,Footnote Text Char,Текст сноски Знак Знак,fn,ft,f"/>
    <w:basedOn w:val="a"/>
    <w:link w:val="a8"/>
    <w:rsid w:val="00EF28C0"/>
    <w:pPr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Footnote Text Char Char Знак,Footnote Text Char Char Char Char Знак,Footnote Text1 Знак,Footnote Text Char Char Char Знак,Footnote Text Char Знак1"/>
    <w:link w:val="a7"/>
    <w:locked/>
    <w:rsid w:val="00EF28C0"/>
    <w:rPr>
      <w:lang w:val="ru-RU" w:eastAsia="ru-RU" w:bidi="ar-SA"/>
    </w:rPr>
  </w:style>
  <w:style w:type="character" w:styleId="a9">
    <w:name w:val="footnote reference"/>
    <w:aliases w:val="Знак сноски-FN,Ciae niinee-FN,SUPERS,Знак сноски 1,Referencia nota al pie,fr,Used by Word for Help footnote symbols"/>
    <w:uiPriority w:val="99"/>
    <w:rsid w:val="00EF28C0"/>
    <w:rPr>
      <w:vertAlign w:val="superscript"/>
    </w:rPr>
  </w:style>
  <w:style w:type="character" w:customStyle="1" w:styleId="FontStyle107">
    <w:name w:val="Font Style107"/>
    <w:rsid w:val="00EF28C0"/>
    <w:rPr>
      <w:rFonts w:ascii="Cambria" w:hAnsi="Cambria" w:cs="Cambria"/>
      <w:i/>
      <w:iCs/>
      <w:sz w:val="24"/>
      <w:szCs w:val="24"/>
    </w:rPr>
  </w:style>
  <w:style w:type="character" w:customStyle="1" w:styleId="FontStyle109">
    <w:name w:val="Font Style109"/>
    <w:rsid w:val="00EF28C0"/>
    <w:rPr>
      <w:rFonts w:ascii="Cambria" w:hAnsi="Cambria" w:cs="Cambria"/>
      <w:b/>
      <w:bCs/>
      <w:i/>
      <w:iCs/>
      <w:sz w:val="24"/>
      <w:szCs w:val="24"/>
    </w:rPr>
  </w:style>
  <w:style w:type="character" w:customStyle="1" w:styleId="FontStyle111">
    <w:name w:val="Font Style111"/>
    <w:rsid w:val="00EF28C0"/>
    <w:rPr>
      <w:rFonts w:ascii="Cambria" w:hAnsi="Cambria" w:cs="Cambria"/>
      <w:b/>
      <w:bCs/>
      <w:sz w:val="22"/>
      <w:szCs w:val="22"/>
    </w:rPr>
  </w:style>
  <w:style w:type="table" w:styleId="aa">
    <w:name w:val="Table Grid"/>
    <w:basedOn w:val="a1"/>
    <w:uiPriority w:val="39"/>
    <w:rsid w:val="007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00C3"/>
    <w:pPr>
      <w:ind w:left="708"/>
    </w:pPr>
  </w:style>
  <w:style w:type="character" w:customStyle="1" w:styleId="10">
    <w:name w:val="Заголовок 1 Знак"/>
    <w:link w:val="1"/>
    <w:rsid w:val="001C3CEB"/>
    <w:rPr>
      <w:sz w:val="24"/>
    </w:rPr>
  </w:style>
  <w:style w:type="character" w:customStyle="1" w:styleId="20">
    <w:name w:val="Заголовок 2 Знак"/>
    <w:link w:val="2"/>
    <w:rsid w:val="001C3CEB"/>
    <w:rPr>
      <w:sz w:val="24"/>
    </w:rPr>
  </w:style>
  <w:style w:type="paragraph" w:styleId="ac">
    <w:name w:val="header"/>
    <w:basedOn w:val="a"/>
    <w:link w:val="ad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50309"/>
    <w:rPr>
      <w:sz w:val="24"/>
      <w:szCs w:val="24"/>
    </w:rPr>
  </w:style>
  <w:style w:type="paragraph" w:styleId="ae">
    <w:name w:val="footer"/>
    <w:basedOn w:val="a"/>
    <w:link w:val="af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0309"/>
    <w:rPr>
      <w:sz w:val="24"/>
      <w:szCs w:val="24"/>
    </w:rPr>
  </w:style>
  <w:style w:type="character" w:customStyle="1" w:styleId="af0">
    <w:name w:val="Название Знак"/>
    <w:rsid w:val="004E5763"/>
    <w:rPr>
      <w:color w:val="000000"/>
      <w:w w:val="106"/>
      <w:sz w:val="28"/>
      <w:szCs w:val="28"/>
      <w:shd w:val="clear" w:color="auto" w:fill="FFFFFF"/>
    </w:rPr>
  </w:style>
  <w:style w:type="character" w:styleId="af1">
    <w:name w:val="annotation reference"/>
    <w:rsid w:val="00227712"/>
    <w:rPr>
      <w:sz w:val="16"/>
      <w:szCs w:val="16"/>
    </w:rPr>
  </w:style>
  <w:style w:type="paragraph" w:styleId="af2">
    <w:name w:val="annotation text"/>
    <w:basedOn w:val="a"/>
    <w:link w:val="af3"/>
    <w:rsid w:val="002277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27712"/>
  </w:style>
  <w:style w:type="paragraph" w:styleId="af4">
    <w:name w:val="annotation subject"/>
    <w:basedOn w:val="af2"/>
    <w:next w:val="af2"/>
    <w:link w:val="af5"/>
    <w:rsid w:val="00227712"/>
    <w:rPr>
      <w:b/>
      <w:bCs/>
    </w:rPr>
  </w:style>
  <w:style w:type="character" w:customStyle="1" w:styleId="af5">
    <w:name w:val="Тема примечания Знак"/>
    <w:link w:val="af4"/>
    <w:rsid w:val="00227712"/>
    <w:rPr>
      <w:b/>
      <w:bCs/>
    </w:rPr>
  </w:style>
  <w:style w:type="character" w:styleId="af6">
    <w:name w:val="Hyperlink"/>
    <w:rsid w:val="0058433C"/>
    <w:rPr>
      <w:color w:val="0563C1"/>
      <w:u w:val="single"/>
    </w:rPr>
  </w:style>
  <w:style w:type="table" w:customStyle="1" w:styleId="13">
    <w:name w:val="Сетка таблицы1"/>
    <w:basedOn w:val="a1"/>
    <w:next w:val="aa"/>
    <w:uiPriority w:val="39"/>
    <w:rsid w:val="00FA52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59"/>
    <w:rsid w:val="00C91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FF0F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4">
    <w:name w:val="Plain Table 2"/>
    <w:basedOn w:val="a1"/>
    <w:uiPriority w:val="42"/>
    <w:rsid w:val="00FF0F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4">
    <w:name w:val="Plain Table 1"/>
    <w:basedOn w:val="a1"/>
    <w:uiPriority w:val="41"/>
    <w:rsid w:val="00FF0F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FF0F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CB18-89EA-499D-9B79-940170B7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nich rgpu</Company>
  <LinksUpToDate>false</LinksUpToDate>
  <CharactersWithSpaces>2296</CharactersWithSpaces>
  <SharedDoc>false</SharedDoc>
  <HLinks>
    <vt:vector size="66" baseType="variant">
      <vt:variant>
        <vt:i4>70526220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70526220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71893086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_Приказ_и_смета</vt:lpwstr>
      </vt:variant>
      <vt:variant>
        <vt:i4>2555990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_Формирование_перечня_научных,</vt:lpwstr>
      </vt:variant>
      <vt:variant>
        <vt:i4>590865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_Информационное_сопровождение_научно</vt:lpwstr>
      </vt:variant>
      <vt:variant>
        <vt:i4>4915305</vt:i4>
      </vt:variant>
      <vt:variant>
        <vt:i4>15</vt:i4>
      </vt:variant>
      <vt:variant>
        <vt:i4>0</vt:i4>
      </vt:variant>
      <vt:variant>
        <vt:i4>5</vt:i4>
      </vt:variant>
      <vt:variant>
        <vt:lpwstr>mailto:os.rgpu@herzen.spb.ru</vt:lpwstr>
      </vt:variant>
      <vt:variant>
        <vt:lpwstr/>
      </vt:variant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70526220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3407977</vt:i4>
      </vt:variant>
      <vt:variant>
        <vt:i4>3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mailto:oveselova@herzen.spb.ru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gerasimova</dc:creator>
  <cp:lastModifiedBy>User</cp:lastModifiedBy>
  <cp:revision>25</cp:revision>
  <cp:lastPrinted>2024-07-04T08:01:00Z</cp:lastPrinted>
  <dcterms:created xsi:type="dcterms:W3CDTF">2024-05-27T12:16:00Z</dcterms:created>
  <dcterms:modified xsi:type="dcterms:W3CDTF">2024-07-04T08:58:00Z</dcterms:modified>
</cp:coreProperties>
</file>