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6C4B" w14:textId="77777777"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p w14:paraId="2107642C" w14:textId="77777777" w:rsidR="00581E7E" w:rsidRDefault="00581E7E">
      <w:pPr>
        <w:rPr>
          <w:rFonts w:ascii="Times New Roman" w:hAnsi="Times New Roman" w:cs="Times New Roman"/>
          <w:sz w:val="22"/>
          <w:szCs w:val="22"/>
        </w:rPr>
      </w:pPr>
    </w:p>
    <w:p w14:paraId="339AA741" w14:textId="77777777"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134"/>
        <w:gridCol w:w="1700"/>
        <w:gridCol w:w="992"/>
        <w:gridCol w:w="930"/>
        <w:gridCol w:w="1054"/>
        <w:gridCol w:w="851"/>
        <w:gridCol w:w="850"/>
        <w:gridCol w:w="1561"/>
        <w:gridCol w:w="1559"/>
        <w:gridCol w:w="1701"/>
      </w:tblGrid>
      <w:tr w:rsidR="00581E7E" w:rsidRPr="004914F7" w14:paraId="725B6B97" w14:textId="77777777" w:rsidTr="00261B68">
        <w:tc>
          <w:tcPr>
            <w:tcW w:w="15877" w:type="dxa"/>
            <w:gridSpan w:val="12"/>
          </w:tcPr>
          <w:p w14:paraId="4F0F3617" w14:textId="77777777" w:rsidR="00581E7E" w:rsidRPr="004914F7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59AE327" w14:textId="77777777" w:rsidR="00261B68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</w:p>
          <w:p w14:paraId="72091DFD" w14:textId="7C2BC46A" w:rsidR="00581E7E" w:rsidRPr="004914F7" w:rsidRDefault="00261B68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директора Волховского филиала РГПУ им. А. И. Герцена Блинниковой О.Н.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</w:t>
            </w:r>
            <w:r w:rsidR="00A964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отчетный период с 01 января 2022 года по 31 декабря 2022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года</w:t>
            </w:r>
          </w:p>
          <w:p w14:paraId="62D07668" w14:textId="77777777" w:rsidR="004F075B" w:rsidRPr="004914F7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261B68" w:rsidRPr="004914F7" w14:paraId="2F3B58A3" w14:textId="77777777" w:rsidTr="00DF5B79">
        <w:tc>
          <w:tcPr>
            <w:tcW w:w="1844" w:type="dxa"/>
            <w:vMerge w:val="restart"/>
          </w:tcPr>
          <w:p w14:paraId="383B6AB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br w:type="page"/>
            </w:r>
          </w:p>
          <w:p w14:paraId="5A795621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7BEA088D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14:paraId="5C56FDE2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56C04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1A9929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72BD6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756" w:type="dxa"/>
            <w:gridSpan w:val="4"/>
          </w:tcPr>
          <w:p w14:paraId="2AD89D2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755" w:type="dxa"/>
            <w:gridSpan w:val="3"/>
          </w:tcPr>
          <w:p w14:paraId="531132A3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extDirection w:val="btLr"/>
          </w:tcPr>
          <w:p w14:paraId="55D078C5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39B60A70" w14:textId="77777777" w:rsidR="00261B68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</w:t>
            </w:r>
          </w:p>
          <w:p w14:paraId="17BB419B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(вид, марка)</w:t>
            </w:r>
          </w:p>
        </w:tc>
        <w:tc>
          <w:tcPr>
            <w:tcW w:w="1559" w:type="dxa"/>
            <w:vMerge w:val="restart"/>
            <w:textDirection w:val="btLr"/>
          </w:tcPr>
          <w:p w14:paraId="05D0A5C3" w14:textId="77777777" w:rsidR="00261B68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3073E423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14:paraId="6903D25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52A8C285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61B68" w:rsidRPr="004914F7" w14:paraId="072ED243" w14:textId="77777777" w:rsidTr="00DF5B79">
        <w:trPr>
          <w:cantSplit/>
          <w:trHeight w:val="1786"/>
        </w:trPr>
        <w:tc>
          <w:tcPr>
            <w:tcW w:w="1844" w:type="dxa"/>
            <w:vMerge/>
          </w:tcPr>
          <w:p w14:paraId="12C42369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98F1D7C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extDirection w:val="btLr"/>
          </w:tcPr>
          <w:p w14:paraId="526AC336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CFCC0D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700" w:type="dxa"/>
            <w:textDirection w:val="btLr"/>
          </w:tcPr>
          <w:p w14:paraId="12D3FBF9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762C7D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14:paraId="7595979D" w14:textId="5F265D45" w:rsidR="00261B68" w:rsidRPr="004914F7" w:rsidRDefault="00261B68" w:rsidP="00395997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_GoBack"/>
            <w:bookmarkEnd w:id="0"/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Площадь, кв.м</w:t>
            </w:r>
          </w:p>
        </w:tc>
        <w:tc>
          <w:tcPr>
            <w:tcW w:w="930" w:type="dxa"/>
            <w:textDirection w:val="btLr"/>
          </w:tcPr>
          <w:p w14:paraId="06E66AEF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054" w:type="dxa"/>
            <w:textDirection w:val="btLr"/>
          </w:tcPr>
          <w:p w14:paraId="50A100E8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AC92F5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14:paraId="368E9034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0" w:type="dxa"/>
            <w:textDirection w:val="btLr"/>
          </w:tcPr>
          <w:p w14:paraId="163EF482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14:paraId="0836DBFF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BA28507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4D62AA4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964C6" w:rsidRPr="004914F7" w14:paraId="76690A7D" w14:textId="77777777" w:rsidTr="00DF5B79">
        <w:tc>
          <w:tcPr>
            <w:tcW w:w="1844" w:type="dxa"/>
            <w:vMerge w:val="restart"/>
          </w:tcPr>
          <w:p w14:paraId="2A451168" w14:textId="77777777" w:rsidR="00A964C6" w:rsidRPr="004914F7" w:rsidRDefault="00A964C6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Блинникова О.Н.</w:t>
            </w:r>
          </w:p>
        </w:tc>
        <w:tc>
          <w:tcPr>
            <w:tcW w:w="1701" w:type="dxa"/>
            <w:vMerge w:val="restart"/>
          </w:tcPr>
          <w:p w14:paraId="6A8F1A9D" w14:textId="77777777" w:rsidR="00DF5B79" w:rsidRDefault="00A964C6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Волховского филиала </w:t>
            </w:r>
          </w:p>
          <w:p w14:paraId="36B99E0B" w14:textId="7558CBCB" w:rsidR="00A964C6" w:rsidRPr="004914F7" w:rsidRDefault="00A964C6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РГПУ им. А. И. Герцена</w:t>
            </w:r>
          </w:p>
        </w:tc>
        <w:tc>
          <w:tcPr>
            <w:tcW w:w="1134" w:type="dxa"/>
          </w:tcPr>
          <w:p w14:paraId="09F0EEFB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0" w:type="dxa"/>
          </w:tcPr>
          <w:p w14:paraId="7B0CC4A2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33E0768F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5312198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930" w:type="dxa"/>
          </w:tcPr>
          <w:p w14:paraId="08E28F4D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76A03098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851" w:type="dxa"/>
          </w:tcPr>
          <w:p w14:paraId="7A753D30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850" w:type="dxa"/>
          </w:tcPr>
          <w:p w14:paraId="7EB951F2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561" w:type="dxa"/>
          </w:tcPr>
          <w:p w14:paraId="2689A654" w14:textId="77777777" w:rsidR="00A964C6" w:rsidRPr="004914F7" w:rsidRDefault="00A964C6" w:rsidP="00302A90">
            <w:pPr>
              <w:pStyle w:val="2"/>
              <w:jc w:val="center"/>
              <w:rPr>
                <w:b w:val="0"/>
                <w:color w:val="2B2A28"/>
                <w:sz w:val="21"/>
                <w:szCs w:val="21"/>
                <w:lang w:val="en-US"/>
              </w:rPr>
            </w:pPr>
            <w:r w:rsidRPr="004914F7">
              <w:rPr>
                <w:b w:val="0"/>
                <w:color w:val="2B2A28"/>
                <w:sz w:val="21"/>
                <w:szCs w:val="21"/>
              </w:rPr>
              <w:t>Hyundai</w:t>
            </w:r>
            <w:r w:rsidRPr="004914F7">
              <w:rPr>
                <w:b w:val="0"/>
                <w:color w:val="2B2A28"/>
                <w:sz w:val="21"/>
                <w:szCs w:val="21"/>
                <w:lang w:val="en-US"/>
              </w:rPr>
              <w:t xml:space="preserve"> Tucson</w:t>
            </w:r>
          </w:p>
          <w:p w14:paraId="737D130A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0506DE1" w14:textId="7A757A20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1</w:t>
            </w:r>
            <w:r w:rsidR="003769A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971 154,61</w:t>
            </w:r>
          </w:p>
        </w:tc>
        <w:tc>
          <w:tcPr>
            <w:tcW w:w="1701" w:type="dxa"/>
          </w:tcPr>
          <w:p w14:paraId="48942555" w14:textId="16543EDA" w:rsidR="00A964C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964C6" w:rsidRPr="004914F7" w14:paraId="3FECDB4B" w14:textId="77777777" w:rsidTr="00DF5B79">
        <w:tc>
          <w:tcPr>
            <w:tcW w:w="1844" w:type="dxa"/>
            <w:vMerge/>
          </w:tcPr>
          <w:p w14:paraId="36C44ABB" w14:textId="77777777" w:rsidR="00A964C6" w:rsidRPr="004914F7" w:rsidRDefault="00A964C6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2373C260" w14:textId="77777777" w:rsidR="00A964C6" w:rsidRPr="004914F7" w:rsidRDefault="00A964C6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F49992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0" w:type="dxa"/>
          </w:tcPr>
          <w:p w14:paraId="04B42E77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0F673618" w14:textId="77777777" w:rsidR="00A964C6" w:rsidRPr="004914F7" w:rsidRDefault="00A964C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592E64D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25,0</w:t>
            </w:r>
          </w:p>
        </w:tc>
        <w:tc>
          <w:tcPr>
            <w:tcW w:w="930" w:type="dxa"/>
          </w:tcPr>
          <w:p w14:paraId="6F99D88F" w14:textId="77777777" w:rsidR="00A964C6" w:rsidRPr="004914F7" w:rsidRDefault="00A964C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7C15D5D0" w14:textId="6E046220" w:rsidR="00A964C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CB8941B" w14:textId="39356527" w:rsidR="00A964C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0016C048" w14:textId="50766900" w:rsidR="00A964C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14:paraId="03DB3000" w14:textId="69A70B0D" w:rsidR="00A964C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14:paraId="0ACD1911" w14:textId="485FDAB2" w:rsidR="00A964C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14:paraId="7947509F" w14:textId="2055CADD" w:rsidR="00A964C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D21F6" w:rsidRPr="004914F7" w14:paraId="5D3BBE35" w14:textId="77777777" w:rsidTr="00DF5B79">
        <w:tc>
          <w:tcPr>
            <w:tcW w:w="1844" w:type="dxa"/>
            <w:vMerge w:val="restart"/>
          </w:tcPr>
          <w:p w14:paraId="7CA59380" w14:textId="77777777" w:rsidR="000D21F6" w:rsidRPr="004914F7" w:rsidRDefault="000D21F6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супруг</w:t>
            </w:r>
          </w:p>
        </w:tc>
        <w:tc>
          <w:tcPr>
            <w:tcW w:w="1701" w:type="dxa"/>
          </w:tcPr>
          <w:p w14:paraId="77188BBC" w14:textId="77777777" w:rsidR="000D21F6" w:rsidRPr="004914F7" w:rsidRDefault="000D21F6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59D6B" w14:textId="77777777" w:rsidR="000D21F6" w:rsidRPr="004914F7" w:rsidRDefault="000D21F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0" w:type="dxa"/>
          </w:tcPr>
          <w:p w14:paraId="6964B78F" w14:textId="77777777" w:rsidR="000D21F6" w:rsidRPr="004914F7" w:rsidRDefault="000D21F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57E2D0CC" w14:textId="77777777" w:rsidR="000D21F6" w:rsidRPr="004914F7" w:rsidRDefault="000D21F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37118DF" w14:textId="77777777" w:rsidR="000D21F6" w:rsidRPr="004914F7" w:rsidRDefault="000D21F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930" w:type="dxa"/>
          </w:tcPr>
          <w:p w14:paraId="14D3F908" w14:textId="77777777" w:rsidR="000D21F6" w:rsidRPr="004914F7" w:rsidRDefault="000D21F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23056F77" w14:textId="6BFBC2AF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291ED9E" w14:textId="34689D26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53558184" w14:textId="2C619219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14:paraId="2E19B6B3" w14:textId="77777777" w:rsidR="000D21F6" w:rsidRDefault="000D21F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LADA</w:t>
            </w:r>
            <w:r w:rsidRPr="004914F7">
              <w:rPr>
                <w:sz w:val="21"/>
                <w:szCs w:val="21"/>
              </w:rPr>
              <w:t xml:space="preserve"> 4х4 Нива</w:t>
            </w:r>
          </w:p>
          <w:p w14:paraId="12568ADC" w14:textId="2E34792E" w:rsidR="000D21F6" w:rsidRPr="004914F7" w:rsidRDefault="000D21F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D19CE99" w14:textId="74B00DDE" w:rsidR="000D21F6" w:rsidRPr="004914F7" w:rsidRDefault="000D21F6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1 530 478,59</w:t>
            </w:r>
          </w:p>
        </w:tc>
        <w:tc>
          <w:tcPr>
            <w:tcW w:w="1701" w:type="dxa"/>
          </w:tcPr>
          <w:p w14:paraId="021791A9" w14:textId="362E9403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D21F6" w:rsidRPr="004914F7" w14:paraId="5D02BDA6" w14:textId="77777777" w:rsidTr="00DF5B79">
        <w:tc>
          <w:tcPr>
            <w:tcW w:w="1844" w:type="dxa"/>
            <w:vMerge/>
          </w:tcPr>
          <w:p w14:paraId="57FCF1D6" w14:textId="77777777" w:rsidR="000D21F6" w:rsidRPr="004914F7" w:rsidRDefault="000D21F6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DD695E1" w14:textId="29D55D87" w:rsidR="000D21F6" w:rsidRPr="004914F7" w:rsidRDefault="000D21F6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C40AB3C" w14:textId="401263EE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0" w:type="dxa"/>
          </w:tcPr>
          <w:p w14:paraId="61EF7DCA" w14:textId="1C9071DD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14:paraId="3BB9A49F" w14:textId="6C6CDAF0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0" w:type="dxa"/>
          </w:tcPr>
          <w:p w14:paraId="5BED335D" w14:textId="2718171C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54" w:type="dxa"/>
          </w:tcPr>
          <w:p w14:paraId="35D85B31" w14:textId="623B52A1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82F2990" w14:textId="18DDD2F1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545A4D15" w14:textId="10F222F9" w:rsidR="000D21F6" w:rsidRPr="004914F7" w:rsidRDefault="00302A90" w:rsidP="00302A90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14:paraId="2770ADCF" w14:textId="77777777" w:rsidR="000D21F6" w:rsidRDefault="000D21F6" w:rsidP="003769A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снегоход Ямаха </w:t>
            </w:r>
            <w:r w:rsidRPr="004914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vk540 eb</w:t>
            </w:r>
          </w:p>
          <w:p w14:paraId="274BFB51" w14:textId="0EDBF5C8" w:rsidR="000D21F6" w:rsidRPr="004914F7" w:rsidRDefault="000D21F6" w:rsidP="003769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8F5205A" w14:textId="34345F82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14:paraId="5EE6F2F0" w14:textId="5840C8C7" w:rsidR="000D21F6" w:rsidRPr="004914F7" w:rsidRDefault="00302A90" w:rsidP="00302A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14:paraId="4D3268B0" w14:textId="77777777"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sectPr w:rsidR="004F075B" w:rsidSect="00DF5B79">
      <w:pgSz w:w="16840" w:h="11900" w:orient="landscape"/>
      <w:pgMar w:top="567" w:right="737" w:bottom="567" w:left="737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3A4C" w14:textId="77777777" w:rsidR="001F2AD3" w:rsidRDefault="001F2AD3">
      <w:r>
        <w:separator/>
      </w:r>
    </w:p>
  </w:endnote>
  <w:endnote w:type="continuationSeparator" w:id="0">
    <w:p w14:paraId="5000B409" w14:textId="77777777" w:rsidR="001F2AD3" w:rsidRDefault="001F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D359" w14:textId="77777777" w:rsidR="001F2AD3" w:rsidRDefault="001F2AD3"/>
  </w:footnote>
  <w:footnote w:type="continuationSeparator" w:id="0">
    <w:p w14:paraId="3F9B3AF9" w14:textId="77777777" w:rsidR="001F2AD3" w:rsidRDefault="001F2A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57F8C"/>
    <w:rsid w:val="00070A94"/>
    <w:rsid w:val="000753DA"/>
    <w:rsid w:val="000D21F6"/>
    <w:rsid w:val="00174DC7"/>
    <w:rsid w:val="00180E3C"/>
    <w:rsid w:val="001F2AD3"/>
    <w:rsid w:val="002128AE"/>
    <w:rsid w:val="00261B68"/>
    <w:rsid w:val="0026291C"/>
    <w:rsid w:val="002653AC"/>
    <w:rsid w:val="002E2D4F"/>
    <w:rsid w:val="00302A90"/>
    <w:rsid w:val="0033488F"/>
    <w:rsid w:val="00366B4E"/>
    <w:rsid w:val="003746D4"/>
    <w:rsid w:val="003769A1"/>
    <w:rsid w:val="00395997"/>
    <w:rsid w:val="004215B3"/>
    <w:rsid w:val="004914F7"/>
    <w:rsid w:val="00491D53"/>
    <w:rsid w:val="004C3217"/>
    <w:rsid w:val="004F075B"/>
    <w:rsid w:val="00517C43"/>
    <w:rsid w:val="00581E7E"/>
    <w:rsid w:val="005A75CA"/>
    <w:rsid w:val="005B6CB9"/>
    <w:rsid w:val="005C200F"/>
    <w:rsid w:val="0065607C"/>
    <w:rsid w:val="006804FC"/>
    <w:rsid w:val="0070112F"/>
    <w:rsid w:val="00710421"/>
    <w:rsid w:val="007A072A"/>
    <w:rsid w:val="007D3B88"/>
    <w:rsid w:val="00837497"/>
    <w:rsid w:val="0092675D"/>
    <w:rsid w:val="00927DE2"/>
    <w:rsid w:val="0099148C"/>
    <w:rsid w:val="0099728A"/>
    <w:rsid w:val="009A58FD"/>
    <w:rsid w:val="009D147D"/>
    <w:rsid w:val="00A533A5"/>
    <w:rsid w:val="00A964C6"/>
    <w:rsid w:val="00AC5441"/>
    <w:rsid w:val="00AD3C22"/>
    <w:rsid w:val="00AE3417"/>
    <w:rsid w:val="00AF09DE"/>
    <w:rsid w:val="00B11D68"/>
    <w:rsid w:val="00B16817"/>
    <w:rsid w:val="00B24289"/>
    <w:rsid w:val="00B82582"/>
    <w:rsid w:val="00B841A3"/>
    <w:rsid w:val="00BB7ABB"/>
    <w:rsid w:val="00BF1FF4"/>
    <w:rsid w:val="00C622DD"/>
    <w:rsid w:val="00C87A78"/>
    <w:rsid w:val="00CB3A8B"/>
    <w:rsid w:val="00CF0EB6"/>
    <w:rsid w:val="00DE26DE"/>
    <w:rsid w:val="00DF5B79"/>
    <w:rsid w:val="00E55C73"/>
    <w:rsid w:val="00F10BBA"/>
    <w:rsid w:val="00F439C9"/>
    <w:rsid w:val="00F54DD0"/>
    <w:rsid w:val="00F84E3B"/>
    <w:rsid w:val="00FE7DB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E1F0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9</cp:revision>
  <cp:lastPrinted>2023-05-15T07:51:00Z</cp:lastPrinted>
  <dcterms:created xsi:type="dcterms:W3CDTF">2023-04-10T13:31:00Z</dcterms:created>
  <dcterms:modified xsi:type="dcterms:W3CDTF">2023-05-15T07:52:00Z</dcterms:modified>
</cp:coreProperties>
</file>