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BA6" w:rsidRPr="00DC3BA6" w:rsidRDefault="00DC3BA6" w:rsidP="0097621B">
      <w:pPr>
        <w:ind w:left="-794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3BA6">
        <w:rPr>
          <w:rFonts w:ascii="Times New Roman" w:eastAsia="Calibri" w:hAnsi="Times New Roman" w:cs="Times New Roman"/>
          <w:color w:val="000000"/>
          <w:sz w:val="24"/>
          <w:szCs w:val="24"/>
        </w:rPr>
        <w:t>Юридический факультет</w:t>
      </w:r>
    </w:p>
    <w:p w:rsidR="00DC3BA6" w:rsidRPr="00DC3BA6" w:rsidRDefault="00DC3BA6" w:rsidP="0097621B">
      <w:pPr>
        <w:ind w:left="-794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Герценовская среда</w:t>
      </w:r>
      <w:bookmarkStart w:id="0" w:name="_GoBack"/>
      <w:bookmarkEnd w:id="0"/>
    </w:p>
    <w:p w:rsidR="0001280F" w:rsidRPr="00A932BE" w:rsidRDefault="00DC3BA6" w:rsidP="00A932BE">
      <w:pPr>
        <w:ind w:firstLine="70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932B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Итоги участия в проекте «Герценовская среда»</w:t>
      </w:r>
    </w:p>
    <w:tbl>
      <w:tblPr>
        <w:tblStyle w:val="a5"/>
        <w:tblW w:w="10065" w:type="dxa"/>
        <w:tblInd w:w="-289" w:type="dxa"/>
        <w:tblLook w:val="04A0" w:firstRow="1" w:lastRow="0" w:firstColumn="1" w:lastColumn="0" w:noHBand="0" w:noVBand="1"/>
      </w:tblPr>
      <w:tblGrid>
        <w:gridCol w:w="533"/>
        <w:gridCol w:w="3689"/>
        <w:gridCol w:w="1227"/>
        <w:gridCol w:w="1244"/>
        <w:gridCol w:w="1390"/>
        <w:gridCol w:w="1982"/>
      </w:tblGrid>
      <w:tr w:rsidR="00B068E4" w:rsidRPr="00C80430" w:rsidTr="0097621B">
        <w:trPr>
          <w:trHeight w:val="563"/>
        </w:trPr>
        <w:tc>
          <w:tcPr>
            <w:tcW w:w="283" w:type="dxa"/>
          </w:tcPr>
          <w:p w:rsidR="00B068E4" w:rsidRPr="00C80430" w:rsidRDefault="00B068E4" w:rsidP="00A932B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04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C804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  <w:r w:rsidRPr="00C804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9" w:type="dxa"/>
          </w:tcPr>
          <w:p w:rsidR="00B068E4" w:rsidRPr="00C80430" w:rsidRDefault="00B068E4" w:rsidP="00A932B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04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Фамилия Имя Отчество</w:t>
            </w:r>
          </w:p>
        </w:tc>
        <w:tc>
          <w:tcPr>
            <w:tcW w:w="1275" w:type="dxa"/>
          </w:tcPr>
          <w:p w:rsidR="00B068E4" w:rsidRPr="00C80430" w:rsidRDefault="00B068E4" w:rsidP="00A932B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04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ОУ</w:t>
            </w:r>
          </w:p>
        </w:tc>
        <w:tc>
          <w:tcPr>
            <w:tcW w:w="1276" w:type="dxa"/>
          </w:tcPr>
          <w:p w:rsidR="00B068E4" w:rsidRPr="00C80430" w:rsidRDefault="00E46FEE" w:rsidP="00A932B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04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="00B068E4" w:rsidRPr="00C804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ласс</w:t>
            </w:r>
          </w:p>
        </w:tc>
        <w:tc>
          <w:tcPr>
            <w:tcW w:w="1418" w:type="dxa"/>
          </w:tcPr>
          <w:p w:rsidR="00B068E4" w:rsidRPr="00C80430" w:rsidRDefault="00B068E4" w:rsidP="00A932BE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04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Балл</w:t>
            </w:r>
            <w:r w:rsidR="00C22CCD" w:rsidRPr="00C804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за участие </w:t>
            </w:r>
          </w:p>
        </w:tc>
        <w:tc>
          <w:tcPr>
            <w:tcW w:w="1984" w:type="dxa"/>
          </w:tcPr>
          <w:p w:rsidR="00B068E4" w:rsidRPr="00C80430" w:rsidRDefault="00C22CCD" w:rsidP="00A932B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04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Дополнительные баллы</w:t>
            </w:r>
          </w:p>
        </w:tc>
      </w:tr>
      <w:tr w:rsidR="00C22CCD" w:rsidRPr="00C80430" w:rsidTr="0097621B">
        <w:trPr>
          <w:trHeight w:val="566"/>
        </w:trPr>
        <w:tc>
          <w:tcPr>
            <w:tcW w:w="283" w:type="dxa"/>
          </w:tcPr>
          <w:p w:rsidR="00C22CCD" w:rsidRPr="00C80430" w:rsidRDefault="00C22CCD" w:rsidP="00A932BE">
            <w:pPr>
              <w:pStyle w:val="a3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</w:tcPr>
          <w:p w:rsidR="00C22CCD" w:rsidRPr="00C80430" w:rsidRDefault="00C22CCD" w:rsidP="00A93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430">
              <w:rPr>
                <w:rFonts w:ascii="Times New Roman" w:hAnsi="Times New Roman" w:cs="Times New Roman"/>
                <w:sz w:val="24"/>
                <w:szCs w:val="24"/>
              </w:rPr>
              <w:t>Вышинская Алина</w:t>
            </w:r>
          </w:p>
        </w:tc>
        <w:tc>
          <w:tcPr>
            <w:tcW w:w="1275" w:type="dxa"/>
          </w:tcPr>
          <w:p w:rsidR="00C22CCD" w:rsidRPr="00C80430" w:rsidRDefault="00C22CCD" w:rsidP="00A932B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04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C22CCD" w:rsidRPr="00C80430" w:rsidRDefault="006632EF" w:rsidP="00A932B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04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C22CCD" w:rsidRPr="00C80430" w:rsidRDefault="00C80430" w:rsidP="00A932B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04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C22CCD" w:rsidRPr="00C80430" w:rsidRDefault="00A932BE" w:rsidP="00A932B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632EF" w:rsidRPr="00C80430" w:rsidTr="0097621B">
        <w:trPr>
          <w:trHeight w:val="566"/>
        </w:trPr>
        <w:tc>
          <w:tcPr>
            <w:tcW w:w="283" w:type="dxa"/>
          </w:tcPr>
          <w:p w:rsidR="006632EF" w:rsidRPr="00C80430" w:rsidRDefault="006632EF" w:rsidP="00A932BE">
            <w:pPr>
              <w:pStyle w:val="a3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</w:tcPr>
          <w:p w:rsidR="006632EF" w:rsidRPr="00C80430" w:rsidRDefault="006632EF" w:rsidP="00A93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430">
              <w:rPr>
                <w:rFonts w:ascii="Times New Roman" w:hAnsi="Times New Roman" w:cs="Times New Roman"/>
                <w:sz w:val="24"/>
                <w:szCs w:val="24"/>
              </w:rPr>
              <w:t>Гржехник</w:t>
            </w:r>
            <w:proofErr w:type="spellEnd"/>
            <w:r w:rsidRPr="00C80430">
              <w:rPr>
                <w:rFonts w:ascii="Times New Roman" w:hAnsi="Times New Roman" w:cs="Times New Roman"/>
                <w:sz w:val="24"/>
                <w:szCs w:val="24"/>
              </w:rPr>
              <w:t>-Жуковская Софья Денисовна</w:t>
            </w:r>
          </w:p>
        </w:tc>
        <w:tc>
          <w:tcPr>
            <w:tcW w:w="1275" w:type="dxa"/>
          </w:tcPr>
          <w:p w:rsidR="006632EF" w:rsidRPr="00C80430" w:rsidRDefault="006632EF" w:rsidP="00A932B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04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6632EF" w:rsidRPr="00C80430" w:rsidRDefault="006632EF" w:rsidP="00A93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4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6632EF" w:rsidRPr="00C80430" w:rsidRDefault="00C80430" w:rsidP="00A932B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04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A932BE" w:rsidRDefault="00A932BE" w:rsidP="00A932B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Дипломант </w:t>
            </w:r>
          </w:p>
          <w:p w:rsidR="006632EF" w:rsidRPr="00C80430" w:rsidRDefault="00A932BE" w:rsidP="00A932B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(+</w:t>
            </w:r>
            <w:r w:rsidR="006632EF" w:rsidRPr="00C804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баллов)</w:t>
            </w:r>
          </w:p>
        </w:tc>
      </w:tr>
      <w:tr w:rsidR="00A932BE" w:rsidRPr="00C80430" w:rsidTr="0097621B">
        <w:trPr>
          <w:trHeight w:val="566"/>
        </w:trPr>
        <w:tc>
          <w:tcPr>
            <w:tcW w:w="283" w:type="dxa"/>
          </w:tcPr>
          <w:p w:rsidR="00A932BE" w:rsidRPr="00C80430" w:rsidRDefault="00A932BE" w:rsidP="00A932BE">
            <w:pPr>
              <w:pStyle w:val="a3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</w:tcPr>
          <w:p w:rsidR="00A932BE" w:rsidRPr="00C80430" w:rsidRDefault="00A932BE" w:rsidP="00A93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430">
              <w:rPr>
                <w:rFonts w:ascii="Times New Roman" w:hAnsi="Times New Roman" w:cs="Times New Roman"/>
                <w:sz w:val="24"/>
                <w:szCs w:val="24"/>
              </w:rPr>
              <w:t>Грищенко Алёна Александровна</w:t>
            </w:r>
          </w:p>
        </w:tc>
        <w:tc>
          <w:tcPr>
            <w:tcW w:w="1275" w:type="dxa"/>
          </w:tcPr>
          <w:p w:rsidR="00A932BE" w:rsidRPr="00C80430" w:rsidRDefault="00A932BE" w:rsidP="00A932B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04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276" w:type="dxa"/>
          </w:tcPr>
          <w:p w:rsidR="00A932BE" w:rsidRPr="00C80430" w:rsidRDefault="00A932BE" w:rsidP="00A93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4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A932BE" w:rsidRPr="00C80430" w:rsidRDefault="00A932BE" w:rsidP="00A932B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04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A932BE" w:rsidRDefault="00A932BE" w:rsidP="00A932B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Дипломант </w:t>
            </w:r>
          </w:p>
          <w:p w:rsidR="00A932BE" w:rsidRPr="00D45414" w:rsidRDefault="00A932BE" w:rsidP="00A932B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(+</w:t>
            </w:r>
            <w:r w:rsidRPr="00C804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баллов)</w:t>
            </w:r>
          </w:p>
        </w:tc>
      </w:tr>
      <w:tr w:rsidR="00A932BE" w:rsidRPr="00C80430" w:rsidTr="0097621B">
        <w:trPr>
          <w:trHeight w:val="566"/>
        </w:trPr>
        <w:tc>
          <w:tcPr>
            <w:tcW w:w="283" w:type="dxa"/>
          </w:tcPr>
          <w:p w:rsidR="00A932BE" w:rsidRPr="00C80430" w:rsidRDefault="00A932BE" w:rsidP="00A932BE">
            <w:pPr>
              <w:pStyle w:val="a3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</w:tcPr>
          <w:p w:rsidR="00A932BE" w:rsidRPr="00C80430" w:rsidRDefault="00A932BE" w:rsidP="00A93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430">
              <w:rPr>
                <w:rFonts w:ascii="Times New Roman" w:hAnsi="Times New Roman" w:cs="Times New Roman"/>
                <w:sz w:val="24"/>
                <w:szCs w:val="24"/>
              </w:rPr>
              <w:t>Гущин Роман Евгеньевич</w:t>
            </w:r>
          </w:p>
        </w:tc>
        <w:tc>
          <w:tcPr>
            <w:tcW w:w="1275" w:type="dxa"/>
          </w:tcPr>
          <w:p w:rsidR="00A932BE" w:rsidRPr="00C80430" w:rsidRDefault="00A932BE" w:rsidP="00A932B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04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547</w:t>
            </w:r>
          </w:p>
        </w:tc>
        <w:tc>
          <w:tcPr>
            <w:tcW w:w="1276" w:type="dxa"/>
          </w:tcPr>
          <w:p w:rsidR="00A932BE" w:rsidRPr="00C80430" w:rsidRDefault="00A932BE" w:rsidP="00A93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4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A932BE" w:rsidRPr="00C80430" w:rsidRDefault="00A932BE" w:rsidP="00A932B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04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A932BE" w:rsidRDefault="00A932BE" w:rsidP="00A932B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Дипломант </w:t>
            </w:r>
          </w:p>
          <w:p w:rsidR="00A932BE" w:rsidRDefault="00A932BE" w:rsidP="00A932BE">
            <w:pPr>
              <w:spacing w:after="0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(+</w:t>
            </w:r>
            <w:r w:rsidRPr="00C804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баллов)</w:t>
            </w:r>
          </w:p>
        </w:tc>
      </w:tr>
      <w:tr w:rsidR="00A932BE" w:rsidRPr="00C80430" w:rsidTr="0097621B">
        <w:trPr>
          <w:trHeight w:val="566"/>
        </w:trPr>
        <w:tc>
          <w:tcPr>
            <w:tcW w:w="283" w:type="dxa"/>
          </w:tcPr>
          <w:p w:rsidR="00A932BE" w:rsidRPr="00C80430" w:rsidRDefault="00A932BE" w:rsidP="00A932BE">
            <w:pPr>
              <w:pStyle w:val="a3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</w:tcPr>
          <w:p w:rsidR="00A932BE" w:rsidRPr="00C80430" w:rsidRDefault="00A932BE" w:rsidP="00A93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430">
              <w:rPr>
                <w:rFonts w:ascii="Times New Roman" w:hAnsi="Times New Roman" w:cs="Times New Roman"/>
                <w:sz w:val="24"/>
                <w:szCs w:val="24"/>
              </w:rPr>
              <w:t>Дюкова</w:t>
            </w:r>
            <w:proofErr w:type="spellEnd"/>
            <w:r w:rsidRPr="00C80430">
              <w:rPr>
                <w:rFonts w:ascii="Times New Roman" w:hAnsi="Times New Roman" w:cs="Times New Roman"/>
                <w:sz w:val="24"/>
                <w:szCs w:val="24"/>
              </w:rPr>
              <w:t xml:space="preserve"> Анна Георгиевна</w:t>
            </w:r>
          </w:p>
        </w:tc>
        <w:tc>
          <w:tcPr>
            <w:tcW w:w="1275" w:type="dxa"/>
          </w:tcPr>
          <w:p w:rsidR="00A932BE" w:rsidRPr="00C80430" w:rsidRDefault="00A932BE" w:rsidP="00A932B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04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A932BE" w:rsidRPr="00C80430" w:rsidRDefault="00A932BE" w:rsidP="00A93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4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A932BE" w:rsidRPr="00C80430" w:rsidRDefault="00A932BE" w:rsidP="00A932B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04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A932BE" w:rsidRDefault="00A932BE" w:rsidP="00A932B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Дипломант </w:t>
            </w:r>
          </w:p>
          <w:p w:rsidR="00A932BE" w:rsidRPr="00E810F7" w:rsidRDefault="00A932BE" w:rsidP="00A932B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(+</w:t>
            </w:r>
            <w:r w:rsidRPr="00C804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баллов)</w:t>
            </w:r>
          </w:p>
        </w:tc>
      </w:tr>
      <w:tr w:rsidR="00A932BE" w:rsidRPr="00C80430" w:rsidTr="0097621B">
        <w:trPr>
          <w:trHeight w:val="566"/>
        </w:trPr>
        <w:tc>
          <w:tcPr>
            <w:tcW w:w="283" w:type="dxa"/>
          </w:tcPr>
          <w:p w:rsidR="00A932BE" w:rsidRPr="00C80430" w:rsidRDefault="00A932BE" w:rsidP="00A932BE">
            <w:pPr>
              <w:pStyle w:val="a3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</w:tcPr>
          <w:p w:rsidR="00A932BE" w:rsidRPr="00C80430" w:rsidRDefault="00A932BE" w:rsidP="00A93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430">
              <w:rPr>
                <w:rFonts w:ascii="Times New Roman" w:hAnsi="Times New Roman" w:cs="Times New Roman"/>
                <w:sz w:val="24"/>
                <w:szCs w:val="24"/>
              </w:rPr>
              <w:t>Иванченко Вадим Сергеевич</w:t>
            </w:r>
          </w:p>
        </w:tc>
        <w:tc>
          <w:tcPr>
            <w:tcW w:w="1275" w:type="dxa"/>
          </w:tcPr>
          <w:p w:rsidR="00A932BE" w:rsidRPr="00C80430" w:rsidRDefault="00A932BE" w:rsidP="00A932B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04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1276" w:type="dxa"/>
          </w:tcPr>
          <w:p w:rsidR="00A932BE" w:rsidRPr="00C80430" w:rsidRDefault="00A932BE" w:rsidP="00A93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4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A932BE" w:rsidRPr="00C80430" w:rsidRDefault="00A932BE" w:rsidP="00A932B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04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A932BE" w:rsidRDefault="00A932BE" w:rsidP="00A932B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Дипломант </w:t>
            </w:r>
          </w:p>
          <w:p w:rsidR="00A932BE" w:rsidRDefault="00A932BE" w:rsidP="00A932BE">
            <w:pPr>
              <w:spacing w:after="0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(+</w:t>
            </w:r>
            <w:r w:rsidRPr="00C804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баллов)</w:t>
            </w:r>
          </w:p>
        </w:tc>
      </w:tr>
      <w:tr w:rsidR="006632EF" w:rsidRPr="00C80430" w:rsidTr="0097621B">
        <w:trPr>
          <w:trHeight w:val="566"/>
        </w:trPr>
        <w:tc>
          <w:tcPr>
            <w:tcW w:w="283" w:type="dxa"/>
          </w:tcPr>
          <w:p w:rsidR="006632EF" w:rsidRPr="00C80430" w:rsidRDefault="006632EF" w:rsidP="00A932BE">
            <w:pPr>
              <w:pStyle w:val="a3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</w:tcPr>
          <w:p w:rsidR="006632EF" w:rsidRPr="00C80430" w:rsidRDefault="006632EF" w:rsidP="00A93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430">
              <w:rPr>
                <w:rFonts w:ascii="Times New Roman" w:hAnsi="Times New Roman" w:cs="Times New Roman"/>
                <w:sz w:val="24"/>
                <w:szCs w:val="24"/>
              </w:rPr>
              <w:t>Иргашева</w:t>
            </w:r>
            <w:proofErr w:type="spellEnd"/>
            <w:r w:rsidRPr="00C80430">
              <w:rPr>
                <w:rFonts w:ascii="Times New Roman" w:hAnsi="Times New Roman" w:cs="Times New Roman"/>
                <w:sz w:val="24"/>
                <w:szCs w:val="24"/>
              </w:rPr>
              <w:t xml:space="preserve"> Рената </w:t>
            </w:r>
            <w:proofErr w:type="spellStart"/>
            <w:r w:rsidRPr="00C80430">
              <w:rPr>
                <w:rFonts w:ascii="Times New Roman" w:hAnsi="Times New Roman" w:cs="Times New Roman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1275" w:type="dxa"/>
          </w:tcPr>
          <w:p w:rsidR="006632EF" w:rsidRPr="00C80430" w:rsidRDefault="006632EF" w:rsidP="00A932B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04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1276" w:type="dxa"/>
          </w:tcPr>
          <w:p w:rsidR="006632EF" w:rsidRPr="00C80430" w:rsidRDefault="006632EF" w:rsidP="00A93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4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6632EF" w:rsidRPr="00C80430" w:rsidRDefault="00C80430" w:rsidP="00A932B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04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6632EF" w:rsidRPr="00C80430" w:rsidRDefault="00A932BE" w:rsidP="00A932B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632EF" w:rsidRPr="00C80430" w:rsidTr="0097621B">
        <w:trPr>
          <w:trHeight w:val="566"/>
        </w:trPr>
        <w:tc>
          <w:tcPr>
            <w:tcW w:w="283" w:type="dxa"/>
          </w:tcPr>
          <w:p w:rsidR="006632EF" w:rsidRPr="00C80430" w:rsidRDefault="006632EF" w:rsidP="00A932BE">
            <w:pPr>
              <w:pStyle w:val="a3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</w:tcPr>
          <w:p w:rsidR="006632EF" w:rsidRPr="00C80430" w:rsidRDefault="006632EF" w:rsidP="00A93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430">
              <w:rPr>
                <w:rFonts w:ascii="Times New Roman" w:hAnsi="Times New Roman" w:cs="Times New Roman"/>
                <w:sz w:val="24"/>
                <w:szCs w:val="24"/>
              </w:rPr>
              <w:t xml:space="preserve">Ким Михаил Павлович </w:t>
            </w:r>
          </w:p>
        </w:tc>
        <w:tc>
          <w:tcPr>
            <w:tcW w:w="1275" w:type="dxa"/>
          </w:tcPr>
          <w:p w:rsidR="006632EF" w:rsidRPr="00C80430" w:rsidRDefault="006632EF" w:rsidP="00A932B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04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547</w:t>
            </w:r>
          </w:p>
        </w:tc>
        <w:tc>
          <w:tcPr>
            <w:tcW w:w="1276" w:type="dxa"/>
          </w:tcPr>
          <w:p w:rsidR="006632EF" w:rsidRPr="00C80430" w:rsidRDefault="006632EF" w:rsidP="00A93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4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6632EF" w:rsidRPr="00C80430" w:rsidRDefault="00C80430" w:rsidP="00A932B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04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A932BE" w:rsidRDefault="00A932BE" w:rsidP="00A932B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Дипломант </w:t>
            </w:r>
          </w:p>
          <w:p w:rsidR="006632EF" w:rsidRPr="00C80430" w:rsidRDefault="00A932BE" w:rsidP="00A932B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(+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баллов)</w:t>
            </w:r>
          </w:p>
        </w:tc>
      </w:tr>
      <w:tr w:rsidR="006632EF" w:rsidRPr="00C80430" w:rsidTr="0097621B">
        <w:trPr>
          <w:trHeight w:val="566"/>
        </w:trPr>
        <w:tc>
          <w:tcPr>
            <w:tcW w:w="283" w:type="dxa"/>
          </w:tcPr>
          <w:p w:rsidR="006632EF" w:rsidRPr="00C80430" w:rsidRDefault="006632EF" w:rsidP="00A932BE">
            <w:pPr>
              <w:pStyle w:val="a3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</w:tcPr>
          <w:p w:rsidR="006632EF" w:rsidRPr="00C80430" w:rsidRDefault="006632EF" w:rsidP="00A93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430">
              <w:rPr>
                <w:rFonts w:ascii="Times New Roman" w:hAnsi="Times New Roman" w:cs="Times New Roman"/>
                <w:sz w:val="24"/>
                <w:szCs w:val="24"/>
              </w:rPr>
              <w:t>Колесников Анна Дмитриевна</w:t>
            </w:r>
          </w:p>
        </w:tc>
        <w:tc>
          <w:tcPr>
            <w:tcW w:w="1275" w:type="dxa"/>
          </w:tcPr>
          <w:p w:rsidR="006632EF" w:rsidRPr="00C80430" w:rsidRDefault="006632EF" w:rsidP="00A932B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04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547</w:t>
            </w:r>
          </w:p>
        </w:tc>
        <w:tc>
          <w:tcPr>
            <w:tcW w:w="1276" w:type="dxa"/>
          </w:tcPr>
          <w:p w:rsidR="006632EF" w:rsidRPr="00C80430" w:rsidRDefault="006632EF" w:rsidP="00A93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4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6632EF" w:rsidRPr="00C80430" w:rsidRDefault="00C80430" w:rsidP="00A932B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04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A932BE" w:rsidRDefault="00A932BE" w:rsidP="00A932B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Дипломант </w:t>
            </w:r>
          </w:p>
          <w:p w:rsidR="006632EF" w:rsidRPr="00C80430" w:rsidRDefault="00A932BE" w:rsidP="00A932B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(+</w:t>
            </w:r>
            <w:r w:rsidRPr="00C804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баллов)</w:t>
            </w:r>
          </w:p>
        </w:tc>
      </w:tr>
      <w:tr w:rsidR="00A932BE" w:rsidRPr="00C80430" w:rsidTr="0097621B">
        <w:trPr>
          <w:trHeight w:val="566"/>
        </w:trPr>
        <w:tc>
          <w:tcPr>
            <w:tcW w:w="283" w:type="dxa"/>
          </w:tcPr>
          <w:p w:rsidR="00A932BE" w:rsidRPr="00C80430" w:rsidRDefault="00A932BE" w:rsidP="00A932BE">
            <w:pPr>
              <w:pStyle w:val="a3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</w:tcPr>
          <w:p w:rsidR="00A932BE" w:rsidRPr="00C80430" w:rsidRDefault="00A932BE" w:rsidP="00A93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430">
              <w:rPr>
                <w:rFonts w:ascii="Times New Roman" w:hAnsi="Times New Roman" w:cs="Times New Roman"/>
                <w:sz w:val="24"/>
                <w:szCs w:val="24"/>
              </w:rPr>
              <w:t>Куницкая Алиса Евгеньевна</w:t>
            </w:r>
          </w:p>
        </w:tc>
        <w:tc>
          <w:tcPr>
            <w:tcW w:w="1275" w:type="dxa"/>
          </w:tcPr>
          <w:p w:rsidR="00A932BE" w:rsidRPr="00C80430" w:rsidRDefault="00A932BE" w:rsidP="00A932B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04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276" w:type="dxa"/>
          </w:tcPr>
          <w:p w:rsidR="00A932BE" w:rsidRPr="00C80430" w:rsidRDefault="00A932BE" w:rsidP="00A93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4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A932BE" w:rsidRPr="00C80430" w:rsidRDefault="00A932BE" w:rsidP="00A932B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04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A932BE" w:rsidRDefault="00A932BE" w:rsidP="00A932BE">
            <w:pPr>
              <w:spacing w:after="0"/>
            </w:pPr>
            <w:r w:rsidRPr="00C210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932BE" w:rsidRPr="00C80430" w:rsidTr="0097621B">
        <w:trPr>
          <w:trHeight w:val="566"/>
        </w:trPr>
        <w:tc>
          <w:tcPr>
            <w:tcW w:w="283" w:type="dxa"/>
          </w:tcPr>
          <w:p w:rsidR="00A932BE" w:rsidRPr="00C80430" w:rsidRDefault="00A932BE" w:rsidP="00A932BE">
            <w:pPr>
              <w:pStyle w:val="a3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</w:tcPr>
          <w:p w:rsidR="00A932BE" w:rsidRPr="00C80430" w:rsidRDefault="00A932BE" w:rsidP="00A93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430">
              <w:rPr>
                <w:rFonts w:ascii="Times New Roman" w:hAnsi="Times New Roman" w:cs="Times New Roman"/>
                <w:sz w:val="24"/>
                <w:szCs w:val="24"/>
              </w:rPr>
              <w:t>Никандрова Мария Никитична</w:t>
            </w:r>
          </w:p>
        </w:tc>
        <w:tc>
          <w:tcPr>
            <w:tcW w:w="1275" w:type="dxa"/>
          </w:tcPr>
          <w:p w:rsidR="00A932BE" w:rsidRPr="00C80430" w:rsidRDefault="00A932BE" w:rsidP="00A932B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04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463</w:t>
            </w:r>
          </w:p>
        </w:tc>
        <w:tc>
          <w:tcPr>
            <w:tcW w:w="1276" w:type="dxa"/>
          </w:tcPr>
          <w:p w:rsidR="00A932BE" w:rsidRPr="00C80430" w:rsidRDefault="00A932BE" w:rsidP="00A93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4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A932BE" w:rsidRPr="00C80430" w:rsidRDefault="00A932BE" w:rsidP="00A932B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04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A932BE" w:rsidRDefault="00A932BE" w:rsidP="00A932BE">
            <w:pPr>
              <w:spacing w:after="0"/>
            </w:pPr>
            <w:r w:rsidRPr="00C210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632EF" w:rsidRPr="00C80430" w:rsidTr="0097621B">
        <w:trPr>
          <w:trHeight w:val="566"/>
        </w:trPr>
        <w:tc>
          <w:tcPr>
            <w:tcW w:w="283" w:type="dxa"/>
          </w:tcPr>
          <w:p w:rsidR="006632EF" w:rsidRPr="00C80430" w:rsidRDefault="006632EF" w:rsidP="00A932BE">
            <w:pPr>
              <w:pStyle w:val="a3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</w:tcPr>
          <w:p w:rsidR="006632EF" w:rsidRPr="00C80430" w:rsidRDefault="006632EF" w:rsidP="00A93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430">
              <w:rPr>
                <w:rFonts w:ascii="Times New Roman" w:hAnsi="Times New Roman" w:cs="Times New Roman"/>
                <w:sz w:val="24"/>
                <w:szCs w:val="24"/>
              </w:rPr>
              <w:t>Нифтуллаева</w:t>
            </w:r>
            <w:proofErr w:type="spellEnd"/>
            <w:r w:rsidRPr="00C80430">
              <w:rPr>
                <w:rFonts w:ascii="Times New Roman" w:hAnsi="Times New Roman" w:cs="Times New Roman"/>
                <w:sz w:val="24"/>
                <w:szCs w:val="24"/>
              </w:rPr>
              <w:t xml:space="preserve"> Жала </w:t>
            </w:r>
            <w:proofErr w:type="spellStart"/>
            <w:r w:rsidRPr="00C80430">
              <w:rPr>
                <w:rFonts w:ascii="Times New Roman" w:hAnsi="Times New Roman" w:cs="Times New Roman"/>
                <w:sz w:val="24"/>
                <w:szCs w:val="24"/>
              </w:rPr>
              <w:t>Илькин</w:t>
            </w:r>
            <w:proofErr w:type="spellEnd"/>
            <w:r w:rsidRPr="00C80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430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275" w:type="dxa"/>
          </w:tcPr>
          <w:p w:rsidR="006632EF" w:rsidRPr="00C80430" w:rsidRDefault="006632EF" w:rsidP="00A932B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04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1276" w:type="dxa"/>
          </w:tcPr>
          <w:p w:rsidR="006632EF" w:rsidRPr="00C80430" w:rsidRDefault="006632EF" w:rsidP="00A93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4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6632EF" w:rsidRPr="00C80430" w:rsidRDefault="00C80430" w:rsidP="00A932B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04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A932BE" w:rsidRDefault="00A932BE" w:rsidP="00A932B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Дипломант </w:t>
            </w:r>
          </w:p>
          <w:p w:rsidR="006632EF" w:rsidRPr="00C80430" w:rsidRDefault="00A932BE" w:rsidP="00A932B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(+</w:t>
            </w:r>
            <w:r w:rsidRPr="00C804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баллов)</w:t>
            </w:r>
          </w:p>
        </w:tc>
      </w:tr>
      <w:tr w:rsidR="006632EF" w:rsidRPr="00C80430" w:rsidTr="0097621B">
        <w:trPr>
          <w:trHeight w:val="566"/>
        </w:trPr>
        <w:tc>
          <w:tcPr>
            <w:tcW w:w="283" w:type="dxa"/>
          </w:tcPr>
          <w:p w:rsidR="006632EF" w:rsidRPr="00C80430" w:rsidRDefault="006632EF" w:rsidP="00A932BE">
            <w:pPr>
              <w:pStyle w:val="a3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</w:tcPr>
          <w:p w:rsidR="006632EF" w:rsidRPr="00C80430" w:rsidRDefault="006632EF" w:rsidP="00A93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430">
              <w:rPr>
                <w:rFonts w:ascii="Times New Roman" w:hAnsi="Times New Roman" w:cs="Times New Roman"/>
                <w:sz w:val="24"/>
                <w:szCs w:val="24"/>
              </w:rPr>
              <w:t>Орленко Артем Александрович</w:t>
            </w:r>
          </w:p>
        </w:tc>
        <w:tc>
          <w:tcPr>
            <w:tcW w:w="1275" w:type="dxa"/>
          </w:tcPr>
          <w:p w:rsidR="006632EF" w:rsidRPr="00C80430" w:rsidRDefault="006632EF" w:rsidP="00A932B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04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6632EF" w:rsidRPr="00C80430" w:rsidRDefault="006632EF" w:rsidP="00A93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4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6632EF" w:rsidRPr="00C80430" w:rsidRDefault="00C80430" w:rsidP="00A932B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04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A932BE" w:rsidRDefault="00A932BE" w:rsidP="00A932B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Дипломант </w:t>
            </w:r>
          </w:p>
          <w:p w:rsidR="006632EF" w:rsidRPr="00C80430" w:rsidRDefault="00A932BE" w:rsidP="00A932B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(+</w:t>
            </w:r>
            <w:r w:rsidRPr="00C804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баллов)</w:t>
            </w:r>
          </w:p>
        </w:tc>
      </w:tr>
      <w:tr w:rsidR="006632EF" w:rsidRPr="00C80430" w:rsidTr="0097621B">
        <w:trPr>
          <w:trHeight w:val="566"/>
        </w:trPr>
        <w:tc>
          <w:tcPr>
            <w:tcW w:w="283" w:type="dxa"/>
          </w:tcPr>
          <w:p w:rsidR="006632EF" w:rsidRPr="00C80430" w:rsidRDefault="006632EF" w:rsidP="00A932BE">
            <w:pPr>
              <w:pStyle w:val="a3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</w:tcPr>
          <w:p w:rsidR="006632EF" w:rsidRPr="00C80430" w:rsidRDefault="006632EF" w:rsidP="00A93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430">
              <w:rPr>
                <w:rFonts w:ascii="Times New Roman" w:hAnsi="Times New Roman" w:cs="Times New Roman"/>
                <w:sz w:val="24"/>
                <w:szCs w:val="24"/>
              </w:rPr>
              <w:t>Павлова Анастасия Маратовна</w:t>
            </w:r>
          </w:p>
        </w:tc>
        <w:tc>
          <w:tcPr>
            <w:tcW w:w="1275" w:type="dxa"/>
          </w:tcPr>
          <w:p w:rsidR="006632EF" w:rsidRPr="00C80430" w:rsidRDefault="006632EF" w:rsidP="00A932B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04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6632EF" w:rsidRPr="00C80430" w:rsidRDefault="006632EF" w:rsidP="00A93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4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6632EF" w:rsidRPr="00C80430" w:rsidRDefault="00C80430" w:rsidP="00A932B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04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6632EF" w:rsidRPr="00C80430" w:rsidRDefault="00A932BE" w:rsidP="00A932B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210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632EF" w:rsidRPr="00C80430" w:rsidTr="0097621B">
        <w:trPr>
          <w:trHeight w:val="566"/>
        </w:trPr>
        <w:tc>
          <w:tcPr>
            <w:tcW w:w="283" w:type="dxa"/>
          </w:tcPr>
          <w:p w:rsidR="006632EF" w:rsidRPr="00C80430" w:rsidRDefault="006632EF" w:rsidP="00A932BE">
            <w:pPr>
              <w:pStyle w:val="a3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</w:tcPr>
          <w:p w:rsidR="006632EF" w:rsidRPr="00C80430" w:rsidRDefault="006632EF" w:rsidP="00A93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430">
              <w:rPr>
                <w:rFonts w:ascii="Times New Roman" w:hAnsi="Times New Roman" w:cs="Times New Roman"/>
                <w:sz w:val="24"/>
                <w:szCs w:val="24"/>
              </w:rPr>
              <w:t>Петухова Дарья Александровна</w:t>
            </w:r>
          </w:p>
        </w:tc>
        <w:tc>
          <w:tcPr>
            <w:tcW w:w="1275" w:type="dxa"/>
          </w:tcPr>
          <w:p w:rsidR="006632EF" w:rsidRPr="00C80430" w:rsidRDefault="006632EF" w:rsidP="00A932B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04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1276" w:type="dxa"/>
          </w:tcPr>
          <w:p w:rsidR="006632EF" w:rsidRPr="00C80430" w:rsidRDefault="006632EF" w:rsidP="00A93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4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6632EF" w:rsidRPr="00C80430" w:rsidRDefault="00C80430" w:rsidP="00A932B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04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A932BE" w:rsidRDefault="00A932BE" w:rsidP="00A932B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Дипломант </w:t>
            </w:r>
          </w:p>
          <w:p w:rsidR="006632EF" w:rsidRPr="00C80430" w:rsidRDefault="00A932BE" w:rsidP="00A932B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(+</w:t>
            </w:r>
            <w:r w:rsidRPr="00C804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баллов)</w:t>
            </w:r>
          </w:p>
        </w:tc>
      </w:tr>
      <w:tr w:rsidR="006632EF" w:rsidRPr="00C80430" w:rsidTr="0097621B">
        <w:trPr>
          <w:trHeight w:val="566"/>
        </w:trPr>
        <w:tc>
          <w:tcPr>
            <w:tcW w:w="283" w:type="dxa"/>
          </w:tcPr>
          <w:p w:rsidR="006632EF" w:rsidRPr="00C80430" w:rsidRDefault="006632EF" w:rsidP="00A932BE">
            <w:pPr>
              <w:pStyle w:val="a3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</w:tcPr>
          <w:p w:rsidR="006632EF" w:rsidRPr="00C80430" w:rsidRDefault="006632EF" w:rsidP="00A93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430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Пономаренко Елена Александровна </w:t>
            </w:r>
          </w:p>
        </w:tc>
        <w:tc>
          <w:tcPr>
            <w:tcW w:w="1275" w:type="dxa"/>
          </w:tcPr>
          <w:p w:rsidR="006632EF" w:rsidRPr="00C80430" w:rsidRDefault="006632EF" w:rsidP="00A932B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04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547</w:t>
            </w:r>
          </w:p>
        </w:tc>
        <w:tc>
          <w:tcPr>
            <w:tcW w:w="1276" w:type="dxa"/>
          </w:tcPr>
          <w:p w:rsidR="006632EF" w:rsidRPr="00C80430" w:rsidRDefault="006632EF" w:rsidP="00A93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4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6632EF" w:rsidRPr="00C80430" w:rsidRDefault="00C80430" w:rsidP="00A932B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04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A932BE" w:rsidRDefault="00A932BE" w:rsidP="00A932B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Дипломант </w:t>
            </w:r>
          </w:p>
          <w:p w:rsidR="006632EF" w:rsidRPr="00C80430" w:rsidRDefault="00A932BE" w:rsidP="00A932B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(+</w:t>
            </w:r>
            <w:r w:rsidRPr="00C804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баллов)</w:t>
            </w:r>
          </w:p>
        </w:tc>
      </w:tr>
      <w:tr w:rsidR="006632EF" w:rsidRPr="00C80430" w:rsidTr="0097621B">
        <w:trPr>
          <w:trHeight w:val="566"/>
        </w:trPr>
        <w:tc>
          <w:tcPr>
            <w:tcW w:w="283" w:type="dxa"/>
          </w:tcPr>
          <w:p w:rsidR="006632EF" w:rsidRPr="00C80430" w:rsidRDefault="006632EF" w:rsidP="00A932BE">
            <w:pPr>
              <w:pStyle w:val="a3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</w:tcPr>
          <w:p w:rsidR="006632EF" w:rsidRPr="00C80430" w:rsidRDefault="006632EF" w:rsidP="00A93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430">
              <w:rPr>
                <w:rFonts w:ascii="Times New Roman" w:hAnsi="Times New Roman" w:cs="Times New Roman"/>
                <w:sz w:val="24"/>
                <w:szCs w:val="24"/>
              </w:rPr>
              <w:t xml:space="preserve">Савельева Дарья Алексеевна </w:t>
            </w:r>
          </w:p>
        </w:tc>
        <w:tc>
          <w:tcPr>
            <w:tcW w:w="1275" w:type="dxa"/>
          </w:tcPr>
          <w:p w:rsidR="006632EF" w:rsidRPr="00C80430" w:rsidRDefault="006632EF" w:rsidP="00A932B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04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523</w:t>
            </w:r>
          </w:p>
        </w:tc>
        <w:tc>
          <w:tcPr>
            <w:tcW w:w="1276" w:type="dxa"/>
          </w:tcPr>
          <w:p w:rsidR="006632EF" w:rsidRPr="00C80430" w:rsidRDefault="006632EF" w:rsidP="00A93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4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6632EF" w:rsidRPr="00C80430" w:rsidRDefault="00C80430" w:rsidP="00A932B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04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A932BE" w:rsidRDefault="00A932BE" w:rsidP="00A932B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Дипломант </w:t>
            </w:r>
          </w:p>
          <w:p w:rsidR="006632EF" w:rsidRPr="00C80430" w:rsidRDefault="00A932BE" w:rsidP="00A932B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(+</w:t>
            </w:r>
            <w:r w:rsidRPr="00C804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баллов)</w:t>
            </w:r>
          </w:p>
        </w:tc>
      </w:tr>
      <w:tr w:rsidR="006632EF" w:rsidRPr="00C80430" w:rsidTr="0097621B">
        <w:trPr>
          <w:trHeight w:val="566"/>
        </w:trPr>
        <w:tc>
          <w:tcPr>
            <w:tcW w:w="283" w:type="dxa"/>
          </w:tcPr>
          <w:p w:rsidR="006632EF" w:rsidRPr="00C80430" w:rsidRDefault="006632EF" w:rsidP="00A932BE">
            <w:pPr>
              <w:pStyle w:val="a3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</w:tcPr>
          <w:p w:rsidR="006632EF" w:rsidRPr="00C80430" w:rsidRDefault="006632EF" w:rsidP="00A93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430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Арина Станиславовна </w:t>
            </w:r>
          </w:p>
        </w:tc>
        <w:tc>
          <w:tcPr>
            <w:tcW w:w="1275" w:type="dxa"/>
          </w:tcPr>
          <w:p w:rsidR="006632EF" w:rsidRPr="00C80430" w:rsidRDefault="006632EF" w:rsidP="00A932B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04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547</w:t>
            </w:r>
          </w:p>
        </w:tc>
        <w:tc>
          <w:tcPr>
            <w:tcW w:w="1276" w:type="dxa"/>
          </w:tcPr>
          <w:p w:rsidR="006632EF" w:rsidRPr="00C80430" w:rsidRDefault="006632EF" w:rsidP="00A93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4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6632EF" w:rsidRPr="00C80430" w:rsidRDefault="00C80430" w:rsidP="00A932B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04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A932BE" w:rsidRDefault="00A932BE" w:rsidP="00A932B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Дипломант </w:t>
            </w:r>
          </w:p>
          <w:p w:rsidR="006632EF" w:rsidRPr="00C80430" w:rsidRDefault="00A932BE" w:rsidP="00A932B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(+</w:t>
            </w:r>
            <w:r w:rsidRPr="00C804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баллов)</w:t>
            </w:r>
          </w:p>
        </w:tc>
      </w:tr>
      <w:tr w:rsidR="006632EF" w:rsidRPr="00C80430" w:rsidTr="0097621B">
        <w:trPr>
          <w:trHeight w:val="566"/>
        </w:trPr>
        <w:tc>
          <w:tcPr>
            <w:tcW w:w="283" w:type="dxa"/>
          </w:tcPr>
          <w:p w:rsidR="006632EF" w:rsidRPr="00C80430" w:rsidRDefault="006632EF" w:rsidP="00A932BE">
            <w:pPr>
              <w:pStyle w:val="a3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</w:tcPr>
          <w:p w:rsidR="006632EF" w:rsidRPr="00C80430" w:rsidRDefault="006632EF" w:rsidP="00A93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430">
              <w:rPr>
                <w:rFonts w:ascii="Times New Roman" w:hAnsi="Times New Roman" w:cs="Times New Roman"/>
                <w:sz w:val="24"/>
                <w:szCs w:val="24"/>
              </w:rPr>
              <w:t>Тропашко</w:t>
            </w:r>
            <w:proofErr w:type="spellEnd"/>
            <w:r w:rsidRPr="00C8043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Вячеславовна </w:t>
            </w:r>
          </w:p>
        </w:tc>
        <w:tc>
          <w:tcPr>
            <w:tcW w:w="1275" w:type="dxa"/>
          </w:tcPr>
          <w:p w:rsidR="006632EF" w:rsidRPr="00C80430" w:rsidRDefault="006632EF" w:rsidP="00A932B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04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1276" w:type="dxa"/>
          </w:tcPr>
          <w:p w:rsidR="006632EF" w:rsidRPr="00C80430" w:rsidRDefault="006632EF" w:rsidP="00A93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4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6632EF" w:rsidRPr="00C80430" w:rsidRDefault="00C80430" w:rsidP="00A932B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04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A932BE" w:rsidRDefault="00A932BE" w:rsidP="00A932B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Дипломант </w:t>
            </w:r>
          </w:p>
          <w:p w:rsidR="006632EF" w:rsidRPr="00C80430" w:rsidRDefault="00A932BE" w:rsidP="00A932B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(+</w:t>
            </w:r>
            <w:r w:rsidRPr="00C804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баллов)</w:t>
            </w:r>
          </w:p>
        </w:tc>
      </w:tr>
      <w:tr w:rsidR="006632EF" w:rsidRPr="00C80430" w:rsidTr="0097621B">
        <w:trPr>
          <w:trHeight w:val="566"/>
        </w:trPr>
        <w:tc>
          <w:tcPr>
            <w:tcW w:w="283" w:type="dxa"/>
          </w:tcPr>
          <w:p w:rsidR="006632EF" w:rsidRPr="00C80430" w:rsidRDefault="006632EF" w:rsidP="00A932BE">
            <w:pPr>
              <w:pStyle w:val="a3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</w:tcPr>
          <w:p w:rsidR="006632EF" w:rsidRPr="00C80430" w:rsidRDefault="006632EF" w:rsidP="00A93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430">
              <w:rPr>
                <w:rFonts w:ascii="Times New Roman" w:hAnsi="Times New Roman" w:cs="Times New Roman"/>
                <w:sz w:val="24"/>
                <w:szCs w:val="24"/>
              </w:rPr>
              <w:t>Фазлеев</w:t>
            </w:r>
            <w:proofErr w:type="spellEnd"/>
            <w:r w:rsidRPr="00C80430">
              <w:rPr>
                <w:rFonts w:ascii="Times New Roman" w:hAnsi="Times New Roman" w:cs="Times New Roman"/>
                <w:sz w:val="24"/>
                <w:szCs w:val="24"/>
              </w:rPr>
              <w:t xml:space="preserve"> Руслан Рустамович</w:t>
            </w:r>
          </w:p>
        </w:tc>
        <w:tc>
          <w:tcPr>
            <w:tcW w:w="1275" w:type="dxa"/>
          </w:tcPr>
          <w:p w:rsidR="006632EF" w:rsidRPr="00C80430" w:rsidRDefault="006632EF" w:rsidP="00A932B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04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547</w:t>
            </w:r>
          </w:p>
        </w:tc>
        <w:tc>
          <w:tcPr>
            <w:tcW w:w="1276" w:type="dxa"/>
          </w:tcPr>
          <w:p w:rsidR="006632EF" w:rsidRPr="00C80430" w:rsidRDefault="006632EF" w:rsidP="00A93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4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6632EF" w:rsidRPr="00C80430" w:rsidRDefault="00C80430" w:rsidP="00A932B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04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A932BE" w:rsidRDefault="00A932BE" w:rsidP="00A932B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Дипломант </w:t>
            </w:r>
          </w:p>
          <w:p w:rsidR="006632EF" w:rsidRPr="00C80430" w:rsidRDefault="00A932BE" w:rsidP="00A932B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(+</w:t>
            </w:r>
            <w:r w:rsidRPr="00C804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баллов)</w:t>
            </w:r>
          </w:p>
        </w:tc>
      </w:tr>
    </w:tbl>
    <w:p w:rsidR="002F5C8E" w:rsidRDefault="002F5C8E" w:rsidP="0001280F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2F7963" w:rsidRDefault="002F7963"/>
    <w:sectPr w:rsidR="002F7963" w:rsidSect="0097621B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A09E2"/>
    <w:multiLevelType w:val="hybridMultilevel"/>
    <w:tmpl w:val="82927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001E1"/>
    <w:multiLevelType w:val="hybridMultilevel"/>
    <w:tmpl w:val="82927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E0381"/>
    <w:multiLevelType w:val="hybridMultilevel"/>
    <w:tmpl w:val="52DAEB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0F"/>
    <w:rsid w:val="0001280F"/>
    <w:rsid w:val="00040201"/>
    <w:rsid w:val="00056827"/>
    <w:rsid w:val="00126068"/>
    <w:rsid w:val="00161698"/>
    <w:rsid w:val="001F3832"/>
    <w:rsid w:val="002F1A0B"/>
    <w:rsid w:val="002F5C8E"/>
    <w:rsid w:val="002F7963"/>
    <w:rsid w:val="00304CA9"/>
    <w:rsid w:val="00553AA1"/>
    <w:rsid w:val="005B3DFD"/>
    <w:rsid w:val="005F54F5"/>
    <w:rsid w:val="006632EF"/>
    <w:rsid w:val="006B5667"/>
    <w:rsid w:val="00733898"/>
    <w:rsid w:val="00901FB0"/>
    <w:rsid w:val="0097621B"/>
    <w:rsid w:val="009E3743"/>
    <w:rsid w:val="00A038B4"/>
    <w:rsid w:val="00A4508E"/>
    <w:rsid w:val="00A932BE"/>
    <w:rsid w:val="00B05CCE"/>
    <w:rsid w:val="00B068E4"/>
    <w:rsid w:val="00B32DF5"/>
    <w:rsid w:val="00BE2236"/>
    <w:rsid w:val="00C22CCD"/>
    <w:rsid w:val="00C80430"/>
    <w:rsid w:val="00DC3BA6"/>
    <w:rsid w:val="00E454E5"/>
    <w:rsid w:val="00E46FEE"/>
    <w:rsid w:val="00EB0955"/>
    <w:rsid w:val="00F36DC8"/>
    <w:rsid w:val="00FF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F4F17"/>
  <w15:chartTrackingRefBased/>
  <w15:docId w15:val="{F332D2B2-57BB-43B2-B206-73CA223D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8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8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3898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5B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05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5C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2024-04-25T09:25:00Z</cp:lastPrinted>
  <dcterms:created xsi:type="dcterms:W3CDTF">2024-04-25T09:30:00Z</dcterms:created>
  <dcterms:modified xsi:type="dcterms:W3CDTF">2024-05-03T09:03:00Z</dcterms:modified>
</cp:coreProperties>
</file>