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0F27" w:rsidRPr="00480F27" w:rsidRDefault="00480F27" w:rsidP="00480F2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right"/>
        <w:rPr>
          <w:i/>
          <w:iCs/>
          <w:sz w:val="32"/>
          <w:szCs w:val="28"/>
        </w:rPr>
      </w:pPr>
      <w:r w:rsidRPr="00480F27">
        <w:rPr>
          <w:i/>
          <w:iCs/>
          <w:sz w:val="32"/>
          <w:szCs w:val="28"/>
        </w:rPr>
        <w:t>Преп. С</w:t>
      </w:r>
      <w:r w:rsidRPr="00480F27">
        <w:rPr>
          <w:i/>
          <w:iCs/>
          <w:sz w:val="32"/>
          <w:szCs w:val="28"/>
          <w:lang w:val="en-US"/>
        </w:rPr>
        <w:t>.</w:t>
      </w:r>
      <w:r w:rsidRPr="00480F27">
        <w:rPr>
          <w:i/>
          <w:iCs/>
          <w:sz w:val="32"/>
          <w:szCs w:val="28"/>
        </w:rPr>
        <w:t>А</w:t>
      </w:r>
      <w:r w:rsidRPr="00480F27">
        <w:rPr>
          <w:i/>
          <w:iCs/>
          <w:sz w:val="32"/>
          <w:szCs w:val="28"/>
          <w:lang w:val="en-US"/>
        </w:rPr>
        <w:t>.</w:t>
      </w:r>
      <w:r w:rsidRPr="00480F27">
        <w:rPr>
          <w:i/>
          <w:iCs/>
          <w:sz w:val="32"/>
          <w:szCs w:val="28"/>
        </w:rPr>
        <w:t xml:space="preserve"> Н</w:t>
      </w:r>
      <w:r w:rsidRPr="00480F27">
        <w:rPr>
          <w:i/>
          <w:iCs/>
          <w:sz w:val="32"/>
          <w:szCs w:val="28"/>
          <w:lang w:val="en-US"/>
        </w:rPr>
        <w:t>о</w:t>
      </w:r>
      <w:proofErr w:type="spellStart"/>
      <w:r w:rsidRPr="00480F27">
        <w:rPr>
          <w:i/>
          <w:iCs/>
          <w:sz w:val="32"/>
          <w:szCs w:val="28"/>
        </w:rPr>
        <w:t>вичкова</w:t>
      </w:r>
      <w:proofErr w:type="spellEnd"/>
    </w:p>
    <w:p w:rsidR="000A3347" w:rsidRDefault="005D08A6" w:rsidP="000A334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Расписание занятий </w:t>
      </w:r>
      <w:r w:rsidR="00561177">
        <w:rPr>
          <w:sz w:val="32"/>
          <w:szCs w:val="28"/>
        </w:rPr>
        <w:t>1</w:t>
      </w:r>
      <w:r w:rsidR="000A3347">
        <w:rPr>
          <w:sz w:val="32"/>
          <w:szCs w:val="28"/>
        </w:rPr>
        <w:t xml:space="preserve"> курс </w:t>
      </w:r>
    </w:p>
    <w:p w:rsidR="000A3347" w:rsidRPr="00BF2917" w:rsidRDefault="00561177" w:rsidP="000A334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>2</w:t>
      </w:r>
      <w:r w:rsidR="002B2DAD">
        <w:rPr>
          <w:sz w:val="32"/>
          <w:szCs w:val="28"/>
        </w:rPr>
        <w:t xml:space="preserve"> семестр 202</w:t>
      </w:r>
      <w:r w:rsidR="003A2AE4">
        <w:rPr>
          <w:sz w:val="32"/>
          <w:szCs w:val="28"/>
        </w:rPr>
        <w:t>5</w:t>
      </w:r>
      <w:r w:rsidR="002B2DAD">
        <w:rPr>
          <w:sz w:val="32"/>
          <w:szCs w:val="28"/>
        </w:rPr>
        <w:t>/202</w:t>
      </w:r>
      <w:r w:rsidR="003A2AE4">
        <w:rPr>
          <w:sz w:val="32"/>
          <w:szCs w:val="28"/>
        </w:rPr>
        <w:t>6</w:t>
      </w:r>
      <w:r w:rsidR="000A3347" w:rsidRPr="00BF2917">
        <w:rPr>
          <w:sz w:val="32"/>
          <w:szCs w:val="28"/>
        </w:rPr>
        <w:t xml:space="preserve"> учебного года</w:t>
      </w:r>
    </w:p>
    <w:p w:rsidR="000A3347" w:rsidRPr="00BF2917" w:rsidRDefault="000A3347" w:rsidP="000A3347">
      <w:pPr>
        <w:pStyle w:val="a3"/>
        <w:tabs>
          <w:tab w:val="clear" w:pos="4153"/>
          <w:tab w:val="clear" w:pos="8306"/>
          <w:tab w:val="center" w:pos="5103"/>
          <w:tab w:val="right" w:pos="10206"/>
        </w:tabs>
        <w:spacing w:line="276" w:lineRule="auto"/>
        <w:jc w:val="center"/>
        <w:rPr>
          <w:sz w:val="22"/>
          <w:szCs w:val="22"/>
        </w:rPr>
      </w:pPr>
      <w:r w:rsidRPr="00BF2917">
        <w:rPr>
          <w:caps/>
          <w:sz w:val="22"/>
          <w:szCs w:val="22"/>
        </w:rPr>
        <w:t xml:space="preserve">Форма обучения: </w:t>
      </w:r>
      <w:r w:rsidRPr="000543AA">
        <w:rPr>
          <w:b/>
          <w:caps/>
          <w:sz w:val="22"/>
          <w:szCs w:val="22"/>
        </w:rPr>
        <w:t>о</w:t>
      </w:r>
      <w:r w:rsidRPr="00BF2917">
        <w:rPr>
          <w:b/>
          <w:caps/>
          <w:sz w:val="22"/>
          <w:szCs w:val="22"/>
        </w:rPr>
        <w:t>чная</w:t>
      </w:r>
    </w:p>
    <w:p w:rsidR="00136E49" w:rsidRDefault="00136E49" w:rsidP="008E036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rPr>
          <w:sz w:val="36"/>
          <w:szCs w:val="28"/>
        </w:rPr>
      </w:pP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425"/>
        <w:gridCol w:w="7655"/>
      </w:tblGrid>
      <w:tr w:rsidR="00C519EE" w:rsidRP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25" w:type="dxa"/>
            <w:vAlign w:val="center"/>
          </w:tcPr>
          <w:p w:rsidR="00C519EE" w:rsidRPr="00C519EE" w:rsidRDefault="00C519EE" w:rsidP="00C51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vAlign w:val="center"/>
          </w:tcPr>
          <w:p w:rsidR="00C519EE" w:rsidRPr="00C519EE" w:rsidRDefault="00C519EE" w:rsidP="00C51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Дисциплина, вид занятия, преподаватель, место проведения занятия</w:t>
            </w:r>
          </w:p>
        </w:tc>
      </w:tr>
      <w:tr w:rsid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</w:tr>
      <w:tr w:rsid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Default="00C519EE" w:rsidP="00A82EE6"/>
        </w:tc>
        <w:tc>
          <w:tcPr>
            <w:tcW w:w="7655" w:type="dxa"/>
            <w:vAlign w:val="center"/>
          </w:tcPr>
          <w:p w:rsidR="00136E49" w:rsidRPr="00136E49" w:rsidRDefault="00136E49" w:rsidP="00C51CC9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</w:p>
        </w:tc>
      </w:tr>
      <w:tr w:rsid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Default="00C519EE" w:rsidP="00A82EE6"/>
        </w:tc>
        <w:tc>
          <w:tcPr>
            <w:tcW w:w="7655" w:type="dxa"/>
            <w:vAlign w:val="center"/>
          </w:tcPr>
          <w:p w:rsidR="00C519EE" w:rsidRPr="00136E49" w:rsidRDefault="00C519EE" w:rsidP="00C51CC9">
            <w:pPr>
              <w:jc w:val="center"/>
              <w:rPr>
                <w:b/>
              </w:rPr>
            </w:pPr>
          </w:p>
        </w:tc>
      </w:tr>
      <w:tr w:rsidR="000A3347" w:rsidRP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0A3347" w:rsidRPr="00C519EE" w:rsidRDefault="000A3347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</w:tr>
      <w:tr w:rsidR="000A3347" w:rsidRPr="00136E49" w:rsidTr="000A3347">
        <w:trPr>
          <w:jc w:val="center"/>
        </w:trPr>
        <w:tc>
          <w:tcPr>
            <w:tcW w:w="1413" w:type="dxa"/>
            <w:vAlign w:val="center"/>
          </w:tcPr>
          <w:p w:rsidR="000A3347" w:rsidRPr="00C519EE" w:rsidRDefault="00E82133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–11.10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Default="000A3347" w:rsidP="00CF6AEE"/>
        </w:tc>
        <w:tc>
          <w:tcPr>
            <w:tcW w:w="7655" w:type="dxa"/>
            <w:vAlign w:val="center"/>
          </w:tcPr>
          <w:p w:rsidR="00E82133" w:rsidRPr="00E13748" w:rsidRDefault="00E82133" w:rsidP="00E8213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язык (русский), практ., группа 5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E82133" w:rsidRPr="00E13748" w:rsidRDefault="00E82133" w:rsidP="00E8213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E82133" w:rsidRPr="00E13748" w:rsidRDefault="00E82133" w:rsidP="00E8213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E82133" w:rsidRDefault="00E82133" w:rsidP="00E8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A3347" w:rsidRPr="00136E49" w:rsidRDefault="000A3347" w:rsidP="0057471C">
            <w:pPr>
              <w:jc w:val="center"/>
              <w:rPr>
                <w:b/>
              </w:rPr>
            </w:pPr>
          </w:p>
        </w:tc>
      </w:tr>
      <w:tr w:rsidR="000A3347" w:rsidRPr="00136E49" w:rsidTr="000A3347">
        <w:trPr>
          <w:jc w:val="center"/>
        </w:trPr>
        <w:tc>
          <w:tcPr>
            <w:tcW w:w="1413" w:type="dxa"/>
            <w:vAlign w:val="center"/>
          </w:tcPr>
          <w:p w:rsidR="000A3347" w:rsidRPr="00136E49" w:rsidRDefault="00E82133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Pr="00136E49" w:rsidRDefault="000A3347" w:rsidP="00CF6AEE"/>
        </w:tc>
        <w:tc>
          <w:tcPr>
            <w:tcW w:w="7655" w:type="dxa"/>
            <w:vAlign w:val="center"/>
          </w:tcPr>
          <w:p w:rsidR="00E82133" w:rsidRPr="00E13748" w:rsidRDefault="00E82133" w:rsidP="00E8213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язык (русский), практ., группа 5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E82133" w:rsidRPr="00E13748" w:rsidRDefault="00E82133" w:rsidP="00E8213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E82133" w:rsidRPr="00E13748" w:rsidRDefault="00E82133" w:rsidP="00E8213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E82133" w:rsidRDefault="00E82133" w:rsidP="00E8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A3347" w:rsidRPr="00136E49" w:rsidRDefault="000A3347" w:rsidP="0057471C">
            <w:pPr>
              <w:jc w:val="center"/>
              <w:rPr>
                <w:b/>
              </w:rPr>
            </w:pPr>
          </w:p>
        </w:tc>
      </w:tr>
      <w:tr w:rsidR="002E5C05" w:rsidRPr="00136E49" w:rsidTr="000A3347">
        <w:trPr>
          <w:jc w:val="center"/>
        </w:trPr>
        <w:tc>
          <w:tcPr>
            <w:tcW w:w="1413" w:type="dxa"/>
            <w:vAlign w:val="center"/>
          </w:tcPr>
          <w:p w:rsidR="002E5C05" w:rsidRDefault="002E5C05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E5C05" w:rsidRPr="00136E49" w:rsidRDefault="002E5C05" w:rsidP="00CF6AEE"/>
        </w:tc>
        <w:tc>
          <w:tcPr>
            <w:tcW w:w="7655" w:type="dxa"/>
            <w:vAlign w:val="center"/>
          </w:tcPr>
          <w:p w:rsidR="0099539C" w:rsidRPr="00E13748" w:rsidRDefault="0099539C" w:rsidP="0099539C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язык (русский), практ., группа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6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99539C" w:rsidRPr="00E13748" w:rsidRDefault="0099539C" w:rsidP="0099539C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99539C" w:rsidRPr="00E13748" w:rsidRDefault="0099539C" w:rsidP="0099539C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99539C" w:rsidRDefault="0099539C" w:rsidP="00995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E5C05" w:rsidRPr="00E13748" w:rsidRDefault="002E5C05" w:rsidP="00E8213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2E5C05" w:rsidRPr="00136E49" w:rsidTr="000A3347">
        <w:trPr>
          <w:jc w:val="center"/>
        </w:trPr>
        <w:tc>
          <w:tcPr>
            <w:tcW w:w="1413" w:type="dxa"/>
            <w:vAlign w:val="center"/>
          </w:tcPr>
          <w:p w:rsidR="002E5C05" w:rsidRDefault="0099539C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15.10-16.40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E5C05" w:rsidRPr="00136E49" w:rsidRDefault="002E5C05" w:rsidP="00CF6AEE"/>
        </w:tc>
        <w:tc>
          <w:tcPr>
            <w:tcW w:w="7655" w:type="dxa"/>
            <w:vAlign w:val="center"/>
          </w:tcPr>
          <w:p w:rsidR="0099539C" w:rsidRPr="00E13748" w:rsidRDefault="0099539C" w:rsidP="0099539C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язык (русский), практ., группа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6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99539C" w:rsidRPr="00E13748" w:rsidRDefault="0099539C" w:rsidP="0099539C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99539C" w:rsidRPr="00E13748" w:rsidRDefault="0099539C" w:rsidP="0099539C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99539C" w:rsidRDefault="0099539C" w:rsidP="00995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E5C05" w:rsidRPr="00E13748" w:rsidRDefault="002E5C05" w:rsidP="00E8213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Среда</w:t>
            </w:r>
          </w:p>
        </w:tc>
      </w:tr>
      <w:tr w:rsid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Default="00C519EE" w:rsidP="00A82EE6"/>
        </w:tc>
        <w:tc>
          <w:tcPr>
            <w:tcW w:w="7655" w:type="dxa"/>
            <w:vAlign w:val="center"/>
          </w:tcPr>
          <w:p w:rsidR="00C519EE" w:rsidRPr="00136E49" w:rsidRDefault="00C519EE" w:rsidP="0057471C">
            <w:pPr>
              <w:jc w:val="center"/>
              <w:rPr>
                <w:b/>
              </w:rPr>
            </w:pPr>
          </w:p>
        </w:tc>
      </w:tr>
      <w:tr w:rsid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136E49" w:rsidRDefault="00C519EE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Pr="00136E49" w:rsidRDefault="00C519EE" w:rsidP="00A82EE6"/>
        </w:tc>
        <w:tc>
          <w:tcPr>
            <w:tcW w:w="7655" w:type="dxa"/>
            <w:vAlign w:val="center"/>
          </w:tcPr>
          <w:p w:rsidR="00C519EE" w:rsidRPr="00136E49" w:rsidRDefault="00C519EE" w:rsidP="00A82EE6">
            <w:pPr>
              <w:jc w:val="center"/>
              <w:rPr>
                <w:b/>
              </w:rPr>
            </w:pPr>
          </w:p>
        </w:tc>
      </w:tr>
      <w:tr w:rsid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Четверг</w:t>
            </w:r>
          </w:p>
        </w:tc>
      </w:tr>
      <w:tr w:rsid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06176F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15.10-16.40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Default="00C519EE"/>
        </w:tc>
        <w:tc>
          <w:tcPr>
            <w:tcW w:w="7655" w:type="dxa"/>
            <w:vAlign w:val="center"/>
          </w:tcPr>
          <w:p w:rsidR="003B19C3" w:rsidRPr="00E13748" w:rsidRDefault="003B19C3" w:rsidP="003B19C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язык (русский), практ., группа 4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3B19C3" w:rsidRPr="00E13748" w:rsidRDefault="003B19C3" w:rsidP="003B19C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3B19C3" w:rsidRPr="00E13748" w:rsidRDefault="003B19C3" w:rsidP="003B19C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8E0340" w:rsidRP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  <w:r w:rsidR="003B1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ауд.36</w:t>
            </w:r>
          </w:p>
          <w:p w:rsidR="008E0340" w:rsidRP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="003B1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ауд.33</w:t>
            </w:r>
          </w:p>
          <w:p w:rsid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23.04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– ауд.33 </w:t>
            </w:r>
            <w:r w:rsidR="003B1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340" w:rsidRP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3B1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ауд.32</w:t>
            </w:r>
          </w:p>
          <w:p w:rsidR="008E0340" w:rsidRP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3B1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ауд.36</w:t>
            </w:r>
          </w:p>
          <w:p w:rsidR="008E0340" w:rsidRP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3B1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ауд.36</w:t>
            </w:r>
          </w:p>
          <w:p w:rsidR="008E0340" w:rsidRP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ауд.37</w:t>
            </w:r>
          </w:p>
          <w:p w:rsidR="008E0340" w:rsidRP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04.06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ауд.31</w:t>
            </w:r>
          </w:p>
          <w:p w:rsidR="008E0340" w:rsidRP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11.06</w:t>
            </w:r>
            <w:r w:rsidR="003B1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ауд.32</w:t>
            </w:r>
          </w:p>
          <w:p w:rsidR="00C519EE" w:rsidRPr="008E0340" w:rsidRDefault="003B19C3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3347" w:rsidTr="000A3347">
        <w:trPr>
          <w:jc w:val="center"/>
        </w:trPr>
        <w:tc>
          <w:tcPr>
            <w:tcW w:w="1413" w:type="dxa"/>
            <w:vAlign w:val="center"/>
          </w:tcPr>
          <w:p w:rsidR="000A3347" w:rsidRPr="00C519EE" w:rsidRDefault="0006176F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16.50–18.20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Default="000A3347"/>
        </w:tc>
        <w:tc>
          <w:tcPr>
            <w:tcW w:w="7655" w:type="dxa"/>
            <w:vAlign w:val="center"/>
          </w:tcPr>
          <w:p w:rsidR="003B19C3" w:rsidRPr="00E13748" w:rsidRDefault="003B19C3" w:rsidP="003B19C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язык (русский), практ., группа 4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3B19C3" w:rsidRPr="00E13748" w:rsidRDefault="003B19C3" w:rsidP="003B19C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3B19C3" w:rsidRPr="00E13748" w:rsidRDefault="003B19C3" w:rsidP="003B19C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8E0340" w:rsidRPr="008E0340" w:rsidRDefault="003B19C3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02.04</w:t>
            </w:r>
            <w:r w:rsidR="008E0340" w:rsidRPr="008E0340">
              <w:rPr>
                <w:rFonts w:ascii="Times New Roman" w:hAnsi="Times New Roman" w:cs="Times New Roman"/>
                <w:sz w:val="24"/>
                <w:szCs w:val="24"/>
              </w:rPr>
              <w:t>– ауд.27</w:t>
            </w:r>
          </w:p>
          <w:p w:rsidR="008E0340" w:rsidRP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09.04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ауд.33</w:t>
            </w:r>
          </w:p>
          <w:p w:rsidR="008E0340" w:rsidRP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23.04</w:t>
            </w:r>
            <w:r w:rsidR="003B1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ауд.33</w:t>
            </w:r>
          </w:p>
          <w:p w:rsid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30.04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 32</w:t>
            </w:r>
            <w:r w:rsidR="003B1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340" w:rsidRP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07.05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ауд.25</w:t>
            </w:r>
          </w:p>
          <w:p w:rsidR="008E0340" w:rsidRP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14.05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  <w:p w:rsidR="008E0340" w:rsidRP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21.05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  <w:p w:rsidR="008E0340" w:rsidRP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04.06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  <w:p w:rsidR="008E0340" w:rsidRP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11.06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  <w:p w:rsidR="000A3347" w:rsidRPr="008E0340" w:rsidRDefault="003B19C3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</w:p>
        </w:tc>
      </w:tr>
      <w:tr w:rsidR="00136E49" w:rsidTr="000A3347">
        <w:trPr>
          <w:jc w:val="center"/>
        </w:trPr>
        <w:tc>
          <w:tcPr>
            <w:tcW w:w="1413" w:type="dxa"/>
            <w:vAlign w:val="center"/>
          </w:tcPr>
          <w:p w:rsidR="00136E49" w:rsidRPr="00C519EE" w:rsidRDefault="0006176F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–11.10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36E49" w:rsidRDefault="00136E49" w:rsidP="00136E49"/>
        </w:tc>
        <w:tc>
          <w:tcPr>
            <w:tcW w:w="7655" w:type="dxa"/>
            <w:vAlign w:val="center"/>
          </w:tcPr>
          <w:p w:rsidR="003B19C3" w:rsidRPr="00E13748" w:rsidRDefault="003B19C3" w:rsidP="003B19C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язык (русский), практ., группа 5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3B19C3" w:rsidRPr="00E13748" w:rsidRDefault="003B19C3" w:rsidP="003B19C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3B19C3" w:rsidRPr="00E13748" w:rsidRDefault="003B19C3" w:rsidP="003B19C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E0340" w:rsidRPr="008E0340" w:rsidRDefault="008E0340" w:rsidP="0048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10.04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E0340" w:rsidRDefault="003B19C3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  <w:r w:rsidR="008E0340" w:rsidRPr="008E0340">
              <w:rPr>
                <w:rFonts w:ascii="Times New Roman" w:hAnsi="Times New Roman" w:cs="Times New Roman"/>
                <w:sz w:val="24"/>
                <w:szCs w:val="24"/>
              </w:rPr>
              <w:t>– ауд.</w:t>
            </w:r>
            <w:r w:rsidR="008E034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15.05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E0340" w:rsidRDefault="008E0340" w:rsidP="003B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22.05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36E49" w:rsidRDefault="0006176F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="008E034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8E0340"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 w:rsidR="008E03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E0340" w:rsidRPr="008E0340" w:rsidRDefault="008E0340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9" w:rsidTr="000A3347">
        <w:trPr>
          <w:jc w:val="center"/>
        </w:trPr>
        <w:tc>
          <w:tcPr>
            <w:tcW w:w="1413" w:type="dxa"/>
            <w:vAlign w:val="center"/>
          </w:tcPr>
          <w:p w:rsidR="00136E49" w:rsidRPr="00C519EE" w:rsidRDefault="0006176F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36E49" w:rsidRDefault="00136E49" w:rsidP="00136E49"/>
        </w:tc>
        <w:tc>
          <w:tcPr>
            <w:tcW w:w="7655" w:type="dxa"/>
            <w:vAlign w:val="center"/>
          </w:tcPr>
          <w:p w:rsidR="0006176F" w:rsidRPr="00E13748" w:rsidRDefault="0006176F" w:rsidP="0006176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язык (русский), практ., группа 5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06176F" w:rsidRPr="00E13748" w:rsidRDefault="0006176F" w:rsidP="0006176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06176F" w:rsidRPr="00E13748" w:rsidRDefault="0006176F" w:rsidP="0006176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8E0340" w:rsidRDefault="008E0340" w:rsidP="000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E0340" w:rsidRDefault="008E0340" w:rsidP="0048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10.04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E0340" w:rsidRDefault="008E0340" w:rsidP="000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E0340" w:rsidRDefault="0006176F" w:rsidP="000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24.04</w:t>
            </w:r>
            <w:r w:rsidR="008E0340"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 w:rsidR="008E034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E0340" w:rsidRDefault="008E0340" w:rsidP="000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08.05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E0340" w:rsidRDefault="008E0340" w:rsidP="000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15.05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E0340" w:rsidRDefault="008E0340" w:rsidP="000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22.05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06176F" w:rsidRDefault="008E0340" w:rsidP="000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05.06 – ауд. 27</w:t>
            </w:r>
          </w:p>
          <w:p w:rsidR="00136E49" w:rsidRDefault="00136E49" w:rsidP="0006176F">
            <w:pPr>
              <w:jc w:val="center"/>
            </w:pPr>
          </w:p>
        </w:tc>
      </w:tr>
      <w:tr w:rsidR="00136E49" w:rsidTr="000A3347">
        <w:trPr>
          <w:jc w:val="center"/>
        </w:trPr>
        <w:tc>
          <w:tcPr>
            <w:tcW w:w="1413" w:type="dxa"/>
            <w:vAlign w:val="center"/>
          </w:tcPr>
          <w:p w:rsidR="00136E49" w:rsidRPr="00C519EE" w:rsidRDefault="0006176F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36E49" w:rsidRDefault="00136E49" w:rsidP="00136E49"/>
        </w:tc>
        <w:tc>
          <w:tcPr>
            <w:tcW w:w="7655" w:type="dxa"/>
            <w:vAlign w:val="center"/>
          </w:tcPr>
          <w:p w:rsidR="0006176F" w:rsidRPr="00E13748" w:rsidRDefault="0006176F" w:rsidP="0006176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язык (русский), практ., группа 6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06176F" w:rsidRPr="00E13748" w:rsidRDefault="0006176F" w:rsidP="0006176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136E49" w:rsidRPr="008E0340" w:rsidRDefault="0006176F" w:rsidP="008E0340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8E0340" w:rsidRDefault="008E0340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E0340" w:rsidRDefault="008E0340" w:rsidP="0048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10.04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E0340" w:rsidRDefault="008E0340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E0340" w:rsidRDefault="008E0340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24.04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8E0340" w:rsidRDefault="008E0340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08.05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E0340" w:rsidRDefault="008E0340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15.05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E0340" w:rsidRDefault="008E0340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22.05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8E0340" w:rsidRDefault="008E0340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05.06 – ауд. 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8E0340" w:rsidRPr="00136E49" w:rsidRDefault="008E0340" w:rsidP="008E0340">
            <w:pPr>
              <w:jc w:val="center"/>
              <w:rPr>
                <w:b/>
              </w:rPr>
            </w:pPr>
          </w:p>
        </w:tc>
      </w:tr>
      <w:tr w:rsidR="003B19C3" w:rsidTr="000A3347">
        <w:trPr>
          <w:jc w:val="center"/>
        </w:trPr>
        <w:tc>
          <w:tcPr>
            <w:tcW w:w="1413" w:type="dxa"/>
            <w:vAlign w:val="center"/>
          </w:tcPr>
          <w:p w:rsidR="003B19C3" w:rsidRPr="00C519EE" w:rsidRDefault="0006176F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15.10-16.40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B19C3" w:rsidRDefault="003B19C3" w:rsidP="00136E49"/>
        </w:tc>
        <w:tc>
          <w:tcPr>
            <w:tcW w:w="7655" w:type="dxa"/>
            <w:vAlign w:val="center"/>
          </w:tcPr>
          <w:p w:rsidR="0006176F" w:rsidRPr="00E13748" w:rsidRDefault="0006176F" w:rsidP="0006176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язык (русский), практ., группа 6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06176F" w:rsidRPr="00E13748" w:rsidRDefault="0006176F" w:rsidP="0006176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3B19C3" w:rsidRPr="008E0340" w:rsidRDefault="0006176F" w:rsidP="008E0340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8E0340" w:rsidRDefault="008E0340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8E0340" w:rsidRDefault="008E0340" w:rsidP="0048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10.04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8E0340" w:rsidRDefault="008E0340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E0340" w:rsidRDefault="008E0340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24.04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8E0340" w:rsidRDefault="008E0340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08.05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E0340" w:rsidRDefault="008E0340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15.05 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>–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E0340" w:rsidRDefault="008E0340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22.05</w:t>
            </w:r>
            <w:r w:rsidRPr="008E0340">
              <w:rPr>
                <w:rFonts w:ascii="Times New Roman" w:hAnsi="Times New Roman" w:cs="Times New Roman"/>
                <w:sz w:val="24"/>
                <w:szCs w:val="24"/>
              </w:rPr>
              <w:t xml:space="preserve"> –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8E0340" w:rsidRDefault="008E0340" w:rsidP="008E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05.06 –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340" w:rsidRPr="00136E49" w:rsidRDefault="008E0340" w:rsidP="008E0340">
            <w:pPr>
              <w:jc w:val="center"/>
              <w:rPr>
                <w:b/>
              </w:rPr>
            </w:pPr>
          </w:p>
        </w:tc>
      </w:tr>
      <w:tr w:rsidR="000A3347" w:rsidRP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0A3347" w:rsidRPr="00C519EE" w:rsidRDefault="000A3347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Суббота</w:t>
            </w:r>
          </w:p>
        </w:tc>
      </w:tr>
      <w:tr w:rsidR="000A3347" w:rsidRPr="00136E49" w:rsidTr="000A3347">
        <w:trPr>
          <w:jc w:val="center"/>
        </w:trPr>
        <w:tc>
          <w:tcPr>
            <w:tcW w:w="1413" w:type="dxa"/>
            <w:vAlign w:val="center"/>
          </w:tcPr>
          <w:p w:rsidR="000A3347" w:rsidRPr="00C519EE" w:rsidRDefault="000A3347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Default="000A3347" w:rsidP="00CF6AEE"/>
        </w:tc>
        <w:tc>
          <w:tcPr>
            <w:tcW w:w="7655" w:type="dxa"/>
            <w:vAlign w:val="center"/>
          </w:tcPr>
          <w:p w:rsidR="000A3347" w:rsidRPr="00136E49" w:rsidRDefault="000A3347" w:rsidP="00CF6AEE">
            <w:pPr>
              <w:jc w:val="center"/>
              <w:rPr>
                <w:b/>
              </w:rPr>
            </w:pPr>
          </w:p>
        </w:tc>
      </w:tr>
      <w:tr w:rsidR="000A3347" w:rsidTr="000A3347">
        <w:trPr>
          <w:jc w:val="center"/>
        </w:trPr>
        <w:tc>
          <w:tcPr>
            <w:tcW w:w="1413" w:type="dxa"/>
            <w:vAlign w:val="center"/>
          </w:tcPr>
          <w:p w:rsidR="000A3347" w:rsidRPr="00C519EE" w:rsidRDefault="000A3347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Default="000A3347" w:rsidP="00CF6AEE"/>
        </w:tc>
        <w:tc>
          <w:tcPr>
            <w:tcW w:w="7655" w:type="dxa"/>
            <w:vAlign w:val="center"/>
          </w:tcPr>
          <w:p w:rsidR="000A3347" w:rsidRDefault="000A3347" w:rsidP="00CF6AEE">
            <w:pPr>
              <w:jc w:val="center"/>
            </w:pPr>
          </w:p>
        </w:tc>
      </w:tr>
      <w:tr w:rsidR="000A3347" w:rsidRPr="00136E49" w:rsidTr="000A3347">
        <w:trPr>
          <w:jc w:val="center"/>
        </w:trPr>
        <w:tc>
          <w:tcPr>
            <w:tcW w:w="1413" w:type="dxa"/>
            <w:vAlign w:val="center"/>
          </w:tcPr>
          <w:p w:rsidR="000A3347" w:rsidRPr="00C519EE" w:rsidRDefault="000A3347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Default="000A3347" w:rsidP="00CF6AEE"/>
        </w:tc>
        <w:tc>
          <w:tcPr>
            <w:tcW w:w="7655" w:type="dxa"/>
            <w:vAlign w:val="center"/>
          </w:tcPr>
          <w:p w:rsidR="000A3347" w:rsidRPr="00136E49" w:rsidRDefault="000A3347" w:rsidP="00CF6AEE">
            <w:pPr>
              <w:jc w:val="center"/>
              <w:rPr>
                <w:b/>
              </w:rPr>
            </w:pPr>
          </w:p>
        </w:tc>
      </w:tr>
    </w:tbl>
    <w:p w:rsidR="00136E49" w:rsidRDefault="00136E49" w:rsidP="00C519EE"/>
    <w:p w:rsidR="004F3F99" w:rsidRDefault="004F3F99" w:rsidP="00203A26">
      <w:pPr>
        <w:jc w:val="both"/>
        <w:rPr>
          <w:b/>
          <w:i/>
        </w:rPr>
      </w:pPr>
    </w:p>
    <w:p w:rsidR="00F90B3F" w:rsidRDefault="00F90B3F" w:rsidP="00203A26">
      <w:pPr>
        <w:jc w:val="both"/>
        <w:rPr>
          <w:b/>
          <w:i/>
        </w:rPr>
      </w:pP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255"/>
        <w:gridCol w:w="7858"/>
      </w:tblGrid>
      <w:tr w:rsidR="004F3F99" w:rsidRPr="001B326D" w:rsidTr="004F3F99">
        <w:trPr>
          <w:cantSplit/>
          <w:trHeight w:val="159"/>
        </w:trPr>
        <w:tc>
          <w:tcPr>
            <w:tcW w:w="9488" w:type="dxa"/>
            <w:gridSpan w:val="3"/>
            <w:tcBorders>
              <w:top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  <w:r w:rsidRPr="001B326D">
              <w:rPr>
                <w:b/>
                <w:bCs/>
                <w:smallCaps/>
                <w:sz w:val="20"/>
              </w:rPr>
              <w:t>Расписание зачетов</w:t>
            </w:r>
          </w:p>
        </w:tc>
      </w:tr>
      <w:tr w:rsidR="004F3F99" w:rsidRPr="001B326D" w:rsidTr="004F3F99">
        <w:trPr>
          <w:cantSplit/>
          <w:trHeight w:val="130"/>
        </w:trPr>
        <w:tc>
          <w:tcPr>
            <w:tcW w:w="1375" w:type="dxa"/>
            <w:tcBorders>
              <w:top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107"/>
              <w:jc w:val="center"/>
              <w:rPr>
                <w:b/>
                <w:bCs/>
                <w:smallCaps/>
                <w:sz w:val="20"/>
              </w:rPr>
            </w:pPr>
            <w:r w:rsidRPr="001B326D">
              <w:rPr>
                <w:b/>
                <w:bCs/>
                <w:smallCaps/>
                <w:sz w:val="20"/>
              </w:rPr>
              <w:t>Время</w:t>
            </w:r>
          </w:p>
        </w:tc>
        <w:tc>
          <w:tcPr>
            <w:tcW w:w="255" w:type="dxa"/>
            <w:tcBorders>
              <w:top w:val="single" w:sz="8" w:space="0" w:color="auto"/>
            </w:tcBorders>
            <w:shd w:val="clear" w:color="auto" w:fill="D9D9D9"/>
            <w:textDirection w:val="btLr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7858" w:type="dxa"/>
            <w:tcBorders>
              <w:top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  <w:r w:rsidRPr="001B326D">
              <w:rPr>
                <w:b/>
                <w:bCs/>
                <w:smallCaps/>
                <w:sz w:val="20"/>
              </w:rPr>
              <w:t>Дисциплина, вид занятия, преподаватель, место проведения занятия</w:t>
            </w:r>
          </w:p>
        </w:tc>
      </w:tr>
      <w:tr w:rsidR="004F3F99" w:rsidRPr="001B326D" w:rsidTr="004F3F99">
        <w:trPr>
          <w:cantSplit/>
          <w:trHeight w:val="60"/>
        </w:trPr>
        <w:tc>
          <w:tcPr>
            <w:tcW w:w="9488" w:type="dxa"/>
            <w:gridSpan w:val="3"/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107"/>
              <w:jc w:val="center"/>
              <w:rPr>
                <w:b/>
                <w:bCs/>
              </w:rPr>
            </w:pPr>
            <w:r w:rsidRPr="001B326D">
              <w:rPr>
                <w:b/>
                <w:bCs/>
              </w:rPr>
              <w:t>Понедельник</w:t>
            </w:r>
          </w:p>
        </w:tc>
      </w:tr>
      <w:tr w:rsidR="004F3F99" w:rsidRPr="001B326D" w:rsidTr="004F3F99">
        <w:trPr>
          <w:cantSplit/>
          <w:trHeight w:val="99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76"/>
              <w:jc w:val="center"/>
              <w:rPr>
                <w:b/>
                <w:color w:val="00B050"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113"/>
              <w:jc w:val="center"/>
              <w:rPr>
                <w:sz w:val="20"/>
              </w:rPr>
            </w:pPr>
          </w:p>
        </w:tc>
      </w:tr>
      <w:tr w:rsidR="004F3F99" w:rsidRPr="001B326D" w:rsidTr="004F3F99">
        <w:trPr>
          <w:cantSplit/>
          <w:trHeight w:val="99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76"/>
              <w:jc w:val="center"/>
              <w:rPr>
                <w:b/>
                <w:color w:val="385623" w:themeColor="accent6" w:themeShade="80"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99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4E1001" w:rsidRDefault="004F3F99" w:rsidP="00403E1E">
            <w:pPr>
              <w:spacing w:line="276" w:lineRule="auto"/>
              <w:ind w:left="-142" w:right="-76"/>
              <w:jc w:val="center"/>
              <w:rPr>
                <w:b/>
                <w:color w:val="385623" w:themeColor="accent6" w:themeShade="80"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88"/>
        </w:trPr>
        <w:tc>
          <w:tcPr>
            <w:tcW w:w="9488" w:type="dxa"/>
            <w:gridSpan w:val="3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  <w:r w:rsidRPr="001B326D">
              <w:rPr>
                <w:b/>
              </w:rPr>
              <w:t>Вторник</w:t>
            </w:r>
          </w:p>
        </w:tc>
      </w:tr>
      <w:tr w:rsidR="004F3F99" w:rsidRPr="001B326D" w:rsidTr="004F3F99">
        <w:trPr>
          <w:cantSplit/>
          <w:trHeight w:val="20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20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Default="004F3F99" w:rsidP="00403E1E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64"/>
        </w:trPr>
        <w:tc>
          <w:tcPr>
            <w:tcW w:w="9488" w:type="dxa"/>
            <w:gridSpan w:val="3"/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  <w:r w:rsidRPr="001B326D">
              <w:rPr>
                <w:b/>
              </w:rPr>
              <w:t>Среда</w:t>
            </w:r>
          </w:p>
        </w:tc>
      </w:tr>
      <w:tr w:rsidR="004F3F99" w:rsidRPr="001B326D" w:rsidTr="004F3F99">
        <w:trPr>
          <w:cantSplit/>
          <w:trHeight w:val="22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A50D8C" w:rsidP="00403E1E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A50D8C" w:rsidRPr="00E13748" w:rsidRDefault="00A50D8C" w:rsidP="00A50D8C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язык (русский), практ., группа 5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A50D8C" w:rsidRPr="00E13748" w:rsidRDefault="00A50D8C" w:rsidP="00A50D8C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A50D8C" w:rsidRPr="00E13748" w:rsidRDefault="00A50D8C" w:rsidP="00A50D8C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A50D8C" w:rsidRDefault="00A50D8C" w:rsidP="00A5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="00480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F27">
              <w:rPr>
                <w:rFonts w:ascii="Times New Roman" w:hAnsi="Times New Roman" w:cs="Times New Roman"/>
                <w:sz w:val="24"/>
                <w:szCs w:val="24"/>
              </w:rPr>
              <w:t>–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3F99" w:rsidRPr="001B326D" w:rsidRDefault="004F3F99" w:rsidP="00403E1E">
            <w:pPr>
              <w:spacing w:line="276" w:lineRule="auto"/>
              <w:ind w:left="-113" w:right="-113"/>
              <w:jc w:val="center"/>
              <w:rPr>
                <w:sz w:val="20"/>
              </w:rPr>
            </w:pPr>
          </w:p>
        </w:tc>
      </w:tr>
      <w:tr w:rsidR="004F3F99" w:rsidRPr="001B326D" w:rsidTr="004F3F99">
        <w:trPr>
          <w:cantSplit/>
          <w:trHeight w:val="22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A50D8C" w:rsidP="00403E1E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A50D8C" w:rsidRPr="00E13748" w:rsidRDefault="00A50D8C" w:rsidP="00A50D8C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язык (русский), практ., группа 6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A50D8C" w:rsidRPr="00E13748" w:rsidRDefault="00A50D8C" w:rsidP="00A50D8C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A50D8C" w:rsidRPr="00E13748" w:rsidRDefault="00A50D8C" w:rsidP="00A50D8C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A50D8C" w:rsidRDefault="00A50D8C" w:rsidP="00A5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10.06  </w:t>
            </w:r>
            <w:r w:rsidRPr="00480F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Pr="00480F27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76"/>
        </w:trPr>
        <w:tc>
          <w:tcPr>
            <w:tcW w:w="9488" w:type="dxa"/>
            <w:gridSpan w:val="3"/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107"/>
              <w:jc w:val="center"/>
              <w:rPr>
                <w:b/>
                <w:bCs/>
              </w:rPr>
            </w:pPr>
            <w:r w:rsidRPr="001B326D">
              <w:rPr>
                <w:b/>
                <w:bCs/>
              </w:rPr>
              <w:t>Четверг</w:t>
            </w:r>
          </w:p>
        </w:tc>
      </w:tr>
      <w:tr w:rsidR="004F3F99" w:rsidRPr="001B326D" w:rsidTr="004F3F99">
        <w:trPr>
          <w:cantSplit/>
          <w:trHeight w:val="66"/>
        </w:trPr>
        <w:tc>
          <w:tcPr>
            <w:tcW w:w="1375" w:type="dxa"/>
            <w:vAlign w:val="center"/>
          </w:tcPr>
          <w:p w:rsidR="004F3F99" w:rsidRPr="0006176F" w:rsidRDefault="00A50D8C" w:rsidP="00403E1E">
            <w:pPr>
              <w:spacing w:line="276" w:lineRule="auto"/>
              <w:ind w:left="-142"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18.30 – 20.00</w:t>
            </w:r>
          </w:p>
        </w:tc>
        <w:tc>
          <w:tcPr>
            <w:tcW w:w="255" w:type="dxa"/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vAlign w:val="center"/>
          </w:tcPr>
          <w:p w:rsidR="0006176F" w:rsidRPr="00E13748" w:rsidRDefault="0006176F" w:rsidP="0006176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язык (русский), практ., группа 4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06176F" w:rsidRPr="00E13748" w:rsidRDefault="0006176F" w:rsidP="0006176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06176F" w:rsidRPr="00E13748" w:rsidRDefault="0006176F" w:rsidP="0006176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06176F" w:rsidRDefault="0006176F" w:rsidP="000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 w:rsidR="00480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F27">
              <w:rPr>
                <w:rFonts w:ascii="Times New Roman" w:hAnsi="Times New Roman" w:cs="Times New Roman"/>
                <w:sz w:val="24"/>
                <w:szCs w:val="24"/>
              </w:rPr>
              <w:t>– ауд.</w:t>
            </w:r>
            <w:r w:rsidR="008214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F3F99" w:rsidRPr="001B326D" w:rsidRDefault="004F3F99" w:rsidP="0006176F">
            <w:pPr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90"/>
        </w:trPr>
        <w:tc>
          <w:tcPr>
            <w:tcW w:w="9488" w:type="dxa"/>
            <w:gridSpan w:val="3"/>
            <w:shd w:val="clear" w:color="auto" w:fill="D9D9D9" w:themeFill="background1" w:themeFillShade="D9"/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  <w:r w:rsidRPr="001B326D">
              <w:rPr>
                <w:b/>
              </w:rPr>
              <w:t>Пятница</w:t>
            </w:r>
          </w:p>
        </w:tc>
      </w:tr>
      <w:tr w:rsidR="004F3F99" w:rsidRPr="001B326D" w:rsidTr="004F3F99">
        <w:trPr>
          <w:cantSplit/>
          <w:trHeight w:val="22"/>
        </w:trPr>
        <w:tc>
          <w:tcPr>
            <w:tcW w:w="1375" w:type="dxa"/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vAlign w:val="center"/>
          </w:tcPr>
          <w:p w:rsidR="004F3F99" w:rsidRPr="001B326D" w:rsidRDefault="004F3F99" w:rsidP="0006176F">
            <w:pPr>
              <w:jc w:val="center"/>
              <w:rPr>
                <w:b/>
              </w:rPr>
            </w:pPr>
          </w:p>
        </w:tc>
      </w:tr>
    </w:tbl>
    <w:p w:rsidR="004F3F99" w:rsidRDefault="004F3F99" w:rsidP="00203A26">
      <w:pPr>
        <w:jc w:val="both"/>
        <w:rPr>
          <w:b/>
          <w:i/>
        </w:rPr>
      </w:pPr>
    </w:p>
    <w:p w:rsidR="00203A26" w:rsidRPr="00BC55FE" w:rsidRDefault="00203A26" w:rsidP="00203A26">
      <w:pPr>
        <w:jc w:val="both"/>
        <w:rPr>
          <w:b/>
          <w:i/>
        </w:rPr>
      </w:pPr>
      <w:r>
        <w:rPr>
          <w:b/>
          <w:i/>
        </w:rPr>
        <w:t>Расписание звонков</w:t>
      </w:r>
    </w:p>
    <w:p w:rsidR="00203A26" w:rsidRDefault="00203A26" w:rsidP="00203A26"/>
    <w:tbl>
      <w:tblPr>
        <w:tblW w:w="7222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797"/>
        <w:gridCol w:w="3920"/>
      </w:tblGrid>
      <w:tr w:rsidR="00203A26" w:rsidRPr="0080250A" w:rsidTr="00203A26">
        <w:trPr>
          <w:trHeight w:val="507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7" w:type="dxa"/>
            <w:vAlign w:val="center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Время начала учебных занятий</w:t>
            </w:r>
          </w:p>
        </w:tc>
        <w:tc>
          <w:tcPr>
            <w:tcW w:w="3920" w:type="dxa"/>
            <w:vAlign w:val="center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Время окончания учебных занятий</w:t>
            </w:r>
          </w:p>
        </w:tc>
      </w:tr>
      <w:tr w:rsidR="00203A26" w:rsidRPr="0080250A" w:rsidTr="00203A26">
        <w:trPr>
          <w:trHeight w:val="151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8:00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9:30 </w:t>
            </w:r>
          </w:p>
        </w:tc>
      </w:tr>
      <w:tr w:rsidR="00203A26" w:rsidRPr="0080250A" w:rsidTr="00203A26">
        <w:trPr>
          <w:trHeight w:val="257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9:40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11:10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11:20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12:50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13:30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15:00</w:t>
            </w:r>
          </w:p>
        </w:tc>
      </w:tr>
      <w:tr w:rsidR="00203A26" w:rsidRPr="0080250A" w:rsidTr="00203A26">
        <w:trPr>
          <w:trHeight w:val="257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15:10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16:40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16:50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18:20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18:30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20:00</w:t>
            </w:r>
          </w:p>
        </w:tc>
      </w:tr>
      <w:tr w:rsidR="00203A26" w:rsidRPr="0080250A" w:rsidTr="00203A26">
        <w:trPr>
          <w:trHeight w:val="23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20:10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21:40</w:t>
            </w:r>
          </w:p>
        </w:tc>
      </w:tr>
    </w:tbl>
    <w:p w:rsidR="00203A26" w:rsidRDefault="00203A26" w:rsidP="00203A26"/>
    <w:p w:rsidR="00136E49" w:rsidRPr="00136E49" w:rsidRDefault="00136E49" w:rsidP="000A3347">
      <w:pPr>
        <w:rPr>
          <w:rFonts w:ascii="Times New Roman" w:hAnsi="Times New Roman" w:cs="Times New Roman"/>
        </w:rPr>
      </w:pPr>
    </w:p>
    <w:sectPr w:rsidR="00136E49" w:rsidRPr="0013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EE"/>
    <w:rsid w:val="000543AA"/>
    <w:rsid w:val="0006176F"/>
    <w:rsid w:val="00064764"/>
    <w:rsid w:val="000A3347"/>
    <w:rsid w:val="00136E49"/>
    <w:rsid w:val="001B665D"/>
    <w:rsid w:val="001C2BC5"/>
    <w:rsid w:val="00203A26"/>
    <w:rsid w:val="002B2DAD"/>
    <w:rsid w:val="002E5C05"/>
    <w:rsid w:val="00365794"/>
    <w:rsid w:val="003749EC"/>
    <w:rsid w:val="003A2AE4"/>
    <w:rsid w:val="003B19C3"/>
    <w:rsid w:val="004201A2"/>
    <w:rsid w:val="00480F27"/>
    <w:rsid w:val="004F3F99"/>
    <w:rsid w:val="00561177"/>
    <w:rsid w:val="0057471C"/>
    <w:rsid w:val="005D08A6"/>
    <w:rsid w:val="007F2446"/>
    <w:rsid w:val="008214DF"/>
    <w:rsid w:val="008E0340"/>
    <w:rsid w:val="008E0367"/>
    <w:rsid w:val="00942D6D"/>
    <w:rsid w:val="0099539C"/>
    <w:rsid w:val="00A50D8C"/>
    <w:rsid w:val="00C2776D"/>
    <w:rsid w:val="00C32FA9"/>
    <w:rsid w:val="00C42D50"/>
    <w:rsid w:val="00C519EE"/>
    <w:rsid w:val="00C51CC9"/>
    <w:rsid w:val="00C8011E"/>
    <w:rsid w:val="00E353CF"/>
    <w:rsid w:val="00E82133"/>
    <w:rsid w:val="00EB4444"/>
    <w:rsid w:val="00F9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3CF8"/>
  <w15:chartTrackingRefBased/>
  <w15:docId w15:val="{155BF186-203B-44E7-9F34-EEA3433E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19E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519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5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F3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Новичкова</cp:lastModifiedBy>
  <cp:revision>6</cp:revision>
  <dcterms:created xsi:type="dcterms:W3CDTF">2026-03-04T12:58:00Z</dcterms:created>
  <dcterms:modified xsi:type="dcterms:W3CDTF">2026-03-04T13:45:00Z</dcterms:modified>
</cp:coreProperties>
</file>