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5C" w:rsidRPr="00380327" w:rsidRDefault="008323D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80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Факультет </w:t>
      </w:r>
      <w:r w:rsidR="006A0C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математики</w:t>
      </w:r>
    </w:p>
    <w:p w:rsidR="0007049A" w:rsidRPr="00380327" w:rsidRDefault="007C4FB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0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Герценовск</w:t>
      </w:r>
      <w:r w:rsidR="007E0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 среда</w:t>
      </w:r>
    </w:p>
    <w:p w:rsidR="00384B5C" w:rsidRPr="00380327" w:rsidRDefault="00384B5C" w:rsidP="00384B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4FBE" w:rsidRPr="00380327" w:rsidRDefault="007C4FBE" w:rsidP="00384B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Итоги </w:t>
      </w:r>
      <w:r w:rsidR="008323D0" w:rsidRPr="00380327">
        <w:rPr>
          <w:rFonts w:ascii="Times New Roman" w:hAnsi="Times New Roman" w:cs="Times New Roman"/>
          <w:b/>
          <w:sz w:val="24"/>
          <w:szCs w:val="24"/>
        </w:rPr>
        <w:t xml:space="preserve">конкурса проектов </w:t>
      </w:r>
      <w:r w:rsidR="00380327">
        <w:rPr>
          <w:rFonts w:ascii="Times New Roman" w:hAnsi="Times New Roman" w:cs="Times New Roman"/>
          <w:b/>
          <w:sz w:val="24"/>
          <w:szCs w:val="24"/>
        </w:rPr>
        <w:br/>
      </w:r>
      <w:r w:rsidR="008323D0" w:rsidRPr="0038032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A0C32"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="00380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3D0" w:rsidRPr="00380327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proofErr w:type="spellStart"/>
      <w:r w:rsidR="008323D0" w:rsidRPr="00380327">
        <w:rPr>
          <w:rFonts w:ascii="Times New Roman" w:hAnsi="Times New Roman" w:cs="Times New Roman"/>
          <w:b/>
          <w:sz w:val="24"/>
          <w:szCs w:val="24"/>
        </w:rPr>
        <w:t>Герценовск</w:t>
      </w:r>
      <w:r w:rsidR="007E0596">
        <w:rPr>
          <w:rFonts w:ascii="Times New Roman" w:hAnsi="Times New Roman" w:cs="Times New Roman"/>
          <w:b/>
          <w:sz w:val="24"/>
          <w:szCs w:val="24"/>
        </w:rPr>
        <w:t>их</w:t>
      </w:r>
      <w:proofErr w:type="spellEnd"/>
      <w:r w:rsidR="007E0596">
        <w:rPr>
          <w:rFonts w:ascii="Times New Roman" w:hAnsi="Times New Roman" w:cs="Times New Roman"/>
          <w:b/>
          <w:sz w:val="24"/>
          <w:szCs w:val="24"/>
        </w:rPr>
        <w:t xml:space="preserve"> сред</w:t>
      </w:r>
    </w:p>
    <w:tbl>
      <w:tblPr>
        <w:tblStyle w:val="a4"/>
        <w:tblW w:w="9576" w:type="dxa"/>
        <w:tblLook w:val="04A0" w:firstRow="1" w:lastRow="0" w:firstColumn="1" w:lastColumn="0" w:noHBand="0" w:noVBand="1"/>
      </w:tblPr>
      <w:tblGrid>
        <w:gridCol w:w="562"/>
        <w:gridCol w:w="4315"/>
        <w:gridCol w:w="1220"/>
        <w:gridCol w:w="1237"/>
        <w:gridCol w:w="2242"/>
      </w:tblGrid>
      <w:tr w:rsidR="00380327" w:rsidRPr="00877471" w:rsidTr="00380327">
        <w:trPr>
          <w:trHeight w:val="919"/>
        </w:trPr>
        <w:tc>
          <w:tcPr>
            <w:tcW w:w="562" w:type="dxa"/>
          </w:tcPr>
          <w:p w:rsidR="00380327" w:rsidRPr="00877471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:rsidR="00380327" w:rsidRPr="00877471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1220" w:type="dxa"/>
          </w:tcPr>
          <w:p w:rsidR="00380327" w:rsidRPr="00877471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37" w:type="dxa"/>
          </w:tcPr>
          <w:p w:rsidR="00380327" w:rsidRPr="00877471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2242" w:type="dxa"/>
          </w:tcPr>
          <w:p w:rsidR="00380327" w:rsidRPr="00877471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380327" w:rsidRPr="00877471" w:rsidTr="00380327">
        <w:trPr>
          <w:trHeight w:val="569"/>
        </w:trPr>
        <w:tc>
          <w:tcPr>
            <w:tcW w:w="562" w:type="dxa"/>
          </w:tcPr>
          <w:p w:rsidR="00380327" w:rsidRPr="00877471" w:rsidRDefault="00380327" w:rsidP="003803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:rsidR="00380327" w:rsidRPr="00877471" w:rsidRDefault="007E0596" w:rsidP="00304E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Дремина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Варвара Дмитриевна</w:t>
            </w:r>
          </w:p>
        </w:tc>
        <w:tc>
          <w:tcPr>
            <w:tcW w:w="1220" w:type="dxa"/>
          </w:tcPr>
          <w:p w:rsidR="00380327" w:rsidRPr="00877471" w:rsidRDefault="007E0596" w:rsidP="006A0C3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="00C173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37" w:type="dxa"/>
          </w:tcPr>
          <w:p w:rsidR="00380327" w:rsidRPr="00877471" w:rsidRDefault="007E0596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242" w:type="dxa"/>
          </w:tcPr>
          <w:p w:rsidR="00380327" w:rsidRPr="00877471" w:rsidRDefault="00697D3E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Дипломант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="007E0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</w:tc>
      </w:tr>
      <w:tr w:rsidR="00697D3E" w:rsidRPr="00877471" w:rsidTr="00380327">
        <w:trPr>
          <w:trHeight w:val="569"/>
        </w:trPr>
        <w:tc>
          <w:tcPr>
            <w:tcW w:w="562" w:type="dxa"/>
          </w:tcPr>
          <w:p w:rsidR="00697D3E" w:rsidRPr="00877471" w:rsidRDefault="00697D3E" w:rsidP="00697D3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4315" w:type="dxa"/>
          </w:tcPr>
          <w:p w:rsidR="00697D3E" w:rsidRDefault="00697D3E" w:rsidP="00697D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Кнопинский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Артем Станиславович</w:t>
            </w:r>
          </w:p>
        </w:tc>
        <w:tc>
          <w:tcPr>
            <w:tcW w:w="1220" w:type="dxa"/>
          </w:tcPr>
          <w:p w:rsidR="00697D3E" w:rsidRDefault="00697D3E" w:rsidP="00697D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37" w:type="dxa"/>
          </w:tcPr>
          <w:p w:rsidR="00697D3E" w:rsidRDefault="00697D3E" w:rsidP="00697D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242" w:type="dxa"/>
          </w:tcPr>
          <w:p w:rsidR="00697D3E" w:rsidRDefault="00697D3E" w:rsidP="00697D3E">
            <w:r w:rsidRPr="000F4A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Дипломант </w:t>
            </w:r>
            <w:r w:rsidRPr="000F4A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+5 баллов</w:t>
            </w:r>
          </w:p>
        </w:tc>
      </w:tr>
      <w:tr w:rsidR="00697D3E" w:rsidRPr="00877471" w:rsidTr="00380327">
        <w:trPr>
          <w:trHeight w:val="569"/>
        </w:trPr>
        <w:tc>
          <w:tcPr>
            <w:tcW w:w="562" w:type="dxa"/>
          </w:tcPr>
          <w:p w:rsidR="00697D3E" w:rsidRPr="00877471" w:rsidRDefault="00697D3E" w:rsidP="00697D3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:rsidR="00697D3E" w:rsidRDefault="00697D3E" w:rsidP="00697D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Охрименко Анна Александровна</w:t>
            </w:r>
          </w:p>
        </w:tc>
        <w:tc>
          <w:tcPr>
            <w:tcW w:w="1220" w:type="dxa"/>
          </w:tcPr>
          <w:p w:rsidR="00697D3E" w:rsidRDefault="00697D3E" w:rsidP="00697D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37" w:type="dxa"/>
          </w:tcPr>
          <w:p w:rsidR="00697D3E" w:rsidRDefault="00697D3E" w:rsidP="00697D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42" w:type="dxa"/>
          </w:tcPr>
          <w:p w:rsidR="00697D3E" w:rsidRDefault="00697D3E" w:rsidP="00697D3E">
            <w:r w:rsidRPr="000F4A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Дипломант </w:t>
            </w:r>
            <w:r w:rsidRPr="000F4A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+5 баллов</w:t>
            </w:r>
          </w:p>
        </w:tc>
      </w:tr>
      <w:bookmarkEnd w:id="0"/>
      <w:tr w:rsidR="007E0596" w:rsidRPr="00877471" w:rsidTr="00380327">
        <w:trPr>
          <w:trHeight w:val="569"/>
        </w:trPr>
        <w:tc>
          <w:tcPr>
            <w:tcW w:w="562" w:type="dxa"/>
          </w:tcPr>
          <w:p w:rsidR="007E0596" w:rsidRPr="00877471" w:rsidRDefault="007E0596" w:rsidP="003803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:rsidR="007E0596" w:rsidRDefault="007E0596" w:rsidP="00304E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Богоровская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Валерия Максимовна</w:t>
            </w:r>
          </w:p>
        </w:tc>
        <w:tc>
          <w:tcPr>
            <w:tcW w:w="1220" w:type="dxa"/>
          </w:tcPr>
          <w:p w:rsidR="007E0596" w:rsidRDefault="007E0596" w:rsidP="006A0C3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="00C173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37" w:type="dxa"/>
          </w:tcPr>
          <w:p w:rsidR="007E0596" w:rsidRDefault="007E0596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42" w:type="dxa"/>
          </w:tcPr>
          <w:p w:rsidR="007E0596" w:rsidRDefault="007E0596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A0C32" w:rsidRPr="00877471" w:rsidTr="00380327">
        <w:trPr>
          <w:trHeight w:val="569"/>
        </w:trPr>
        <w:tc>
          <w:tcPr>
            <w:tcW w:w="562" w:type="dxa"/>
          </w:tcPr>
          <w:p w:rsidR="006A0C32" w:rsidRPr="00877471" w:rsidRDefault="006A0C32" w:rsidP="006A0C3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:rsidR="006A0C32" w:rsidRPr="00877471" w:rsidRDefault="007E0596" w:rsidP="006A0C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Белостоцкая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Полина Павловна</w:t>
            </w:r>
          </w:p>
        </w:tc>
        <w:tc>
          <w:tcPr>
            <w:tcW w:w="1220" w:type="dxa"/>
          </w:tcPr>
          <w:p w:rsidR="006A0C32" w:rsidRDefault="006A0C32" w:rsidP="007E059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5419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C173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37" w:type="dxa"/>
          </w:tcPr>
          <w:p w:rsidR="006A0C32" w:rsidRPr="00877471" w:rsidRDefault="007E0596" w:rsidP="006A0C3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42" w:type="dxa"/>
          </w:tcPr>
          <w:p w:rsidR="006A0C32" w:rsidRPr="00877471" w:rsidRDefault="006A0C32" w:rsidP="006A0C3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A0C32" w:rsidRPr="00877471" w:rsidTr="00380327">
        <w:trPr>
          <w:trHeight w:val="569"/>
        </w:trPr>
        <w:tc>
          <w:tcPr>
            <w:tcW w:w="562" w:type="dxa"/>
          </w:tcPr>
          <w:p w:rsidR="006A0C32" w:rsidRPr="00877471" w:rsidRDefault="006A0C32" w:rsidP="006A0C3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:rsidR="006A0C32" w:rsidRPr="00877471" w:rsidRDefault="007E0596" w:rsidP="006A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Максим Андреевич</w:t>
            </w:r>
          </w:p>
        </w:tc>
        <w:tc>
          <w:tcPr>
            <w:tcW w:w="1220" w:type="dxa"/>
          </w:tcPr>
          <w:p w:rsidR="006A0C32" w:rsidRDefault="007E0596" w:rsidP="006A0C3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="00C173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37" w:type="dxa"/>
          </w:tcPr>
          <w:p w:rsidR="006A0C32" w:rsidRPr="00877471" w:rsidRDefault="007E0596" w:rsidP="006A0C3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42" w:type="dxa"/>
          </w:tcPr>
          <w:p w:rsidR="006A0C32" w:rsidRPr="00877471" w:rsidRDefault="006A0C32" w:rsidP="006A0C3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380327" w:rsidRPr="008323D0" w:rsidRDefault="00380327" w:rsidP="00384B5C">
      <w:pPr>
        <w:jc w:val="center"/>
        <w:rPr>
          <w:rFonts w:cstheme="minorHAnsi"/>
          <w:b/>
          <w:sz w:val="24"/>
          <w:szCs w:val="24"/>
        </w:rPr>
      </w:pPr>
    </w:p>
    <w:p w:rsidR="007C4FBE" w:rsidRDefault="007C4FBE"/>
    <w:sectPr w:rsidR="007C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A09E2"/>
    <w:multiLevelType w:val="hybridMultilevel"/>
    <w:tmpl w:val="8292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31"/>
    <w:rsid w:val="00380327"/>
    <w:rsid w:val="00384B5C"/>
    <w:rsid w:val="004847E3"/>
    <w:rsid w:val="00541980"/>
    <w:rsid w:val="00603708"/>
    <w:rsid w:val="00645131"/>
    <w:rsid w:val="00697D3E"/>
    <w:rsid w:val="006A0C32"/>
    <w:rsid w:val="007C4FBE"/>
    <w:rsid w:val="007E0596"/>
    <w:rsid w:val="008323D0"/>
    <w:rsid w:val="00BF4E3A"/>
    <w:rsid w:val="00C17359"/>
    <w:rsid w:val="00D82ABE"/>
    <w:rsid w:val="00D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7290"/>
  <w15:chartTrackingRefBased/>
  <w15:docId w15:val="{26C070A9-36CE-40A1-97BB-0A89D9A7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327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380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380327"/>
    <w:pPr>
      <w:suppressAutoHyphens/>
      <w:spacing w:after="200" w:line="276" w:lineRule="auto"/>
    </w:pPr>
    <w:rPr>
      <w:rFonts w:ascii="Calibri" w:eastAsia="Calibri" w:hAnsi="Calibri" w:cs="Arial"/>
      <w:kern w:val="1"/>
      <w:lang w:eastAsia="ar-SA"/>
    </w:rPr>
  </w:style>
  <w:style w:type="character" w:customStyle="1" w:styleId="10">
    <w:name w:val="Основной шрифт абзаца1"/>
    <w:rsid w:val="0038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2024-04-12T13:52:00Z</dcterms:created>
  <dcterms:modified xsi:type="dcterms:W3CDTF">2024-05-03T08:52:00Z</dcterms:modified>
</cp:coreProperties>
</file>