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2977"/>
      </w:tblGrid>
      <w:tr w:rsidR="00731BED" w:rsidTr="009138EC">
        <w:tc>
          <w:tcPr>
            <w:tcW w:w="1985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552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311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297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1E05" w:rsidTr="009138EC">
        <w:trPr>
          <w:trHeight w:val="3451"/>
        </w:trPr>
        <w:tc>
          <w:tcPr>
            <w:tcW w:w="1985" w:type="dxa"/>
          </w:tcPr>
          <w:p w:rsidR="001D1E05" w:rsidRDefault="0096259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599">
              <w:rPr>
                <w:rFonts w:ascii="Times New Roman" w:hAnsi="Times New Roman" w:cs="Times New Roman"/>
                <w:sz w:val="24"/>
                <w:szCs w:val="24"/>
              </w:rPr>
              <w:t>1.4.3 Органическая химия</w:t>
            </w:r>
          </w:p>
        </w:tc>
        <w:tc>
          <w:tcPr>
            <w:tcW w:w="2552" w:type="dxa"/>
          </w:tcPr>
          <w:p w:rsidR="001D1E05" w:rsidRPr="00962599" w:rsidRDefault="0096259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Сергей Валентинович, декан факультета химии,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 кафедрой органической химии</w:t>
            </w:r>
          </w:p>
        </w:tc>
        <w:tc>
          <w:tcPr>
            <w:tcW w:w="3118" w:type="dxa"/>
          </w:tcPr>
          <w:p w:rsidR="001D1E05" w:rsidRPr="00962599" w:rsidRDefault="0096259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makarenkosv</w:t>
            </w:r>
            <w:proofErr w:type="spellEnd"/>
            <w:r w:rsidRPr="0096259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herzen</w:t>
            </w:r>
            <w:proofErr w:type="spellEnd"/>
            <w:r w:rsidRPr="00962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962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2599" w:rsidRDefault="0096259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913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Мойки, д. 48, корпус 3, кабинет 36</w:t>
            </w:r>
          </w:p>
          <w:p w:rsidR="00962599" w:rsidRDefault="0096259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пятницу с </w:t>
            </w:r>
            <w:r w:rsidR="009138EC">
              <w:rPr>
                <w:rFonts w:ascii="Times New Roman" w:hAnsi="Times New Roman" w:cs="Times New Roman"/>
                <w:sz w:val="24"/>
                <w:szCs w:val="24"/>
              </w:rPr>
              <w:t>11:00 до 17:00, перерыв с 13:00 до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62599" w:rsidRPr="00962599" w:rsidRDefault="0096259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+7</w:t>
            </w:r>
            <w:r w:rsidR="00913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="009138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913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13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62599" w:rsidRPr="00962599" w:rsidRDefault="00962599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E05" w:rsidRPr="00E82FF8" w:rsidRDefault="00B45138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1D1E05"/>
    <w:rsid w:val="0053177A"/>
    <w:rsid w:val="00584729"/>
    <w:rsid w:val="00696ED6"/>
    <w:rsid w:val="006B60B5"/>
    <w:rsid w:val="00731BED"/>
    <w:rsid w:val="007B50F6"/>
    <w:rsid w:val="009138EC"/>
    <w:rsid w:val="00962599"/>
    <w:rsid w:val="009E1062"/>
    <w:rsid w:val="00A7654F"/>
    <w:rsid w:val="00B45138"/>
    <w:rsid w:val="00D90BD6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2145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</cp:lastModifiedBy>
  <cp:revision>3</cp:revision>
  <cp:lastPrinted>2023-05-26T10:48:00Z</cp:lastPrinted>
  <dcterms:created xsi:type="dcterms:W3CDTF">2024-03-12T08:48:00Z</dcterms:created>
  <dcterms:modified xsi:type="dcterms:W3CDTF">2025-02-05T08:46:00Z</dcterms:modified>
</cp:coreProperties>
</file>