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FDDC" w14:textId="77777777" w:rsidR="00181F2B" w:rsidRPr="00181F2B" w:rsidRDefault="00181F2B" w:rsidP="002F5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b/>
          <w:szCs w:val="20"/>
          <w:lang w:eastAsia="ru-RU"/>
        </w:rPr>
        <w:t>Регистрационный номер ______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494"/>
        <w:gridCol w:w="1745"/>
        <w:gridCol w:w="1743"/>
        <w:gridCol w:w="4379"/>
      </w:tblGrid>
      <w:tr w:rsidR="001425D9" w:rsidRPr="00181F2B" w14:paraId="46AF2ACC" w14:textId="77777777" w:rsidTr="00EE5A57">
        <w:trPr>
          <w:gridBefore w:val="1"/>
          <w:wBefore w:w="719" w:type="dxa"/>
          <w:trHeight w:val="1765"/>
        </w:trPr>
        <w:tc>
          <w:tcPr>
            <w:tcW w:w="1494" w:type="dxa"/>
            <w:shd w:val="clear" w:color="auto" w:fill="auto"/>
            <w:vAlign w:val="center"/>
          </w:tcPr>
          <w:p w14:paraId="5FEE9C1D" w14:textId="77777777" w:rsidR="001425D9" w:rsidRPr="002B2BC7" w:rsidRDefault="001425D9" w:rsidP="0014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57">
              <w:rPr>
                <w:rFonts w:ascii="Times New Roman" w:hAnsi="Times New Roman" w:cs="Times New Roman"/>
                <w:b/>
              </w:rPr>
              <w:t>Фото загружается из ЭПК</w:t>
            </w: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E7F168" w14:textId="77777777" w:rsidR="001425D9" w:rsidRPr="00181F2B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4F9B2" w14:textId="77777777" w:rsidR="001425D9" w:rsidRPr="003D56D4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Председателю приемной комиссии, </w:t>
            </w:r>
          </w:p>
          <w:p w14:paraId="058C167B" w14:textId="77777777" w:rsidR="001425D9" w:rsidRPr="003D56D4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2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ректору ФГБОУ ВО «Российский государственный педагогический университет им. А. И. Герцена» </w:t>
            </w:r>
          </w:p>
          <w:p w14:paraId="6A4726FA" w14:textId="77777777" w:rsidR="001425D9" w:rsidRPr="003D56D4" w:rsidRDefault="00176B2A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2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В. Тарасову</w:t>
            </w:r>
          </w:p>
        </w:tc>
      </w:tr>
      <w:tr w:rsidR="00181F2B" w:rsidRPr="00181F2B" w14:paraId="7E0A9F72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909B61E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14:paraId="149C66DB" w14:textId="77777777" w:rsidR="00474C85" w:rsidRPr="00181F2B" w:rsidRDefault="00474C85" w:rsidP="002F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12" w:space="0" w:color="auto"/>
            </w:tcBorders>
            <w:shd w:val="clear" w:color="auto" w:fill="auto"/>
          </w:tcPr>
          <w:p w14:paraId="4F229DC0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</w:tr>
      <w:tr w:rsidR="00181F2B" w:rsidRPr="00181F2B" w14:paraId="3C35741A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shd w:val="clear" w:color="auto" w:fill="auto"/>
          </w:tcPr>
          <w:p w14:paraId="7893CA4D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14:paraId="58C4EFC5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162F45E4" w14:textId="77777777" w:rsidR="00474C85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Док</w:t>
            </w:r>
            <w:r w:rsidR="002F505A">
              <w:rPr>
                <w:rFonts w:ascii="Times New Roman" w:eastAsia="Times New Roman" w:hAnsi="Times New Roman" w:cs="Times New Roman"/>
                <w:lang w:eastAsia="ru-RU"/>
              </w:rPr>
              <w:t xml:space="preserve">умент, удостоверяющий личность: 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="002F505A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FA02D2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E98EFD4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серия _</w:t>
            </w:r>
            <w:r w:rsidRPr="002F50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  <w:r w:rsidR="00FA02D2" w:rsidRPr="002F50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</w:t>
            </w:r>
            <w:r w:rsidR="00FA02D2">
              <w:rPr>
                <w:rFonts w:ascii="Times New Roman" w:eastAsia="Times New Roman" w:hAnsi="Times New Roman" w:cs="Times New Roman"/>
                <w:lang w:eastAsia="ru-RU"/>
              </w:rPr>
              <w:t>№ _________________</w:t>
            </w:r>
          </w:p>
        </w:tc>
      </w:tr>
      <w:tr w:rsidR="00181F2B" w:rsidRPr="00181F2B" w14:paraId="544907F1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shd w:val="clear" w:color="auto" w:fill="auto"/>
          </w:tcPr>
          <w:p w14:paraId="69B3EC59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  <w:p w14:paraId="367F098B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9DF2F6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 w:val="restart"/>
            <w:shd w:val="clear" w:color="auto" w:fill="auto"/>
          </w:tcPr>
          <w:p w14:paraId="407E9C90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Когда и кем выдан</w:t>
            </w:r>
            <w:r w:rsidR="009D3F65">
              <w:rPr>
                <w:rFonts w:ascii="Times New Roman" w:hAnsi="Times New Roman" w:cs="Times New Roman"/>
              </w:rPr>
              <w:t>, код подразделения</w:t>
            </w:r>
          </w:p>
        </w:tc>
      </w:tr>
      <w:tr w:rsidR="00181F2B" w:rsidRPr="00181F2B" w14:paraId="0F3BEAE0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5"/>
        </w:trPr>
        <w:tc>
          <w:tcPr>
            <w:tcW w:w="5701" w:type="dxa"/>
            <w:gridSpan w:val="4"/>
            <w:shd w:val="clear" w:color="auto" w:fill="auto"/>
          </w:tcPr>
          <w:p w14:paraId="10C29B45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Дата и место рождения</w:t>
            </w:r>
          </w:p>
          <w:p w14:paraId="14CB5D11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58BE1517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4E75FE14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0"/>
        </w:trPr>
        <w:tc>
          <w:tcPr>
            <w:tcW w:w="5701" w:type="dxa"/>
            <w:gridSpan w:val="4"/>
            <w:shd w:val="clear" w:color="auto" w:fill="auto"/>
          </w:tcPr>
          <w:p w14:paraId="08AE4CD9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Пол </w:t>
            </w:r>
          </w:p>
          <w:p w14:paraId="21C6E086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65A0374A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143F135B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701" w:type="dxa"/>
            <w:gridSpan w:val="4"/>
            <w:shd w:val="clear" w:color="auto" w:fill="auto"/>
          </w:tcPr>
          <w:p w14:paraId="1FA12A32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Предыдущий уровень образования </w:t>
            </w:r>
          </w:p>
          <w:p w14:paraId="04DC8D58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71FE5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23FF4D24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36B4AEDA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701" w:type="dxa"/>
            <w:gridSpan w:val="4"/>
            <w:shd w:val="clear" w:color="auto" w:fill="auto"/>
          </w:tcPr>
          <w:p w14:paraId="52D64327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Документ об образовании, №, дата выдачи</w:t>
            </w:r>
          </w:p>
          <w:p w14:paraId="00DB18BF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1083D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6FB5F67B" w14:textId="77777777" w:rsidR="00953A9E" w:rsidRPr="00953A9E" w:rsidRDefault="00953A9E" w:rsidP="0095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7CF">
              <w:rPr>
                <w:rFonts w:ascii="Times New Roman" w:eastAsia="Times New Roman" w:hAnsi="Times New Roman" w:cs="Times New Roman"/>
                <w:lang w:eastAsia="ru-RU"/>
              </w:rPr>
              <w:t>Номер страхового свидетельства обязательного пенсионного страхования ____________________________</w:t>
            </w:r>
          </w:p>
          <w:p w14:paraId="32BDCED6" w14:textId="77777777" w:rsidR="00181F2B" w:rsidRPr="00181F2B" w:rsidRDefault="00953A9E" w:rsidP="0095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B56">
              <w:rPr>
                <w:rFonts w:ascii="Times New Roman" w:eastAsia="Times New Roman" w:hAnsi="Times New Roman" w:cs="Times New Roman"/>
                <w:lang w:eastAsia="ru-RU"/>
              </w:rPr>
              <w:t>( при наличии)</w:t>
            </w:r>
          </w:p>
        </w:tc>
      </w:tr>
      <w:tr w:rsidR="00181F2B" w:rsidRPr="00181F2B" w14:paraId="75454168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8"/>
        </w:trPr>
        <w:tc>
          <w:tcPr>
            <w:tcW w:w="570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CA4A322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  <w:r w:rsidR="00703474">
              <w:t xml:space="preserve"> (</w:t>
            </w:r>
            <w:r w:rsidR="00703474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  <w:r w:rsidR="00703474">
              <w:t>)</w:t>
            </w:r>
          </w:p>
          <w:p w14:paraId="63132332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03A18D1" w14:textId="77777777" w:rsidR="00474C85" w:rsidRPr="00703474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379" w:type="dxa"/>
            <w:tcBorders>
              <w:bottom w:val="single" w:sz="12" w:space="0" w:color="auto"/>
            </w:tcBorders>
            <w:shd w:val="clear" w:color="auto" w:fill="auto"/>
          </w:tcPr>
          <w:p w14:paraId="7FD6FA17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Контактные телефоны, </w:t>
            </w:r>
            <w:r w:rsidRPr="00181F2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1F2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</w:p>
        </w:tc>
      </w:tr>
    </w:tbl>
    <w:p w14:paraId="7CEB3920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6FB74B0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Заявление </w:t>
      </w:r>
      <w:r w:rsidR="00695CE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О ПРИЕМЕ</w:t>
      </w:r>
    </w:p>
    <w:p w14:paraId="57B86BB6" w14:textId="4AAE61C6" w:rsidR="006F17DF" w:rsidRDefault="00181F2B" w:rsidP="00695C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допу</w:t>
      </w:r>
      <w:r w:rsid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стить меня</w:t>
      </w: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вступительным испытаниям и участию в конкурсе </w:t>
      </w:r>
      <w:r w:rsidR="00D8153C" w:rsidRP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9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образовательным </w:t>
      </w:r>
      <w:r w:rsidR="00D8153C" w:rsidRP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программам </w:t>
      </w:r>
      <w:r w:rsidR="007E3DB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среднего профессионального образования</w:t>
      </w: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90914E9" w14:textId="77777777" w:rsidR="006F17DF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977"/>
        <w:gridCol w:w="2268"/>
        <w:gridCol w:w="1134"/>
        <w:gridCol w:w="1559"/>
      </w:tblGrid>
      <w:tr w:rsidR="006F17DF" w14:paraId="1C67208B" w14:textId="77777777" w:rsidTr="00AE70F6">
        <w:tc>
          <w:tcPr>
            <w:tcW w:w="1101" w:type="dxa"/>
            <w:vAlign w:val="center"/>
          </w:tcPr>
          <w:p w14:paraId="4C7408C8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14:paraId="1A81CE34" w14:textId="77777777" w:rsidR="006F17DF" w:rsidRPr="008E7156" w:rsidRDefault="00CA67C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A67CF">
              <w:rPr>
                <w:rFonts w:ascii="Times New Roman" w:eastAsia="Times New Roman" w:hAnsi="Times New Roman"/>
                <w:b/>
                <w:sz w:val="16"/>
                <w:szCs w:val="20"/>
              </w:rPr>
              <w:t>Приоритета зачисления</w:t>
            </w:r>
          </w:p>
        </w:tc>
        <w:tc>
          <w:tcPr>
            <w:tcW w:w="1275" w:type="dxa"/>
            <w:vAlign w:val="center"/>
          </w:tcPr>
          <w:p w14:paraId="00D069CD" w14:textId="2C868F6E" w:rsidR="006F17DF" w:rsidRPr="008E7156" w:rsidRDefault="00C77928" w:rsidP="00E3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Основа (</w:t>
            </w:r>
            <w:r w:rsidR="00E32CEE">
              <w:rPr>
                <w:rFonts w:ascii="Times New Roman" w:eastAsia="Times New Roman" w:hAnsi="Times New Roman"/>
                <w:b/>
                <w:sz w:val="20"/>
                <w:szCs w:val="20"/>
              </w:rPr>
              <w:t>бюджет</w:t>
            </w:r>
            <w:r w:rsidR="00F95ADA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="00C50149">
              <w:rPr>
                <w:rFonts w:ascii="Times New Roman" w:eastAsia="Times New Roman" w:hAnsi="Times New Roman"/>
                <w:b/>
                <w:sz w:val="20"/>
                <w:szCs w:val="20"/>
              </w:rPr>
              <w:t>по договору об образовании</w:t>
            </w:r>
            <w:r w:rsidR="001425D9" w:rsidRPr="006D2BAC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567786D5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Направление подготовки /Направленность (профиль)</w:t>
            </w:r>
          </w:p>
        </w:tc>
        <w:tc>
          <w:tcPr>
            <w:tcW w:w="2268" w:type="dxa"/>
            <w:vAlign w:val="center"/>
          </w:tcPr>
          <w:p w14:paraId="427C7D69" w14:textId="77777777" w:rsidR="00D8153C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Институт/факультет</w:t>
            </w:r>
          </w:p>
        </w:tc>
        <w:tc>
          <w:tcPr>
            <w:tcW w:w="1134" w:type="dxa"/>
            <w:vAlign w:val="center"/>
          </w:tcPr>
          <w:p w14:paraId="3CE3F6E4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Align w:val="center"/>
          </w:tcPr>
          <w:p w14:paraId="10836930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</w:pPr>
            <w:r w:rsidRPr="00474C85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Основание приема</w:t>
            </w:r>
            <w:r w:rsidRPr="00474C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F17DF" w14:paraId="64379C44" w14:textId="77777777" w:rsidTr="00AE70F6">
        <w:trPr>
          <w:trHeight w:val="692"/>
        </w:trPr>
        <w:tc>
          <w:tcPr>
            <w:tcW w:w="1101" w:type="dxa"/>
          </w:tcPr>
          <w:p w14:paraId="3B5840A0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B40295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D3DA67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6E9E2D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6E875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0AE9C" w14:textId="77777777" w:rsidR="006F17DF" w:rsidRPr="00D8153C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F17DF" w14:paraId="218EF046" w14:textId="77777777" w:rsidTr="00AE70F6">
        <w:trPr>
          <w:trHeight w:val="703"/>
        </w:trPr>
        <w:tc>
          <w:tcPr>
            <w:tcW w:w="1101" w:type="dxa"/>
          </w:tcPr>
          <w:p w14:paraId="4472D7CF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CE0AC0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7F2676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37E57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2CB03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731238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17DF" w14:paraId="26AF7C20" w14:textId="77777777" w:rsidTr="00AE70F6">
        <w:trPr>
          <w:trHeight w:val="840"/>
        </w:trPr>
        <w:tc>
          <w:tcPr>
            <w:tcW w:w="1101" w:type="dxa"/>
          </w:tcPr>
          <w:p w14:paraId="03A45F90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F2B848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947900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F2BC7B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59F77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335779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17DF" w14:paraId="66141E84" w14:textId="77777777" w:rsidTr="00AE70F6">
        <w:trPr>
          <w:trHeight w:val="838"/>
        </w:trPr>
        <w:tc>
          <w:tcPr>
            <w:tcW w:w="1101" w:type="dxa"/>
          </w:tcPr>
          <w:p w14:paraId="35398FD2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F4DF7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6F0567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2EFFE3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B552C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F4B2E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CE3A2FE" w14:textId="3899D79B" w:rsidR="006F17DF" w:rsidRPr="000E56E7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E56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*указывается одно из следующих оснований приема: на основное место в рамках КЦП</w:t>
      </w:r>
      <w:r w:rsidR="003577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33F0B979" w14:textId="77777777" w:rsidR="006F17DF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C2926" w14:textId="21D22703" w:rsidR="005339AF" w:rsidRPr="00491235" w:rsidRDefault="005339AF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DF7851" w14:textId="77777777" w:rsidR="00962934" w:rsidRPr="000E56E7" w:rsidRDefault="000E56E7" w:rsidP="000E56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E56E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Прошу допустить к сдаче вступительных испытаний </w:t>
      </w:r>
      <w:r w:rsidRPr="000E56E7">
        <w:rPr>
          <w:rFonts w:ascii="Times New Roman" w:hAnsi="Times New Roman" w:cs="Times New Roman"/>
          <w:sz w:val="20"/>
          <w:szCs w:val="20"/>
        </w:rPr>
        <w:t>в университете по следующим предметам:</w:t>
      </w:r>
    </w:p>
    <w:p w14:paraId="2917993D" w14:textId="77777777" w:rsidR="000E56E7" w:rsidRPr="009D4EC5" w:rsidRDefault="000E56E7" w:rsidP="000E56E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6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095E7C86" w14:textId="77777777" w:rsidR="000D43BB" w:rsidRPr="000D43BB" w:rsidRDefault="000D43BB" w:rsidP="000D43BB">
      <w:pPr>
        <w:jc w:val="both"/>
        <w:rPr>
          <w:rFonts w:ascii="Times New Roman" w:hAnsi="Times New Roman" w:cs="Times New Roman"/>
          <w:b/>
          <w:sz w:val="20"/>
        </w:rPr>
      </w:pPr>
      <w:r w:rsidRPr="000D43BB">
        <w:rPr>
          <w:rFonts w:ascii="Times New Roman" w:hAnsi="Times New Roman" w:cs="Times New Roman"/>
          <w:b/>
          <w:sz w:val="20"/>
        </w:rPr>
        <w:t xml:space="preserve">Мне необходимы специальные условия </w:t>
      </w:r>
      <w:r w:rsidRPr="000D43BB">
        <w:rPr>
          <w:rFonts w:ascii="Times New Roman" w:hAnsi="Times New Roman" w:cs="Times New Roman"/>
          <w:sz w:val="20"/>
        </w:rPr>
        <w:t>при проведении вступительных испытаний в связи с ограниченными возможностями здоровья или инвалидностью:</w:t>
      </w:r>
      <w:r w:rsidRPr="000D43BB">
        <w:rPr>
          <w:rFonts w:ascii="Times New Roman" w:hAnsi="Times New Roman" w:cs="Times New Roman"/>
          <w:b/>
          <w:sz w:val="20"/>
        </w:rPr>
        <w:t xml:space="preserve"> </w:t>
      </w:r>
    </w:p>
    <w:p w14:paraId="08DBDF79" w14:textId="77777777" w:rsidR="000D43BB" w:rsidRDefault="000D43BB" w:rsidP="000D43B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_________</w:t>
      </w:r>
    </w:p>
    <w:p w14:paraId="7618E0AC" w14:textId="77777777" w:rsidR="00491235" w:rsidRPr="000D43BB" w:rsidRDefault="000D43BB" w:rsidP="000D43BB">
      <w:pPr>
        <w:ind w:left="7788" w:firstLine="708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0D43B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33701DC5" w14:textId="77777777" w:rsidR="00181F2B" w:rsidRPr="000E56E7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56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Имею индивидуальные достижения:</w:t>
      </w:r>
    </w:p>
    <w:tbl>
      <w:tblPr>
        <w:tblStyle w:val="a3"/>
        <w:tblW w:w="10389" w:type="dxa"/>
        <w:tblLook w:val="04A0" w:firstRow="1" w:lastRow="0" w:firstColumn="1" w:lastColumn="0" w:noHBand="0" w:noVBand="1"/>
      </w:tblPr>
      <w:tblGrid>
        <w:gridCol w:w="473"/>
        <w:gridCol w:w="4880"/>
        <w:gridCol w:w="5036"/>
      </w:tblGrid>
      <w:tr w:rsidR="000E56E7" w:rsidRPr="00181F2B" w14:paraId="57B65737" w14:textId="77777777" w:rsidTr="000E56E7">
        <w:trPr>
          <w:trHeight w:val="222"/>
        </w:trPr>
        <w:tc>
          <w:tcPr>
            <w:tcW w:w="473" w:type="dxa"/>
          </w:tcPr>
          <w:p w14:paraId="6F32EEFF" w14:textId="77777777" w:rsidR="000E56E7" w:rsidRP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80" w:type="dxa"/>
          </w:tcPr>
          <w:p w14:paraId="1007A413" w14:textId="77777777" w:rsidR="000E56E7" w:rsidRPr="000E56E7" w:rsidRDefault="000E56E7" w:rsidP="00F53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sz w:val="20"/>
                <w:szCs w:val="20"/>
              </w:rPr>
              <w:t>Вид индивидуальных достижений</w:t>
            </w:r>
          </w:p>
        </w:tc>
        <w:tc>
          <w:tcPr>
            <w:tcW w:w="5036" w:type="dxa"/>
          </w:tcPr>
          <w:p w14:paraId="102E3510" w14:textId="77777777" w:rsidR="000E56E7" w:rsidRPr="000E56E7" w:rsidRDefault="000E56E7" w:rsidP="00F53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Сведения о них</w:t>
            </w:r>
          </w:p>
        </w:tc>
      </w:tr>
      <w:tr w:rsidR="000E56E7" w:rsidRPr="00181F2B" w14:paraId="0B6A0C39" w14:textId="77777777" w:rsidTr="000E56E7">
        <w:trPr>
          <w:trHeight w:val="222"/>
        </w:trPr>
        <w:tc>
          <w:tcPr>
            <w:tcW w:w="473" w:type="dxa"/>
          </w:tcPr>
          <w:p w14:paraId="093CBFDC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3B5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80" w:type="dxa"/>
          </w:tcPr>
          <w:p w14:paraId="7A991D74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5F0BF6BB" w14:textId="77777777" w:rsid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9054D0E" w14:textId="77777777" w:rsidR="00474C85" w:rsidRPr="000E56E7" w:rsidRDefault="00474C85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E56E7" w:rsidRPr="00181F2B" w14:paraId="23EE103E" w14:textId="77777777" w:rsidTr="000E56E7">
        <w:trPr>
          <w:trHeight w:val="222"/>
        </w:trPr>
        <w:tc>
          <w:tcPr>
            <w:tcW w:w="473" w:type="dxa"/>
          </w:tcPr>
          <w:p w14:paraId="7E639D07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3B5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80" w:type="dxa"/>
          </w:tcPr>
          <w:p w14:paraId="4E8C09D5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6D62069E" w14:textId="77777777" w:rsid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4A4DE39" w14:textId="77777777" w:rsidR="00474C85" w:rsidRPr="000E56E7" w:rsidRDefault="00474C85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3623" w:rsidRPr="00181F2B" w14:paraId="1444CF66" w14:textId="77777777" w:rsidTr="000E56E7">
        <w:trPr>
          <w:trHeight w:val="222"/>
        </w:trPr>
        <w:tc>
          <w:tcPr>
            <w:tcW w:w="473" w:type="dxa"/>
          </w:tcPr>
          <w:p w14:paraId="7EF1E4B3" w14:textId="77777777" w:rsidR="007A3623" w:rsidRPr="00283B56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80" w:type="dxa"/>
          </w:tcPr>
          <w:p w14:paraId="20DFA07D" w14:textId="77777777" w:rsidR="007A3623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E1C9FD2" w14:textId="77777777" w:rsidR="007A3623" w:rsidRPr="00283B56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6B2C0EE8" w14:textId="77777777" w:rsidR="007A3623" w:rsidRDefault="007A3623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4"/>
        <w:tblW w:w="10456" w:type="dxa"/>
        <w:tblLayout w:type="fixed"/>
        <w:tblLook w:val="01E0" w:firstRow="1" w:lastRow="1" w:firstColumn="1" w:lastColumn="1" w:noHBand="0" w:noVBand="0"/>
      </w:tblPr>
      <w:tblGrid>
        <w:gridCol w:w="9039"/>
        <w:gridCol w:w="1417"/>
      </w:tblGrid>
      <w:tr w:rsidR="00181F2B" w:rsidRPr="00181F2B" w14:paraId="3C425F86" w14:textId="77777777" w:rsidTr="00917C70">
        <w:trPr>
          <w:trHeight w:val="486"/>
        </w:trPr>
        <w:tc>
          <w:tcPr>
            <w:tcW w:w="9039" w:type="dxa"/>
          </w:tcPr>
          <w:p w14:paraId="33DCB489" w14:textId="77777777" w:rsidR="00181F2B" w:rsidRDefault="00181F2B" w:rsidP="00181F2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Индивидуальных достижений не имею</w:t>
            </w:r>
          </w:p>
          <w:p w14:paraId="5EFD4D2C" w14:textId="77777777" w:rsidR="00FE2C97" w:rsidRDefault="00FE2C97" w:rsidP="00181F2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E9D283C" w14:textId="77777777" w:rsidR="00FE2C97" w:rsidRDefault="00FE2C97" w:rsidP="00181F2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B6B9989" w14:textId="77777777" w:rsidR="00FE2C97" w:rsidRDefault="00FE2C97" w:rsidP="00181F2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FBA35E6" w14:textId="77777777" w:rsidR="00FE2C97" w:rsidRDefault="00FE2C97" w:rsidP="00FE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52BEF" w14:textId="77777777" w:rsidR="00FE2C97" w:rsidRPr="00181F2B" w:rsidRDefault="00FE2C97" w:rsidP="0097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43034C49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  <w:p w14:paraId="7F986542" w14:textId="77777777" w:rsidR="00FE2C97" w:rsidRPr="00181F2B" w:rsidRDefault="00FE2C97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07E12D4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0729DB49" w14:textId="77777777" w:rsidR="00FE2C97" w:rsidRDefault="00FE2C97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0926BE7" w14:textId="77777777" w:rsidR="00FE2C97" w:rsidRPr="00181F2B" w:rsidRDefault="00FE2C97" w:rsidP="0097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9577304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0605" w:type="dxa"/>
        <w:tblLayout w:type="fixed"/>
        <w:tblLook w:val="01E0" w:firstRow="1" w:lastRow="1" w:firstColumn="1" w:lastColumn="1" w:noHBand="0" w:noVBand="0"/>
      </w:tblPr>
      <w:tblGrid>
        <w:gridCol w:w="9119"/>
        <w:gridCol w:w="1486"/>
      </w:tblGrid>
      <w:tr w:rsidR="00181F2B" w:rsidRPr="00186DBF" w14:paraId="6010F356" w14:textId="77777777" w:rsidTr="00186DBF">
        <w:trPr>
          <w:trHeight w:val="1144"/>
        </w:trPr>
        <w:tc>
          <w:tcPr>
            <w:tcW w:w="9119" w:type="dxa"/>
            <w:shd w:val="clear" w:color="auto" w:fill="auto"/>
            <w:hideMark/>
          </w:tcPr>
          <w:p w14:paraId="0AE44A68" w14:textId="77777777" w:rsidR="001425D9" w:rsidRDefault="001425D9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07251C" w14:textId="47C34E00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информацией о необходимости указания в заявлении о приеме достоверных сведений и представления подлинных документов, ознакомлен(а)</w:t>
            </w:r>
          </w:p>
        </w:tc>
        <w:tc>
          <w:tcPr>
            <w:tcW w:w="1486" w:type="dxa"/>
            <w:shd w:val="clear" w:color="auto" w:fill="auto"/>
            <w:vAlign w:val="bottom"/>
          </w:tcPr>
          <w:p w14:paraId="74279F40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  <w:p w14:paraId="2F1552A9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54A3506A" w14:textId="77777777" w:rsidTr="00186DBF">
        <w:tc>
          <w:tcPr>
            <w:tcW w:w="9119" w:type="dxa"/>
            <w:shd w:val="clear" w:color="auto" w:fill="auto"/>
          </w:tcPr>
          <w:p w14:paraId="05541133" w14:textId="77777777" w:rsidR="002B7932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3A9E" w:rsidRPr="00953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Уставом РГПУ им. А.И. Герцена, Лицензией на осуществления образовательной деятельности, Свидетельством о государственной аккредитации, Правилами приема на обучение в РГПУ им. А.И. Герцена, Правилами внутреннего трудового распорядка РГПУ им. А.И. Герцена, с информацией о проводимом конкурсе и об итогах его проведения (при проведении приема на конкурсной основе), ознакомлен(а)</w:t>
            </w:r>
          </w:p>
          <w:p w14:paraId="052474AC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629CA53A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2E7B8B7F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177B7213" w14:textId="77777777" w:rsidTr="00186DBF">
        <w:tc>
          <w:tcPr>
            <w:tcW w:w="9119" w:type="dxa"/>
            <w:shd w:val="clear" w:color="auto" w:fill="FFFFFF" w:themeFill="background1"/>
          </w:tcPr>
          <w:p w14:paraId="1850E513" w14:textId="77777777" w:rsidR="00181F2B" w:rsidRPr="00186DBF" w:rsidRDefault="002B7932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С информацией об ответственности за сохранность персональных логина и пароля для доступа к Личному кабинету поступающего информационной системы сопровождения приема «Электронная приемная комиссия» ознакомлен(а)</w:t>
            </w:r>
          </w:p>
          <w:p w14:paraId="7270D953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6E4E33AB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49212453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2B7932" w:rsidRPr="00186DBF" w14:paraId="22D7AFF6" w14:textId="77777777" w:rsidTr="00186DBF">
        <w:tc>
          <w:tcPr>
            <w:tcW w:w="9119" w:type="dxa"/>
            <w:shd w:val="clear" w:color="auto" w:fill="FFFFFF" w:themeFill="background1"/>
          </w:tcPr>
          <w:p w14:paraId="75D40848" w14:textId="10B545D6" w:rsidR="002B7932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Подтверждаю отсутствие диплома </w:t>
            </w:r>
            <w:r w:rsidR="00972A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 среднем профессиональном образовании </w:t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(при поступлении на обучение на места в рамках контрольных цифр</w:t>
            </w:r>
            <w:r w:rsid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="00CA67CF" w:rsidRP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за исключением случая,</w:t>
            </w:r>
            <w:r w:rsid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предусмотренного п. 8.1 ст. 79 </w:t>
            </w:r>
            <w:r w:rsidR="00CA67CF" w:rsidRP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Федерального закона от 29.12.2012 № 273-ФЗ «Об образовании в Российской Федерации</w:t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)</w:t>
            </w:r>
          </w:p>
          <w:p w14:paraId="624EBA00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</w:pPr>
          </w:p>
          <w:p w14:paraId="014277FB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6E0193D3" w14:textId="77777777" w:rsidR="008446BD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</w:t>
            </w:r>
          </w:p>
          <w:p w14:paraId="4D90F5F8" w14:textId="77777777" w:rsidR="002B7932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4D391B43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F2B" w:rsidRPr="00186DBF" w14:paraId="0B40EC77" w14:textId="77777777" w:rsidTr="00186DBF">
        <w:trPr>
          <w:cantSplit/>
          <w:trHeight w:hRule="exact" w:val="438"/>
        </w:trPr>
        <w:tc>
          <w:tcPr>
            <w:tcW w:w="9119" w:type="dxa"/>
            <w:shd w:val="clear" w:color="auto" w:fill="auto"/>
          </w:tcPr>
          <w:p w14:paraId="478622F2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предоставлении общежития</w:t>
            </w:r>
            <w:r w:rsidR="00703474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период обучения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нуждаюсь/не нуждаюсь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порядком поселени</w:t>
            </w:r>
            <w:r w:rsidR="00703474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общежитие РГПУ им. А.И. Герцена </w:t>
            </w: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ознакомлен (а)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14:paraId="7FF768B0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517832C7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229756B1" w14:textId="77777777" w:rsidTr="00186DBF">
        <w:trPr>
          <w:cantSplit/>
          <w:trHeight w:hRule="exact" w:val="430"/>
        </w:trPr>
        <w:tc>
          <w:tcPr>
            <w:tcW w:w="9119" w:type="dxa"/>
            <w:shd w:val="clear" w:color="auto" w:fill="auto"/>
            <w:vAlign w:val="center"/>
          </w:tcPr>
          <w:p w14:paraId="54BC417C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5290AFC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</w:tbl>
    <w:p w14:paraId="22E5826B" w14:textId="77777777" w:rsidR="00186DBF" w:rsidRPr="00186DBF" w:rsidRDefault="00186DBF" w:rsidP="00186D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90C99" w14:textId="379DC5D4" w:rsidR="00576E2C" w:rsidRDefault="000C0960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«______» _______________ 202</w:t>
      </w:r>
      <w:r w:rsidR="00FE2C9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Подпись ___________________</w:t>
      </w:r>
    </w:p>
    <w:p w14:paraId="15C64168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FBED9C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6D0B26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EAC882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196E77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9C0963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6A551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1C3957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052FA5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272BDF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75A84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4166AC" w14:textId="77777777" w:rsidR="00B8658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42A162" w14:textId="6E1887D3" w:rsidR="00161597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587">
        <w:rPr>
          <w:noProof/>
        </w:rPr>
        <w:lastRenderedPageBreak/>
        <w:drawing>
          <wp:inline distT="0" distB="0" distL="0" distR="0" wp14:anchorId="34383EB3" wp14:editId="2AD75A4A">
            <wp:extent cx="6676793" cy="9048750"/>
            <wp:effectExtent l="0" t="0" r="0" b="0"/>
            <wp:docPr id="795464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223" cy="905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AAC1" w14:textId="77777777" w:rsidR="00161597" w:rsidRDefault="00161597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br w:type="page"/>
      </w:r>
    </w:p>
    <w:p w14:paraId="564DF43A" w14:textId="5D715361" w:rsidR="00161597" w:rsidRPr="00161597" w:rsidRDefault="00161597" w:rsidP="00161597">
      <w:pPr>
        <w:ind w:right="612" w:firstLine="567"/>
        <w:jc w:val="center"/>
        <w:rPr>
          <w:rFonts w:ascii="Times New Roman" w:hAnsi="Times New Roman" w:cs="Times New Roman"/>
          <w:b/>
          <w:color w:val="000000"/>
          <w:sz w:val="28"/>
          <w:szCs w:val="30"/>
        </w:rPr>
      </w:pPr>
      <w:r>
        <w:rPr>
          <w:rFonts w:ascii="Times New Roman" w:hAnsi="Times New Roman" w:cs="Times New Roman"/>
          <w:b/>
          <w:color w:val="000000"/>
          <w:sz w:val="28"/>
          <w:szCs w:val="30"/>
        </w:rPr>
        <w:lastRenderedPageBreak/>
        <w:t>ФГБОУ ВО РГПУ им. А. И. Герцена</w:t>
      </w:r>
    </w:p>
    <w:p w14:paraId="5FE686C0" w14:textId="1EEF1D91" w:rsidR="00161597" w:rsidRPr="00D236E1" w:rsidRDefault="00161597" w:rsidP="00161597">
      <w:pPr>
        <w:jc w:val="right"/>
        <w:rPr>
          <w:rFonts w:ascii="Times New Roman" w:hAnsi="Times New Roman" w:cs="Times New Roman"/>
          <w:sz w:val="24"/>
        </w:rPr>
      </w:pPr>
      <w:r w:rsidRPr="00D236E1">
        <w:rPr>
          <w:rFonts w:ascii="Times New Roman" w:hAnsi="Times New Roman" w:cs="Times New Roman"/>
          <w:sz w:val="24"/>
        </w:rPr>
        <w:t>Регистрационный номер</w:t>
      </w:r>
      <w:r>
        <w:rPr>
          <w:rFonts w:ascii="Times New Roman" w:hAnsi="Times New Roman" w:cs="Times New Roman"/>
          <w:sz w:val="24"/>
        </w:rPr>
        <w:t xml:space="preserve"> _____________</w:t>
      </w:r>
    </w:p>
    <w:p w14:paraId="29CC6F62" w14:textId="77777777" w:rsidR="00161597" w:rsidRPr="001F5D71" w:rsidRDefault="00161597" w:rsidP="001615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5D71">
        <w:rPr>
          <w:rFonts w:ascii="Times New Roman" w:hAnsi="Times New Roman" w:cs="Times New Roman"/>
          <w:sz w:val="24"/>
          <w:szCs w:val="24"/>
        </w:rPr>
        <w:t xml:space="preserve">ЗАЯВЛЕНИЕ  О  СОГЛАСИИ  НА  ЗАЧИСЛЕНИЕ </w:t>
      </w:r>
    </w:p>
    <w:p w14:paraId="22D9D134" w14:textId="77777777" w:rsidR="00161597" w:rsidRDefault="00161597" w:rsidP="00161597">
      <w:pPr>
        <w:spacing w:after="0" w:line="240" w:lineRule="auto"/>
        <w:ind w:right="612"/>
        <w:jc w:val="center"/>
        <w:rPr>
          <w:rFonts w:ascii="Times New Roman" w:hAnsi="Times New Roman" w:cs="Times New Roman"/>
          <w:sz w:val="20"/>
          <w:szCs w:val="20"/>
        </w:rPr>
      </w:pPr>
      <w:r w:rsidRPr="00EF25BE">
        <w:rPr>
          <w:rFonts w:ascii="Times New Roman" w:hAnsi="Times New Roman" w:cs="Times New Roman"/>
          <w:sz w:val="20"/>
          <w:szCs w:val="20"/>
        </w:rPr>
        <w:t>в</w:t>
      </w:r>
      <w:r w:rsidRPr="001F5D71">
        <w:rPr>
          <w:rFonts w:ascii="Times New Roman" w:hAnsi="Times New Roman" w:cs="Times New Roman"/>
          <w:sz w:val="20"/>
          <w:szCs w:val="20"/>
        </w:rPr>
        <w:t xml:space="preserve"> ФГБОУ ВО РГПУ им. А. И. Герцена</w:t>
      </w:r>
    </w:p>
    <w:p w14:paraId="193B8020" w14:textId="77777777" w:rsidR="00161597" w:rsidRDefault="00161597" w:rsidP="00161597">
      <w:pPr>
        <w:spacing w:after="0" w:line="240" w:lineRule="auto"/>
        <w:ind w:right="612"/>
        <w:jc w:val="center"/>
        <w:rPr>
          <w:rFonts w:ascii="Times New Roman" w:hAnsi="Times New Roman" w:cs="Times New Roman"/>
          <w:sz w:val="20"/>
          <w:szCs w:val="20"/>
        </w:rPr>
      </w:pPr>
    </w:p>
    <w:p w14:paraId="1AAF0300" w14:textId="77777777" w:rsidR="00161597" w:rsidRPr="0088073F" w:rsidRDefault="00161597" w:rsidP="00161597">
      <w:pPr>
        <w:spacing w:afterLines="50" w:after="120"/>
        <w:jc w:val="both"/>
        <w:rPr>
          <w:rFonts w:ascii="Times New Roman" w:hAnsi="Times New Roman" w:cs="Times New Roman"/>
        </w:rPr>
      </w:pPr>
      <w:r w:rsidRPr="0088073F">
        <w:rPr>
          <w:rFonts w:ascii="Times New Roman" w:hAnsi="Times New Roman" w:cs="Times New Roman"/>
        </w:rPr>
        <w:t>Я, (………………….…………………………………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88073F">
        <w:rPr>
          <w:rFonts w:ascii="Times New Roman" w:hAnsi="Times New Roman" w:cs="Times New Roman"/>
        </w:rPr>
        <w:t>………………….………),</w:t>
      </w:r>
    </w:p>
    <w:p w14:paraId="4712D364" w14:textId="77777777" w:rsidR="00161597" w:rsidRPr="0088073F" w:rsidRDefault="00161597" w:rsidP="00161597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</w:rPr>
      </w:pPr>
      <w:r w:rsidRPr="0088073F">
        <w:rPr>
          <w:rFonts w:ascii="Times New Roman" w:hAnsi="Times New Roman" w:cs="Times New Roman"/>
        </w:rPr>
        <w:t xml:space="preserve">согласен(на) на зачисление в ФГБОУ ВО РГПУ им. А. И. Герцена </w:t>
      </w:r>
      <w:r w:rsidRPr="0088073F">
        <w:rPr>
          <w:rFonts w:ascii="Times New Roman" w:hAnsi="Times New Roman" w:cs="Times New Roman"/>
          <w:b/>
          <w:u w:val="single"/>
        </w:rPr>
        <w:t xml:space="preserve">на </w:t>
      </w:r>
      <w:r>
        <w:rPr>
          <w:rFonts w:ascii="Times New Roman" w:hAnsi="Times New Roman" w:cs="Times New Roman"/>
          <w:b/>
          <w:u w:val="single"/>
        </w:rPr>
        <w:t>места в рамках КЦП</w:t>
      </w:r>
      <w:r w:rsidRPr="008807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на </w:t>
      </w:r>
      <w:r w:rsidRPr="0088073F">
        <w:rPr>
          <w:rFonts w:ascii="Times New Roman" w:hAnsi="Times New Roman" w:cs="Times New Roman"/>
        </w:rPr>
        <w:t>обуче</w:t>
      </w:r>
      <w:r>
        <w:rPr>
          <w:rFonts w:ascii="Times New Roman" w:hAnsi="Times New Roman" w:cs="Times New Roman"/>
        </w:rPr>
        <w:t>ние по образовательным программам</w:t>
      </w:r>
      <w:r w:rsidRPr="00880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среднего профессионального образования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1"/>
        <w:gridCol w:w="3669"/>
      </w:tblGrid>
      <w:tr w:rsidR="00161597" w:rsidRPr="0088073F" w14:paraId="0AC1C81E" w14:textId="77777777" w:rsidTr="006F6135">
        <w:trPr>
          <w:cantSplit/>
        </w:trPr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8C9A" w14:textId="77777777" w:rsidR="00161597" w:rsidRPr="0088073F" w:rsidRDefault="00161597" w:rsidP="006F6135">
            <w:pPr>
              <w:spacing w:afterLines="100"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88073F">
              <w:rPr>
                <w:rFonts w:ascii="Times New Roman" w:hAnsi="Times New Roman" w:cs="Times New Roman"/>
                <w:b/>
              </w:rPr>
              <w:t>Институт/факультет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1A7" w14:textId="77777777" w:rsidR="00161597" w:rsidRPr="0088073F" w:rsidRDefault="00161597" w:rsidP="006F6135">
            <w:pPr>
              <w:spacing w:afterLines="100"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Форма обучения</w:t>
            </w:r>
          </w:p>
        </w:tc>
      </w:tr>
      <w:tr w:rsidR="00161597" w:rsidRPr="0088073F" w14:paraId="0133408B" w14:textId="77777777" w:rsidTr="006F6135">
        <w:trPr>
          <w:trHeight w:val="409"/>
        </w:trPr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F36" w14:textId="77777777" w:rsidR="00161597" w:rsidRPr="0088073F" w:rsidRDefault="00161597" w:rsidP="006F6135">
            <w:pPr>
              <w:spacing w:afterLines="10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19D1" w14:textId="77777777" w:rsidR="00161597" w:rsidRPr="0088073F" w:rsidRDefault="00161597" w:rsidP="006F6135">
            <w:pPr>
              <w:spacing w:afterLines="100" w:after="2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FD144" w14:textId="77777777" w:rsidR="00161597" w:rsidRPr="00CB3ECA" w:rsidRDefault="00161597" w:rsidP="00161597">
      <w:pPr>
        <w:spacing w:afterLines="50" w:after="120"/>
        <w:jc w:val="both"/>
        <w:rPr>
          <w:rFonts w:ascii="Times New Roman" w:hAnsi="Times New Roman" w:cs="Times New Roman"/>
        </w:rPr>
      </w:pPr>
      <w:r w:rsidRPr="0088073F">
        <w:rPr>
          <w:rFonts w:ascii="Times New Roman" w:hAnsi="Times New Roman" w:cs="Times New Roman"/>
        </w:rPr>
        <w:t xml:space="preserve">на условиях, определяемых Правилами приема в ФГБОУ ВО РГПУ им. А. </w:t>
      </w:r>
      <w:r>
        <w:rPr>
          <w:rFonts w:ascii="Times New Roman" w:hAnsi="Times New Roman" w:cs="Times New Roman"/>
        </w:rPr>
        <w:t xml:space="preserve">И. Герцена в 2026 </w:t>
      </w:r>
      <w:r w:rsidRPr="0088073F">
        <w:rPr>
          <w:rFonts w:ascii="Times New Roman" w:hAnsi="Times New Roman" w:cs="Times New Roman"/>
        </w:rPr>
        <w:t>году</w:t>
      </w:r>
      <w:r>
        <w:rPr>
          <w:rFonts w:ascii="Times New Roman" w:hAnsi="Times New Roman" w:cs="Times New Roman"/>
        </w:rPr>
        <w:t>.</w:t>
      </w:r>
    </w:p>
    <w:p w14:paraId="794BDD17" w14:textId="77777777" w:rsidR="00161597" w:rsidRPr="0088073F" w:rsidRDefault="00161597" w:rsidP="00161597">
      <w:pPr>
        <w:spacing w:afterLines="50" w:after="120"/>
        <w:jc w:val="both"/>
        <w:rPr>
          <w:rFonts w:ascii="Times New Roman" w:hAnsi="Times New Roman" w:cs="Times New Roman"/>
          <w:i/>
          <w:color w:val="FF0000"/>
        </w:rPr>
      </w:pPr>
    </w:p>
    <w:p w14:paraId="6E6DBA52" w14:textId="77777777" w:rsidR="00161597" w:rsidRDefault="00161597" w:rsidP="00161597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0291C0DF" w14:textId="77777777" w:rsidR="00161597" w:rsidRDefault="00161597" w:rsidP="00161597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</w:rPr>
      </w:pPr>
    </w:p>
    <w:p w14:paraId="2CA0DFD6" w14:textId="77777777" w:rsidR="00161597" w:rsidRPr="0088073F" w:rsidRDefault="00161597" w:rsidP="00161597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</w:rPr>
      </w:pPr>
      <w:r w:rsidRPr="0088073F">
        <w:rPr>
          <w:rFonts w:ascii="Times New Roman" w:hAnsi="Times New Roman" w:cs="Times New Roman"/>
        </w:rPr>
        <w:t>Дата (подачи заявления о согласии)</w:t>
      </w:r>
    </w:p>
    <w:p w14:paraId="32B7F0C2" w14:textId="77777777" w:rsidR="00161597" w:rsidRPr="0088073F" w:rsidRDefault="00161597" w:rsidP="00161597">
      <w:pPr>
        <w:spacing w:after="120"/>
        <w:jc w:val="both"/>
        <w:rPr>
          <w:rFonts w:ascii="Times New Roman" w:hAnsi="Times New Roman" w:cs="Times New Roman"/>
        </w:rPr>
      </w:pPr>
    </w:p>
    <w:p w14:paraId="559C0F0D" w14:textId="77777777" w:rsidR="00161597" w:rsidRDefault="00161597" w:rsidP="00161597">
      <w:pPr>
        <w:spacing w:after="120"/>
        <w:jc w:val="both"/>
        <w:rPr>
          <w:rFonts w:ascii="Times New Roman" w:hAnsi="Times New Roman" w:cs="Times New Roman"/>
        </w:rPr>
      </w:pPr>
      <w:r w:rsidRPr="0088073F">
        <w:rPr>
          <w:rFonts w:ascii="Times New Roman" w:hAnsi="Times New Roman" w:cs="Times New Roman"/>
        </w:rPr>
        <w:t xml:space="preserve">Подпись абитуриента </w:t>
      </w:r>
      <w:r w:rsidRPr="0088073F">
        <w:rPr>
          <w:rFonts w:ascii="Times New Roman" w:hAnsi="Times New Roman" w:cs="Times New Roman"/>
        </w:rPr>
        <w:tab/>
      </w:r>
      <w:r w:rsidRPr="0088073F">
        <w:rPr>
          <w:rFonts w:ascii="Times New Roman" w:hAnsi="Times New Roman" w:cs="Times New Roman"/>
        </w:rPr>
        <w:tab/>
      </w:r>
      <w:r w:rsidRPr="0088073F">
        <w:rPr>
          <w:rFonts w:ascii="Times New Roman" w:hAnsi="Times New Roman" w:cs="Times New Roman"/>
        </w:rPr>
        <w:tab/>
      </w:r>
      <w:r w:rsidRPr="0088073F">
        <w:rPr>
          <w:rFonts w:ascii="Times New Roman" w:hAnsi="Times New Roman" w:cs="Times New Roman"/>
        </w:rPr>
        <w:tab/>
      </w:r>
      <w:r w:rsidRPr="0088073F">
        <w:rPr>
          <w:rFonts w:ascii="Times New Roman" w:hAnsi="Times New Roman" w:cs="Times New Roman"/>
        </w:rPr>
        <w:tab/>
        <w:t>…………………………….</w:t>
      </w:r>
    </w:p>
    <w:p w14:paraId="2090CD16" w14:textId="77777777" w:rsidR="00B86587" w:rsidRPr="00AE70F6" w:rsidRDefault="00B86587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sectPr w:rsidR="00B86587" w:rsidRPr="00AE70F6" w:rsidSect="002F5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273E" w14:textId="77777777" w:rsidR="00BA04D4" w:rsidRDefault="00BA04D4" w:rsidP="002F505A">
      <w:pPr>
        <w:spacing w:after="0" w:line="240" w:lineRule="auto"/>
      </w:pPr>
      <w:r>
        <w:separator/>
      </w:r>
    </w:p>
  </w:endnote>
  <w:endnote w:type="continuationSeparator" w:id="0">
    <w:p w14:paraId="72D90EE5" w14:textId="77777777" w:rsidR="00BA04D4" w:rsidRDefault="00BA04D4" w:rsidP="002F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EC00" w14:textId="77777777" w:rsidR="006136AE" w:rsidRDefault="006136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9286" w14:textId="77777777" w:rsidR="006136AE" w:rsidRDefault="006136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DD6F" w14:textId="77777777" w:rsidR="006136AE" w:rsidRDefault="006136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B50E" w14:textId="77777777" w:rsidR="00BA04D4" w:rsidRDefault="00BA04D4" w:rsidP="002F505A">
      <w:pPr>
        <w:spacing w:after="0" w:line="240" w:lineRule="auto"/>
      </w:pPr>
      <w:r>
        <w:separator/>
      </w:r>
    </w:p>
  </w:footnote>
  <w:footnote w:type="continuationSeparator" w:id="0">
    <w:p w14:paraId="7C382602" w14:textId="77777777" w:rsidR="00BA04D4" w:rsidRDefault="00BA04D4" w:rsidP="002F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7D0E" w14:textId="77777777" w:rsidR="006136AE" w:rsidRDefault="006136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7C9F" w14:textId="77777777" w:rsidR="006136AE" w:rsidRDefault="006136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6901" w14:textId="77777777" w:rsidR="006136AE" w:rsidRDefault="006136AE" w:rsidP="006136AE">
    <w:pPr>
      <w:ind w:right="612" w:firstLine="567"/>
      <w:jc w:val="center"/>
      <w:rPr>
        <w:rFonts w:ascii="Times New Roman" w:hAnsi="Times New Roman" w:cs="Times New Roman"/>
        <w:b/>
        <w:color w:val="000000"/>
        <w:sz w:val="28"/>
        <w:szCs w:val="30"/>
      </w:rPr>
    </w:pPr>
    <w:r>
      <w:rPr>
        <w:rFonts w:ascii="Times New Roman" w:hAnsi="Times New Roman" w:cs="Times New Roman"/>
        <w:b/>
        <w:color w:val="000000"/>
        <w:sz w:val="28"/>
        <w:szCs w:val="30"/>
      </w:rPr>
      <w:t>ФГБОУ ВО РГПУ им. А. И. Герцена</w:t>
    </w:r>
  </w:p>
  <w:p w14:paraId="56DB19BD" w14:textId="77777777" w:rsidR="002F505A" w:rsidRPr="006136AE" w:rsidRDefault="002F505A" w:rsidP="006136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338E"/>
    <w:multiLevelType w:val="hybridMultilevel"/>
    <w:tmpl w:val="C4BE1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3717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2B"/>
    <w:rsid w:val="00061A17"/>
    <w:rsid w:val="00075DC4"/>
    <w:rsid w:val="000834F7"/>
    <w:rsid w:val="000B12D6"/>
    <w:rsid w:val="000C0960"/>
    <w:rsid w:val="000C2DA7"/>
    <w:rsid w:val="000D43BB"/>
    <w:rsid w:val="000D6D6C"/>
    <w:rsid w:val="000E56E7"/>
    <w:rsid w:val="000E75E9"/>
    <w:rsid w:val="000F1779"/>
    <w:rsid w:val="001201AE"/>
    <w:rsid w:val="001425D9"/>
    <w:rsid w:val="00161597"/>
    <w:rsid w:val="00176B2A"/>
    <w:rsid w:val="00181F2B"/>
    <w:rsid w:val="00186DBF"/>
    <w:rsid w:val="001D6775"/>
    <w:rsid w:val="002320CC"/>
    <w:rsid w:val="00247EEF"/>
    <w:rsid w:val="00283B56"/>
    <w:rsid w:val="002954E5"/>
    <w:rsid w:val="002B7932"/>
    <w:rsid w:val="002C1447"/>
    <w:rsid w:val="002F505A"/>
    <w:rsid w:val="00357721"/>
    <w:rsid w:val="00366891"/>
    <w:rsid w:val="00390835"/>
    <w:rsid w:val="003D56D4"/>
    <w:rsid w:val="003E2E40"/>
    <w:rsid w:val="00474C85"/>
    <w:rsid w:val="00482ECC"/>
    <w:rsid w:val="00491235"/>
    <w:rsid w:val="005045CF"/>
    <w:rsid w:val="0053320C"/>
    <w:rsid w:val="005339AF"/>
    <w:rsid w:val="00535C5D"/>
    <w:rsid w:val="00576E2C"/>
    <w:rsid w:val="005B3C65"/>
    <w:rsid w:val="005B69B2"/>
    <w:rsid w:val="005D7166"/>
    <w:rsid w:val="006136AE"/>
    <w:rsid w:val="0064559C"/>
    <w:rsid w:val="0065695E"/>
    <w:rsid w:val="00662925"/>
    <w:rsid w:val="006760E5"/>
    <w:rsid w:val="00695CEC"/>
    <w:rsid w:val="00696EE5"/>
    <w:rsid w:val="006D2BAC"/>
    <w:rsid w:val="006D32F7"/>
    <w:rsid w:val="006F0F38"/>
    <w:rsid w:val="006F17DF"/>
    <w:rsid w:val="00703474"/>
    <w:rsid w:val="00751F56"/>
    <w:rsid w:val="00754B1D"/>
    <w:rsid w:val="0078509F"/>
    <w:rsid w:val="007A1CBC"/>
    <w:rsid w:val="007A3623"/>
    <w:rsid w:val="007E3DB2"/>
    <w:rsid w:val="00826B46"/>
    <w:rsid w:val="00843A7D"/>
    <w:rsid w:val="008446BD"/>
    <w:rsid w:val="008574B5"/>
    <w:rsid w:val="00861B7E"/>
    <w:rsid w:val="00884C28"/>
    <w:rsid w:val="00895669"/>
    <w:rsid w:val="008A2389"/>
    <w:rsid w:val="008D048C"/>
    <w:rsid w:val="008E6090"/>
    <w:rsid w:val="008E7156"/>
    <w:rsid w:val="009179C7"/>
    <w:rsid w:val="00917C70"/>
    <w:rsid w:val="00933308"/>
    <w:rsid w:val="00940575"/>
    <w:rsid w:val="00953A9E"/>
    <w:rsid w:val="00962934"/>
    <w:rsid w:val="00972A43"/>
    <w:rsid w:val="009B2C61"/>
    <w:rsid w:val="009C1A13"/>
    <w:rsid w:val="009D3F65"/>
    <w:rsid w:val="009D4EC5"/>
    <w:rsid w:val="00A50359"/>
    <w:rsid w:val="00AD04E0"/>
    <w:rsid w:val="00AE70F6"/>
    <w:rsid w:val="00B3438A"/>
    <w:rsid w:val="00B50946"/>
    <w:rsid w:val="00B52953"/>
    <w:rsid w:val="00B86587"/>
    <w:rsid w:val="00BA04D4"/>
    <w:rsid w:val="00C16087"/>
    <w:rsid w:val="00C369AF"/>
    <w:rsid w:val="00C46216"/>
    <w:rsid w:val="00C50149"/>
    <w:rsid w:val="00C6406C"/>
    <w:rsid w:val="00C77928"/>
    <w:rsid w:val="00CA67CF"/>
    <w:rsid w:val="00CC01B7"/>
    <w:rsid w:val="00D03D73"/>
    <w:rsid w:val="00D4015C"/>
    <w:rsid w:val="00D43553"/>
    <w:rsid w:val="00D47855"/>
    <w:rsid w:val="00D5502E"/>
    <w:rsid w:val="00D8153C"/>
    <w:rsid w:val="00D81EF0"/>
    <w:rsid w:val="00E32CEE"/>
    <w:rsid w:val="00E40F1E"/>
    <w:rsid w:val="00E4775F"/>
    <w:rsid w:val="00E621DC"/>
    <w:rsid w:val="00EE0D60"/>
    <w:rsid w:val="00EE5A57"/>
    <w:rsid w:val="00F53AC2"/>
    <w:rsid w:val="00F95ADA"/>
    <w:rsid w:val="00FA02D2"/>
    <w:rsid w:val="00FA2ED5"/>
    <w:rsid w:val="00FD7DD9"/>
    <w:rsid w:val="00FE2C97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112B1"/>
  <w15:docId w15:val="{64551481-279E-4414-A6CD-68ACC8CD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F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9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E56E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505A"/>
  </w:style>
  <w:style w:type="paragraph" w:styleId="aa">
    <w:name w:val="footer"/>
    <w:basedOn w:val="a"/>
    <w:link w:val="ab"/>
    <w:uiPriority w:val="99"/>
    <w:unhideWhenUsed/>
    <w:rsid w:val="002F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505A"/>
  </w:style>
  <w:style w:type="paragraph" w:styleId="2">
    <w:name w:val="Body Text 2"/>
    <w:basedOn w:val="a"/>
    <w:link w:val="20"/>
    <w:uiPriority w:val="99"/>
    <w:rsid w:val="001425D9"/>
    <w:pPr>
      <w:spacing w:after="120" w:line="480" w:lineRule="auto"/>
      <w:ind w:firstLine="567"/>
      <w:jc w:val="both"/>
    </w:pPr>
    <w:rPr>
      <w:rFonts w:ascii="Courier New" w:eastAsia="Calibri" w:hAnsi="Courier New" w:cs="Courier New"/>
      <w:color w:val="000000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425D9"/>
    <w:rPr>
      <w:rFonts w:ascii="Courier New" w:eastAsia="Calibri" w:hAnsi="Courier New" w:cs="Courier New"/>
      <w:color w:val="000000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8658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8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A144-012E-41C0-8B68-5593732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РГПУ им. А.И.Герцена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2019-01-28T13:00:00Z</cp:lastPrinted>
  <dcterms:created xsi:type="dcterms:W3CDTF">2026-06-24T08:40:00Z</dcterms:created>
  <dcterms:modified xsi:type="dcterms:W3CDTF">2026-06-26T09:30:00Z</dcterms:modified>
</cp:coreProperties>
</file>