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3B2B" w14:textId="15013449" w:rsidR="00C10E7D" w:rsidRPr="009B0A39" w:rsidRDefault="00234EA2" w:rsidP="00C10E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0A39">
        <w:rPr>
          <w:rFonts w:ascii="Times New Roman" w:hAnsi="Times New Roman" w:cs="Times New Roman"/>
          <w:b/>
          <w:bCs/>
          <w:sz w:val="32"/>
          <w:szCs w:val="32"/>
        </w:rPr>
        <w:t>Иностранный язык</w:t>
      </w:r>
    </w:p>
    <w:p w14:paraId="32F67E7A" w14:textId="78C0131B" w:rsidR="00C10E7D" w:rsidRPr="009B0A39" w:rsidRDefault="00234EA2" w:rsidP="00234E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14:paraId="51376BD8" w14:textId="7BA9E7EB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B0A39">
        <w:rPr>
          <w:rFonts w:ascii="Times New Roman" w:hAnsi="Times New Roman" w:cs="Times New Roman"/>
          <w:sz w:val="28"/>
          <w:szCs w:val="28"/>
        </w:rPr>
        <w:t xml:space="preserve"> </w:t>
      </w:r>
      <w:r w:rsidR="00234EA2" w:rsidRPr="009B0A39">
        <w:rPr>
          <w:rFonts w:ascii="Times New Roman" w:hAnsi="Times New Roman" w:cs="Times New Roman"/>
          <w:sz w:val="28"/>
          <w:szCs w:val="28"/>
        </w:rPr>
        <w:t>наб. реки Мойки 48, корпус 1, аудитория 412</w:t>
      </w:r>
    </w:p>
    <w:p w14:paraId="11A2525B" w14:textId="77777777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0A22581" w14:textId="40331EFA" w:rsidR="00C10E7D" w:rsidRPr="009B0A39" w:rsidRDefault="00234EA2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16</w:t>
      </w:r>
      <w:r w:rsidR="00C10E7D" w:rsidRPr="009B0A39">
        <w:rPr>
          <w:rFonts w:ascii="Times New Roman" w:hAnsi="Times New Roman" w:cs="Times New Roman"/>
          <w:sz w:val="28"/>
          <w:szCs w:val="28"/>
        </w:rPr>
        <w:t>.09.2025 в 1</w:t>
      </w:r>
      <w:r w:rsidRPr="009B0A39">
        <w:rPr>
          <w:rFonts w:ascii="Times New Roman" w:hAnsi="Times New Roman" w:cs="Times New Roman"/>
          <w:sz w:val="28"/>
          <w:szCs w:val="28"/>
        </w:rPr>
        <w:t>5</w:t>
      </w:r>
      <w:r w:rsidR="00C10E7D" w:rsidRPr="009B0A39">
        <w:rPr>
          <w:rFonts w:ascii="Times New Roman" w:hAnsi="Times New Roman" w:cs="Times New Roman"/>
          <w:sz w:val="28"/>
          <w:szCs w:val="28"/>
        </w:rPr>
        <w:t>.</w:t>
      </w:r>
      <w:r w:rsidRPr="009B0A39">
        <w:rPr>
          <w:rFonts w:ascii="Times New Roman" w:hAnsi="Times New Roman" w:cs="Times New Roman"/>
          <w:sz w:val="28"/>
          <w:szCs w:val="28"/>
        </w:rPr>
        <w:t>3</w:t>
      </w:r>
      <w:r w:rsidR="00C10E7D" w:rsidRPr="009B0A39">
        <w:rPr>
          <w:rFonts w:ascii="Times New Roman" w:hAnsi="Times New Roman" w:cs="Times New Roman"/>
          <w:sz w:val="28"/>
          <w:szCs w:val="28"/>
        </w:rPr>
        <w:t>0</w:t>
      </w:r>
    </w:p>
    <w:p w14:paraId="3B2DA587" w14:textId="6133F09A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Экзамены: </w:t>
      </w:r>
    </w:p>
    <w:p w14:paraId="0F14A322" w14:textId="79996B94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</w:t>
      </w:r>
      <w:r w:rsidR="00234EA2" w:rsidRPr="009B0A39">
        <w:rPr>
          <w:rFonts w:ascii="Times New Roman" w:hAnsi="Times New Roman" w:cs="Times New Roman"/>
          <w:sz w:val="28"/>
          <w:szCs w:val="28"/>
        </w:rPr>
        <w:t>7</w:t>
      </w:r>
      <w:r w:rsidRPr="009B0A39">
        <w:rPr>
          <w:rFonts w:ascii="Times New Roman" w:hAnsi="Times New Roman" w:cs="Times New Roman"/>
          <w:sz w:val="28"/>
          <w:szCs w:val="28"/>
        </w:rPr>
        <w:t>.09.2025 в 1</w:t>
      </w:r>
      <w:r w:rsidR="00234EA2" w:rsidRPr="009B0A39">
        <w:rPr>
          <w:rFonts w:ascii="Times New Roman" w:hAnsi="Times New Roman" w:cs="Times New Roman"/>
          <w:sz w:val="28"/>
          <w:szCs w:val="28"/>
        </w:rPr>
        <w:t>4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5950A88D" w14:textId="3E416420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</w:t>
      </w:r>
      <w:r w:rsidR="00234EA2" w:rsidRPr="009B0A39">
        <w:rPr>
          <w:rFonts w:ascii="Times New Roman" w:hAnsi="Times New Roman" w:cs="Times New Roman"/>
          <w:sz w:val="28"/>
          <w:szCs w:val="28"/>
        </w:rPr>
        <w:t>8</w:t>
      </w:r>
      <w:r w:rsidRPr="009B0A39">
        <w:rPr>
          <w:rFonts w:ascii="Times New Roman" w:hAnsi="Times New Roman" w:cs="Times New Roman"/>
          <w:sz w:val="28"/>
          <w:szCs w:val="28"/>
        </w:rPr>
        <w:t>.09.2025 в 1</w:t>
      </w:r>
      <w:r w:rsidR="00234EA2" w:rsidRPr="009B0A39">
        <w:rPr>
          <w:rFonts w:ascii="Times New Roman" w:hAnsi="Times New Roman" w:cs="Times New Roman"/>
          <w:sz w:val="28"/>
          <w:szCs w:val="28"/>
        </w:rPr>
        <w:t>4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2966EF6E" w14:textId="523CC6E5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</w:t>
      </w:r>
      <w:r w:rsidR="00234EA2" w:rsidRPr="009B0A39">
        <w:rPr>
          <w:rFonts w:ascii="Times New Roman" w:hAnsi="Times New Roman" w:cs="Times New Roman"/>
          <w:sz w:val="28"/>
          <w:szCs w:val="28"/>
        </w:rPr>
        <w:t>9</w:t>
      </w:r>
      <w:r w:rsidRPr="009B0A39">
        <w:rPr>
          <w:rFonts w:ascii="Times New Roman" w:hAnsi="Times New Roman" w:cs="Times New Roman"/>
          <w:sz w:val="28"/>
          <w:szCs w:val="28"/>
        </w:rPr>
        <w:t>.09.2025 в 1</w:t>
      </w:r>
      <w:r w:rsidR="00234EA2" w:rsidRPr="009B0A39">
        <w:rPr>
          <w:rFonts w:ascii="Times New Roman" w:hAnsi="Times New Roman" w:cs="Times New Roman"/>
          <w:sz w:val="28"/>
          <w:szCs w:val="28"/>
        </w:rPr>
        <w:t>4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58FA5B2D" w14:textId="0438395C" w:rsidR="00C10E7D" w:rsidRPr="009B0A39" w:rsidRDefault="00234EA2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22.09.2025 в 14.00</w:t>
      </w:r>
    </w:p>
    <w:p w14:paraId="72D2D377" w14:textId="47E40DE1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66C226DE" w14:textId="557A851E" w:rsidR="00C10E7D" w:rsidRPr="009B0A39" w:rsidRDefault="00234EA2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23</w:t>
      </w:r>
      <w:r w:rsidR="00C10E7D" w:rsidRPr="009B0A39">
        <w:rPr>
          <w:rFonts w:ascii="Times New Roman" w:hAnsi="Times New Roman" w:cs="Times New Roman"/>
          <w:sz w:val="28"/>
          <w:szCs w:val="28"/>
        </w:rPr>
        <w:t>.09.2025 в 1</w:t>
      </w:r>
      <w:r w:rsidRPr="009B0A39">
        <w:rPr>
          <w:rFonts w:ascii="Times New Roman" w:hAnsi="Times New Roman" w:cs="Times New Roman"/>
          <w:sz w:val="28"/>
          <w:szCs w:val="28"/>
        </w:rPr>
        <w:t>4</w:t>
      </w:r>
      <w:r w:rsidR="00C10E7D" w:rsidRPr="009B0A39">
        <w:rPr>
          <w:rFonts w:ascii="Times New Roman" w:hAnsi="Times New Roman" w:cs="Times New Roman"/>
          <w:sz w:val="28"/>
          <w:szCs w:val="28"/>
        </w:rPr>
        <w:t>.</w:t>
      </w:r>
      <w:r w:rsidRPr="009B0A39">
        <w:rPr>
          <w:rFonts w:ascii="Times New Roman" w:hAnsi="Times New Roman" w:cs="Times New Roman"/>
          <w:sz w:val="28"/>
          <w:szCs w:val="28"/>
        </w:rPr>
        <w:t>0</w:t>
      </w:r>
      <w:r w:rsidR="00C10E7D" w:rsidRPr="009B0A39">
        <w:rPr>
          <w:rFonts w:ascii="Times New Roman" w:hAnsi="Times New Roman" w:cs="Times New Roman"/>
          <w:sz w:val="28"/>
          <w:szCs w:val="28"/>
        </w:rPr>
        <w:t>0</w:t>
      </w:r>
    </w:p>
    <w:p w14:paraId="13A27DE0" w14:textId="77777777" w:rsidR="00DB2478" w:rsidRPr="009B0A39" w:rsidRDefault="00DB2478" w:rsidP="00C10E7D">
      <w:pPr>
        <w:rPr>
          <w:rFonts w:ascii="Times New Roman" w:hAnsi="Times New Roman" w:cs="Times New Roman"/>
          <w:sz w:val="28"/>
          <w:szCs w:val="28"/>
        </w:rPr>
      </w:pPr>
    </w:p>
    <w:p w14:paraId="5B57CAAD" w14:textId="3C711628" w:rsidR="00DB2478" w:rsidRPr="009B0A39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14:paraId="52073DF7" w14:textId="441DAFA5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B0A39">
        <w:rPr>
          <w:rFonts w:ascii="Times New Roman" w:hAnsi="Times New Roman" w:cs="Times New Roman"/>
          <w:sz w:val="28"/>
          <w:szCs w:val="28"/>
        </w:rPr>
        <w:t xml:space="preserve"> наб. реки Мойки 48, корпус 10, аудитория 21</w:t>
      </w:r>
    </w:p>
    <w:p w14:paraId="7AE114E1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7EAE803" w14:textId="2BC6A088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16.09.2025 в 17.00</w:t>
      </w:r>
    </w:p>
    <w:p w14:paraId="79D380B2" w14:textId="5FF75CDC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27368344" w14:textId="2E9A60D1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18.09.2025 в 1</w:t>
      </w:r>
      <w:r w:rsidR="009B0A39" w:rsidRPr="009B0A39">
        <w:rPr>
          <w:rFonts w:ascii="Times New Roman" w:hAnsi="Times New Roman" w:cs="Times New Roman"/>
          <w:sz w:val="28"/>
          <w:szCs w:val="28"/>
        </w:rPr>
        <w:t>1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53850CAD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324429A8" w14:textId="7FBF842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23.09.2025 в 1</w:t>
      </w:r>
      <w:r w:rsidR="00432FCA" w:rsidRPr="009B0A39">
        <w:rPr>
          <w:rFonts w:ascii="Times New Roman" w:hAnsi="Times New Roman" w:cs="Times New Roman"/>
          <w:sz w:val="28"/>
          <w:szCs w:val="28"/>
        </w:rPr>
        <w:t>1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7BFEDF94" w14:textId="7457F1E5" w:rsidR="00DB2478" w:rsidRPr="009B0A39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Французский язык</w:t>
      </w:r>
    </w:p>
    <w:p w14:paraId="7BD430E4" w14:textId="07956B35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B0A39">
        <w:rPr>
          <w:rFonts w:ascii="Times New Roman" w:hAnsi="Times New Roman" w:cs="Times New Roman"/>
          <w:sz w:val="28"/>
          <w:szCs w:val="28"/>
        </w:rPr>
        <w:t xml:space="preserve"> наб. реки Мойки 48, корпус 10, аудитория 21</w:t>
      </w:r>
    </w:p>
    <w:p w14:paraId="16648C0C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A5D6D85" w14:textId="5777DE4C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16.09.2025 в 16.00</w:t>
      </w:r>
    </w:p>
    <w:p w14:paraId="5D3F53E4" w14:textId="2FB25E6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5D7B26A2" w14:textId="366E49B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18.09.2025 в 1</w:t>
      </w:r>
      <w:r w:rsidR="009B0A39" w:rsidRPr="009B0A39">
        <w:rPr>
          <w:rFonts w:ascii="Times New Roman" w:hAnsi="Times New Roman" w:cs="Times New Roman"/>
          <w:sz w:val="28"/>
          <w:szCs w:val="28"/>
        </w:rPr>
        <w:t>2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5EDE0498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066329D1" w14:textId="762BEC9F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B0A39">
        <w:rPr>
          <w:rFonts w:ascii="Times New Roman" w:hAnsi="Times New Roman" w:cs="Times New Roman"/>
          <w:sz w:val="28"/>
          <w:szCs w:val="28"/>
        </w:rPr>
        <w:t>23.09.2025 в 1</w:t>
      </w:r>
      <w:r w:rsidR="00432FCA" w:rsidRPr="009B0A39">
        <w:rPr>
          <w:rFonts w:ascii="Times New Roman" w:hAnsi="Times New Roman" w:cs="Times New Roman"/>
          <w:sz w:val="28"/>
          <w:szCs w:val="28"/>
        </w:rPr>
        <w:t>1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2547EE4D" w14:textId="4F2ED596" w:rsidR="00DB2478" w:rsidRPr="009B0A39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Испанский язык</w:t>
      </w:r>
    </w:p>
    <w:p w14:paraId="538DBC5D" w14:textId="477DC408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B0A39">
        <w:rPr>
          <w:rFonts w:ascii="Times New Roman" w:hAnsi="Times New Roman" w:cs="Times New Roman"/>
          <w:sz w:val="28"/>
          <w:szCs w:val="28"/>
        </w:rPr>
        <w:t xml:space="preserve"> наб. реки Мойки 48, корпус 10, аудитория 21</w:t>
      </w:r>
    </w:p>
    <w:p w14:paraId="7F80250E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Консультация: </w:t>
      </w:r>
    </w:p>
    <w:p w14:paraId="721A9227" w14:textId="7AFEE7C2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16.09.2025 в 16.00</w:t>
      </w:r>
    </w:p>
    <w:p w14:paraId="0065DCFB" w14:textId="68DD7B20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1A098436" w14:textId="37D6AD9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18.09.2025 в 1</w:t>
      </w:r>
      <w:r w:rsidR="009B0A39" w:rsidRPr="009B0A39">
        <w:rPr>
          <w:rFonts w:ascii="Times New Roman" w:hAnsi="Times New Roman" w:cs="Times New Roman"/>
          <w:sz w:val="28"/>
          <w:szCs w:val="28"/>
        </w:rPr>
        <w:t>2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682BBC10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70DAB250" w14:textId="1103728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23.09.2025 в 1</w:t>
      </w:r>
      <w:r w:rsidR="00432FCA" w:rsidRPr="009B0A39">
        <w:rPr>
          <w:rFonts w:ascii="Times New Roman" w:hAnsi="Times New Roman" w:cs="Times New Roman"/>
          <w:sz w:val="28"/>
          <w:szCs w:val="28"/>
        </w:rPr>
        <w:t>1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7CC637CE" w14:textId="77777777" w:rsidR="00DB2478" w:rsidRPr="009B0A39" w:rsidRDefault="00DB2478" w:rsidP="00C10E7D">
      <w:pPr>
        <w:rPr>
          <w:rFonts w:ascii="Times New Roman" w:hAnsi="Times New Roman" w:cs="Times New Roman"/>
          <w:sz w:val="28"/>
          <w:szCs w:val="28"/>
        </w:rPr>
      </w:pPr>
    </w:p>
    <w:p w14:paraId="44221B05" w14:textId="164C0E4A" w:rsidR="00DB2478" w:rsidRPr="009B0A39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6B736B80" w14:textId="75310B04" w:rsidR="00DB2478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DA3DF6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DA3DF6">
        <w:rPr>
          <w:rFonts w:ascii="Times New Roman" w:hAnsi="Times New Roman" w:cs="Times New Roman"/>
          <w:sz w:val="28"/>
          <w:szCs w:val="28"/>
        </w:rPr>
        <w:t xml:space="preserve"> </w:t>
      </w:r>
      <w:r w:rsidR="00DA3DF6" w:rsidRPr="00DA3DF6">
        <w:rPr>
          <w:rFonts w:ascii="Times New Roman" w:hAnsi="Times New Roman" w:cs="Times New Roman"/>
          <w:sz w:val="28"/>
          <w:szCs w:val="28"/>
        </w:rPr>
        <w:t>дистанционно по ссылке в личном кабинете</w:t>
      </w:r>
    </w:p>
    <w:p w14:paraId="12FEBBFA" w14:textId="08C4333B" w:rsidR="002C4037" w:rsidRPr="00DA3DF6" w:rsidRDefault="002C4037" w:rsidP="00DB2478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2C4037">
          <w:rPr>
            <w:rStyle w:val="ac"/>
            <w:rFonts w:ascii="Times New Roman" w:hAnsi="Times New Roman" w:cs="Times New Roman"/>
            <w:sz w:val="28"/>
            <w:szCs w:val="28"/>
          </w:rPr>
          <w:t>https://lms.herzen.spb.ru/course/view.php?id=341</w:t>
        </w:r>
      </w:hyperlink>
    </w:p>
    <w:p w14:paraId="45F001CA" w14:textId="77777777" w:rsidR="00DB2478" w:rsidRPr="002C4037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4037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38178A1" w14:textId="11D66DE4" w:rsidR="00DB2478" w:rsidRPr="002C4037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2C4037">
        <w:rPr>
          <w:rFonts w:ascii="Times New Roman" w:hAnsi="Times New Roman" w:cs="Times New Roman"/>
          <w:sz w:val="28"/>
          <w:szCs w:val="28"/>
        </w:rPr>
        <w:t>16.09.2025 в 1</w:t>
      </w:r>
      <w:r w:rsidR="002C4037" w:rsidRPr="002C4037">
        <w:rPr>
          <w:rFonts w:ascii="Times New Roman" w:hAnsi="Times New Roman" w:cs="Times New Roman"/>
          <w:sz w:val="28"/>
          <w:szCs w:val="28"/>
        </w:rPr>
        <w:t>3</w:t>
      </w:r>
      <w:r w:rsidRPr="002C4037">
        <w:rPr>
          <w:rFonts w:ascii="Times New Roman" w:hAnsi="Times New Roman" w:cs="Times New Roman"/>
          <w:sz w:val="28"/>
          <w:szCs w:val="28"/>
        </w:rPr>
        <w:t>.</w:t>
      </w:r>
      <w:r w:rsidR="002C4037" w:rsidRPr="002C4037">
        <w:rPr>
          <w:rFonts w:ascii="Times New Roman" w:hAnsi="Times New Roman" w:cs="Times New Roman"/>
          <w:sz w:val="28"/>
          <w:szCs w:val="28"/>
        </w:rPr>
        <w:t>0</w:t>
      </w:r>
      <w:r w:rsidRPr="002C4037">
        <w:rPr>
          <w:rFonts w:ascii="Times New Roman" w:hAnsi="Times New Roman" w:cs="Times New Roman"/>
          <w:sz w:val="28"/>
          <w:szCs w:val="28"/>
        </w:rPr>
        <w:t>0</w:t>
      </w:r>
    </w:p>
    <w:p w14:paraId="38FD6E96" w14:textId="6206EE8A" w:rsidR="00DB2478" w:rsidRPr="002C4037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4037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6D884FE0" w14:textId="60C5A817" w:rsidR="00DB2478" w:rsidRPr="002C4037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2C4037">
        <w:rPr>
          <w:rFonts w:ascii="Times New Roman" w:hAnsi="Times New Roman" w:cs="Times New Roman"/>
          <w:sz w:val="28"/>
          <w:szCs w:val="28"/>
        </w:rPr>
        <w:t>17.09.2025 в 1</w:t>
      </w:r>
      <w:r w:rsidR="002C4037" w:rsidRPr="002C4037">
        <w:rPr>
          <w:rFonts w:ascii="Times New Roman" w:hAnsi="Times New Roman" w:cs="Times New Roman"/>
          <w:sz w:val="28"/>
          <w:szCs w:val="28"/>
        </w:rPr>
        <w:t>0</w:t>
      </w:r>
      <w:r w:rsidRPr="002C4037">
        <w:rPr>
          <w:rFonts w:ascii="Times New Roman" w:hAnsi="Times New Roman" w:cs="Times New Roman"/>
          <w:sz w:val="28"/>
          <w:szCs w:val="28"/>
        </w:rPr>
        <w:t>.00</w:t>
      </w:r>
    </w:p>
    <w:p w14:paraId="184E14B9" w14:textId="77777777" w:rsidR="00DB2478" w:rsidRPr="009B0A39" w:rsidRDefault="00DB2478" w:rsidP="00DB24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5AEA8F" w14:textId="77777777" w:rsidR="00C10E7D" w:rsidRPr="009B0A39" w:rsidRDefault="00C10E7D" w:rsidP="00C10E7D"/>
    <w:p w14:paraId="77448621" w14:textId="4E5D202B" w:rsidR="00C10E7D" w:rsidRPr="009B0A39" w:rsidRDefault="00C10E7D" w:rsidP="00C10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Распределение по группам будет размещено в личном кабинете и на электронной почте, указанной при регистрации</w:t>
      </w:r>
    </w:p>
    <w:p w14:paraId="1ADA84C5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438E1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9B0A39">
        <w:rPr>
          <w:rFonts w:ascii="Times New Roman" w:hAnsi="Times New Roman" w:cs="Times New Roman"/>
          <w:sz w:val="32"/>
          <w:szCs w:val="32"/>
        </w:rPr>
        <w:t>ВНИМАНИЕ!!!</w:t>
      </w:r>
    </w:p>
    <w:p w14:paraId="24A6FC3D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9B0A39">
        <w:rPr>
          <w:rFonts w:ascii="Times New Roman" w:hAnsi="Times New Roman" w:cs="Times New Roman"/>
          <w:sz w:val="32"/>
          <w:szCs w:val="32"/>
        </w:rPr>
        <w:t>Абитуриенты – граждане РФ экзамены сдают очно в аудиториях</w:t>
      </w:r>
    </w:p>
    <w:p w14:paraId="3527643C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9B0A39">
        <w:rPr>
          <w:rFonts w:ascii="Times New Roman" w:hAnsi="Times New Roman" w:cs="Times New Roman"/>
          <w:sz w:val="32"/>
          <w:szCs w:val="32"/>
        </w:rPr>
        <w:t>Ссылка в Личном кабинете исключительно для иностранных абитуриентов</w:t>
      </w:r>
    </w:p>
    <w:p w14:paraId="433D34DA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A39">
        <w:rPr>
          <w:rFonts w:ascii="Times New Roman" w:hAnsi="Times New Roman" w:cs="Times New Roman"/>
          <w:sz w:val="24"/>
          <w:szCs w:val="24"/>
        </w:rPr>
        <w:t>проход на территорию университета осуществляется по паспорту</w:t>
      </w:r>
    </w:p>
    <w:p w14:paraId="4495B4AE" w14:textId="77777777" w:rsidR="00913A24" w:rsidRPr="00DB2478" w:rsidRDefault="00913A24">
      <w:pPr>
        <w:rPr>
          <w:sz w:val="20"/>
          <w:szCs w:val="20"/>
        </w:rPr>
      </w:pPr>
    </w:p>
    <w:sectPr w:rsidR="00913A24" w:rsidRPr="00DB2478" w:rsidSect="00DB247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A6"/>
    <w:rsid w:val="00234EA2"/>
    <w:rsid w:val="002C4037"/>
    <w:rsid w:val="004068A6"/>
    <w:rsid w:val="00432FCA"/>
    <w:rsid w:val="00522158"/>
    <w:rsid w:val="00913A24"/>
    <w:rsid w:val="009B0A39"/>
    <w:rsid w:val="00B34E0C"/>
    <w:rsid w:val="00C10E7D"/>
    <w:rsid w:val="00C61AA0"/>
    <w:rsid w:val="00CA7B62"/>
    <w:rsid w:val="00DA3DF6"/>
    <w:rsid w:val="00DB2478"/>
    <w:rsid w:val="00E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014"/>
  <w15:chartTrackingRefBased/>
  <w15:docId w15:val="{A9962F48-C52D-4E76-9647-03F2CCC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8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8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8A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8A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8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6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68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68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68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68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68A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068A6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C40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3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93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3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herzen.spb.ru/course/view.php?id=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2025-08-18T06:46:00Z</dcterms:created>
  <dcterms:modified xsi:type="dcterms:W3CDTF">2025-08-18T07:32:00Z</dcterms:modified>
</cp:coreProperties>
</file>