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FDE31" w14:textId="72FE5DCF" w:rsidR="00EF76D9" w:rsidRPr="00C85A17" w:rsidRDefault="003F4B2F" w:rsidP="00EF76D9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76D9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F76D9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A6BC402" w14:textId="77777777" w:rsidR="00EF76D9" w:rsidRPr="00C85A17" w:rsidRDefault="00EF76D9" w:rsidP="00EF76D9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образовательной деятельности </w:t>
      </w:r>
    </w:p>
    <w:p w14:paraId="0E00914A" w14:textId="77777777" w:rsidR="00EF76D9" w:rsidRPr="00C85A17" w:rsidRDefault="00EF76D9" w:rsidP="00EF76D9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РГПУ им. А. И. Герцена</w:t>
      </w:r>
    </w:p>
    <w:p w14:paraId="46D27CAE" w14:textId="77777777" w:rsidR="00EF76D9" w:rsidRPr="00C85A17" w:rsidRDefault="00EF76D9" w:rsidP="00EF76D9">
      <w:pPr>
        <w:ind w:left="7080"/>
        <w:jc w:val="right"/>
        <w:rPr>
          <w:rFonts w:ascii="Times New Roman" w:hAnsi="Times New Roman" w:cs="Times New Roman"/>
          <w:szCs w:val="24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Снегуровой</w:t>
      </w:r>
    </w:p>
    <w:p w14:paraId="00357525" w14:textId="2550D660" w:rsidR="00830B1A" w:rsidRPr="00A07E4D" w:rsidRDefault="00830B1A" w:rsidP="00830B1A">
      <w:pPr>
        <w:tabs>
          <w:tab w:val="left" w:pos="6585"/>
        </w:tabs>
        <w:spacing w:after="0"/>
        <w:ind w:left="743"/>
        <w:jc w:val="right"/>
        <w:rPr>
          <w:rFonts w:ascii="Times New Roman" w:hAnsi="Times New Roman" w:cs="Times New Roman"/>
          <w:sz w:val="24"/>
          <w:szCs w:val="24"/>
        </w:rPr>
      </w:pPr>
    </w:p>
    <w:p w14:paraId="1DDBBEDF" w14:textId="77777777" w:rsidR="00830B1A" w:rsidRPr="00A07E4D" w:rsidRDefault="00830B1A" w:rsidP="00830B1A">
      <w:pPr>
        <w:rPr>
          <w:rFonts w:ascii="Times New Roman" w:hAnsi="Times New Roman" w:cs="Times New Roman"/>
          <w:sz w:val="24"/>
          <w:szCs w:val="24"/>
        </w:rPr>
      </w:pPr>
    </w:p>
    <w:p w14:paraId="12362DDC" w14:textId="77777777" w:rsidR="00830B1A" w:rsidRPr="00A07E4D" w:rsidRDefault="00830B1A" w:rsidP="00830B1A">
      <w:pPr>
        <w:rPr>
          <w:rFonts w:ascii="Times New Roman" w:hAnsi="Times New Roman" w:cs="Times New Roman"/>
          <w:sz w:val="24"/>
          <w:szCs w:val="24"/>
        </w:rPr>
      </w:pPr>
    </w:p>
    <w:p w14:paraId="4389FF4D" w14:textId="77777777" w:rsidR="00830B1A" w:rsidRPr="00A07E4D" w:rsidRDefault="00830B1A" w:rsidP="00830B1A">
      <w:pPr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14:paraId="20141786" w14:textId="77777777" w:rsidR="00830B1A" w:rsidRPr="00A07E4D" w:rsidRDefault="00830B1A" w:rsidP="00830B1A">
      <w:pPr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 xml:space="preserve">от                      № </w:t>
      </w:r>
    </w:p>
    <w:p w14:paraId="7FB0D571" w14:textId="77777777" w:rsidR="00871DEF" w:rsidRDefault="00830B1A" w:rsidP="00BC4668">
      <w:pPr>
        <w:contextualSpacing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 xml:space="preserve">Об объявлении </w:t>
      </w:r>
      <w:r w:rsidR="00BC4668">
        <w:rPr>
          <w:rFonts w:ascii="Times New Roman" w:hAnsi="Times New Roman" w:cs="Times New Roman"/>
          <w:sz w:val="24"/>
          <w:szCs w:val="24"/>
        </w:rPr>
        <w:t xml:space="preserve">выборов </w:t>
      </w:r>
    </w:p>
    <w:p w14:paraId="031BB3CF" w14:textId="32EE6BF8" w:rsidR="00830B1A" w:rsidRPr="00A07E4D" w:rsidRDefault="00BC4668" w:rsidP="00BC466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830B1A" w:rsidRPr="00A07E4D">
        <w:rPr>
          <w:rFonts w:ascii="Times New Roman" w:hAnsi="Times New Roman" w:cs="Times New Roman"/>
          <w:sz w:val="24"/>
          <w:szCs w:val="24"/>
        </w:rPr>
        <w:t>кафедр</w:t>
      </w:r>
      <w:r>
        <w:rPr>
          <w:rFonts w:ascii="Times New Roman" w:hAnsi="Times New Roman" w:cs="Times New Roman"/>
          <w:sz w:val="24"/>
          <w:szCs w:val="24"/>
        </w:rPr>
        <w:t>ой</w:t>
      </w:r>
    </w:p>
    <w:p w14:paraId="58CDBAE1" w14:textId="77777777" w:rsidR="00830B1A" w:rsidRPr="00A07E4D" w:rsidRDefault="00830B1A" w:rsidP="00830B1A">
      <w:pPr>
        <w:contextualSpacing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института/факультета/филиала</w:t>
      </w:r>
    </w:p>
    <w:p w14:paraId="678729CC" w14:textId="77777777" w:rsidR="00830B1A" w:rsidRPr="00A07E4D" w:rsidRDefault="00830B1A" w:rsidP="00830B1A">
      <w:pPr>
        <w:tabs>
          <w:tab w:val="left" w:pos="1356"/>
          <w:tab w:val="center" w:pos="5032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ab/>
      </w:r>
    </w:p>
    <w:p w14:paraId="475B62B5" w14:textId="77777777" w:rsidR="00830B1A" w:rsidRPr="00A07E4D" w:rsidRDefault="00830B1A" w:rsidP="00830B1A">
      <w:pPr>
        <w:rPr>
          <w:rFonts w:ascii="Times New Roman" w:hAnsi="Times New Roman" w:cs="Times New Roman"/>
          <w:sz w:val="24"/>
          <w:szCs w:val="24"/>
        </w:rPr>
      </w:pPr>
    </w:p>
    <w:p w14:paraId="425E8E58" w14:textId="77777777" w:rsidR="00EF76D9" w:rsidRPr="00A07E4D" w:rsidRDefault="00EF76D9" w:rsidP="00EF76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</w:t>
      </w:r>
      <w:r w:rsidRPr="00A07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Виктория Игоревна</w:t>
      </w:r>
      <w:r w:rsidRPr="00A07E4D">
        <w:rPr>
          <w:rFonts w:ascii="Times New Roman" w:hAnsi="Times New Roman" w:cs="Times New Roman"/>
          <w:sz w:val="24"/>
          <w:szCs w:val="24"/>
        </w:rPr>
        <w:t>!</w:t>
      </w:r>
    </w:p>
    <w:p w14:paraId="02C78AC2" w14:textId="5B9414FB" w:rsidR="00830B1A" w:rsidRPr="00830B1A" w:rsidRDefault="00830B1A" w:rsidP="00830B1A">
      <w:pPr>
        <w:pStyle w:val="a3"/>
        <w:shd w:val="clear" w:color="auto" w:fill="FFFFFF"/>
        <w:jc w:val="both"/>
        <w:rPr>
          <w:bCs/>
        </w:rPr>
      </w:pPr>
      <w:r w:rsidRPr="00830B1A">
        <w:tab/>
      </w:r>
      <w:r w:rsidRPr="00830B1A">
        <w:rPr>
          <w:bCs/>
        </w:rPr>
        <w:t xml:space="preserve">Прошу объявить </w:t>
      </w:r>
      <w:r w:rsidR="00BC4668">
        <w:rPr>
          <w:bCs/>
        </w:rPr>
        <w:t>выборы на должность заведующего</w:t>
      </w:r>
      <w:r w:rsidRPr="00830B1A">
        <w:rPr>
          <w:bCs/>
        </w:rPr>
        <w:t xml:space="preserve"> кафедр</w:t>
      </w:r>
      <w:r w:rsidR="00BC4668">
        <w:rPr>
          <w:bCs/>
        </w:rPr>
        <w:t>ой _____</w:t>
      </w:r>
      <w:r w:rsidRPr="00830B1A">
        <w:rPr>
          <w:bCs/>
        </w:rPr>
        <w:t xml:space="preserve"> </w:t>
      </w:r>
      <w:r w:rsidR="00BC4668">
        <w:rPr>
          <w:bCs/>
        </w:rPr>
        <w:t>(</w:t>
      </w:r>
      <w:r w:rsidRPr="00830B1A">
        <w:rPr>
          <w:bCs/>
        </w:rPr>
        <w:t>института/факультета/филиала</w:t>
      </w:r>
      <w:r w:rsidR="00BC4668">
        <w:rPr>
          <w:bCs/>
        </w:rPr>
        <w:t>)</w:t>
      </w:r>
      <w:r w:rsidRPr="00830B1A">
        <w:rPr>
          <w:bCs/>
        </w:rPr>
        <w:t>:</w:t>
      </w:r>
    </w:p>
    <w:p w14:paraId="7A343385" w14:textId="2CE68CA0" w:rsidR="00830B1A" w:rsidRDefault="00830B1A" w:rsidP="0083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кафедрой…</w:t>
      </w:r>
    </w:p>
    <w:p w14:paraId="23AD9777" w14:textId="77777777" w:rsidR="00830B1A" w:rsidRPr="00830B1A" w:rsidRDefault="00830B1A" w:rsidP="00830B1A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14:paraId="7766844D" w14:textId="77777777" w:rsidR="00871DEF" w:rsidRPr="00F76A03" w:rsidRDefault="00871DEF" w:rsidP="00871D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30B1A">
        <w:rPr>
          <w:rStyle w:val="a4"/>
          <w:color w:val="000000" w:themeColor="text1"/>
        </w:rPr>
        <w:t>Требования к квалификации:</w:t>
      </w:r>
      <w:r w:rsidRPr="00830B1A">
        <w:rPr>
          <w:color w:val="000000" w:themeColor="text1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</w:t>
      </w:r>
      <w:r>
        <w:rPr>
          <w:color w:val="000000" w:themeColor="text1"/>
        </w:rPr>
        <w:t>еятельности кафедры, не менее 5 лет.</w:t>
      </w:r>
    </w:p>
    <w:p w14:paraId="3234C3B0" w14:textId="48CCC44F" w:rsidR="005C22CA" w:rsidRPr="00830B1A" w:rsidRDefault="005C22CA" w:rsidP="00830B1A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30B1A">
        <w:rPr>
          <w:color w:val="000000" w:themeColor="text1"/>
        </w:rPr>
        <w:t> </w:t>
      </w:r>
      <w:r w:rsidRPr="00830B1A">
        <w:rPr>
          <w:rStyle w:val="a4"/>
          <w:color w:val="000000" w:themeColor="text1"/>
        </w:rPr>
        <w:t>Дополнительные требования:</w:t>
      </w:r>
      <w:r w:rsidRPr="00830B1A">
        <w:rPr>
          <w:color w:val="000000" w:themeColor="text1"/>
        </w:rPr>
        <w:t xml:space="preserve"> Наличие научных статей </w:t>
      </w:r>
      <w:r w:rsidR="00400C30" w:rsidRPr="00400C30">
        <w:rPr>
          <w:color w:val="000000" w:themeColor="text1"/>
        </w:rPr>
        <w:t>за предшествующий избранию период</w:t>
      </w:r>
      <w:r w:rsidRPr="00830B1A">
        <w:rPr>
          <w:color w:val="000000" w:themeColor="text1"/>
        </w:rPr>
        <w:t>, опубликованных в рецензируемых научных изданиях, индексируемых в наукометриче</w:t>
      </w:r>
      <w:r w:rsidR="00400C30">
        <w:rPr>
          <w:color w:val="000000" w:themeColor="text1"/>
        </w:rPr>
        <w:t>ских базах РИНЦ</w:t>
      </w:r>
      <w:r w:rsidRPr="00830B1A">
        <w:rPr>
          <w:color w:val="000000" w:themeColor="text1"/>
        </w:rPr>
        <w:t xml:space="preserve"> с ненулевым импакт-фактором. Наличие опыта руководства коллективом научно-педагогических работников. </w:t>
      </w:r>
    </w:p>
    <w:p w14:paraId="2D441546" w14:textId="665E4E47" w:rsidR="005C22CA" w:rsidRPr="00830B1A" w:rsidRDefault="005C22CA" w:rsidP="00830B1A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30B1A">
        <w:rPr>
          <w:rStyle w:val="a4"/>
          <w:color w:val="000000" w:themeColor="text1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830B1A">
        <w:rPr>
          <w:color w:val="000000" w:themeColor="text1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 w:rsidR="00830B1A">
        <w:rPr>
          <w:color w:val="000000" w:themeColor="text1"/>
        </w:rPr>
        <w:t>роведение семинарских занятий (</w:t>
      </w:r>
      <w:r w:rsidRPr="00830B1A">
        <w:rPr>
          <w:color w:val="000000" w:themeColor="text1"/>
        </w:rPr>
        <w:t>в т. ч. на английском языке)  в области</w:t>
      </w:r>
      <w:r w:rsidR="00830B1A">
        <w:rPr>
          <w:color w:val="000000" w:themeColor="text1"/>
        </w:rPr>
        <w:t xml:space="preserve"> </w:t>
      </w:r>
      <w:r w:rsidRPr="00830B1A">
        <w:rPr>
          <w:b/>
          <w:bCs/>
          <w:color w:val="000000" w:themeColor="text1"/>
        </w:rPr>
        <w:t>______________________________</w:t>
      </w:r>
      <w:r w:rsidRPr="00830B1A">
        <w:rPr>
          <w:color w:val="000000" w:themeColor="text1"/>
        </w:rPr>
        <w:t>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  по заданию Работодателя; подготовка   научных статей  в изданиях, инд</w:t>
      </w:r>
      <w:r w:rsidR="00400C30">
        <w:rPr>
          <w:color w:val="000000" w:themeColor="text1"/>
        </w:rPr>
        <w:t xml:space="preserve">ексируемых в базах РИНЦ </w:t>
      </w:r>
      <w:r w:rsidRPr="00830B1A">
        <w:rPr>
          <w:color w:val="000000" w:themeColor="text1"/>
        </w:rPr>
        <w:t xml:space="preserve">с ненулевым импакт-фактором; подготовка и направление заявок (не менее </w:t>
      </w:r>
      <w:r w:rsidR="00400C30">
        <w:rPr>
          <w:color w:val="000000" w:themeColor="text1"/>
        </w:rPr>
        <w:t>_____</w:t>
      </w:r>
      <w:r w:rsidRPr="00830B1A">
        <w:rPr>
          <w:color w:val="000000" w:themeColor="text1"/>
        </w:rPr>
        <w:t>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14:paraId="5474CE8F" w14:textId="77777777" w:rsidR="00830B1A" w:rsidRDefault="00830B1A" w:rsidP="00997A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66C4FE" w14:textId="559872B1" w:rsidR="00997A16" w:rsidRPr="00830B1A" w:rsidRDefault="00997A16" w:rsidP="00997A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настоящее время должность занимает ФИО)</w:t>
      </w:r>
    </w:p>
    <w:p w14:paraId="6BEC9900" w14:textId="0BE623B7" w:rsidR="00997A16" w:rsidRPr="00400C30" w:rsidRDefault="00997A16" w:rsidP="00400C3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E4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14:paraId="697BEC31" w14:textId="17D7C90B" w:rsidR="00997A16" w:rsidRDefault="00997A16" w:rsidP="00997A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5CB5">
        <w:rPr>
          <w:rFonts w:ascii="Times New Roman" w:hAnsi="Times New Roman" w:cs="Times New Roman"/>
          <w:sz w:val="24"/>
          <w:szCs w:val="24"/>
        </w:rPr>
        <w:t>–</w:t>
      </w:r>
      <w:r w:rsidRPr="00A07E4D">
        <w:rPr>
          <w:rFonts w:ascii="Times New Roman" w:hAnsi="Times New Roman" w:cs="Times New Roman"/>
          <w:sz w:val="24"/>
          <w:szCs w:val="24"/>
        </w:rPr>
        <w:t xml:space="preserve"> дата начала работы_____;</w:t>
      </w:r>
    </w:p>
    <w:p w14:paraId="6BECCB2D" w14:textId="77777777" w:rsidR="00CB18CF" w:rsidRDefault="00CB18CF" w:rsidP="00997A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B18CF">
        <w:rPr>
          <w:rFonts w:ascii="Times New Roman" w:hAnsi="Times New Roman" w:cs="Times New Roman"/>
          <w:sz w:val="24"/>
          <w:szCs w:val="24"/>
        </w:rPr>
        <w:t>– должностной оклад заведующего кафедрой при наличии ученой степени доктора наук – 95 500 руб., при наличии ученой степени кандидата наук – 90 500 руб.;</w:t>
      </w:r>
    </w:p>
    <w:p w14:paraId="52210E02" w14:textId="1A6793E0" w:rsidR="00997A16" w:rsidRPr="00A07E4D" w:rsidRDefault="00997A16" w:rsidP="00997A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 xml:space="preserve">– </w:t>
      </w:r>
      <w:r w:rsidR="00FE6AB9" w:rsidRPr="00A07E4D">
        <w:rPr>
          <w:rFonts w:ascii="Times New Roman" w:hAnsi="Times New Roman" w:cs="Times New Roman"/>
          <w:sz w:val="24"/>
          <w:szCs w:val="24"/>
        </w:rPr>
        <w:t xml:space="preserve">средняя заработная плата по должности </w:t>
      </w:r>
      <w:r w:rsidR="00FE6AB9" w:rsidRPr="00997A16">
        <w:rPr>
          <w:rFonts w:ascii="Times New Roman" w:hAnsi="Times New Roman" w:cs="Times New Roman"/>
          <w:sz w:val="24"/>
          <w:szCs w:val="24"/>
        </w:rPr>
        <w:t xml:space="preserve">заведующего кафедрой </w:t>
      </w:r>
      <w:r w:rsidR="00FE6AB9" w:rsidRPr="00A07E4D">
        <w:rPr>
          <w:rFonts w:ascii="Times New Roman" w:hAnsi="Times New Roman" w:cs="Times New Roman"/>
          <w:sz w:val="24"/>
          <w:szCs w:val="24"/>
        </w:rPr>
        <w:t>в РГПУ им. А. И. Герцена в 20</w:t>
      </w:r>
      <w:r w:rsidR="00FE6AB9">
        <w:rPr>
          <w:rFonts w:ascii="Times New Roman" w:hAnsi="Times New Roman" w:cs="Times New Roman"/>
          <w:sz w:val="24"/>
          <w:szCs w:val="24"/>
        </w:rPr>
        <w:t>2</w:t>
      </w:r>
      <w:r w:rsidR="00A82796">
        <w:rPr>
          <w:rFonts w:ascii="Times New Roman" w:hAnsi="Times New Roman" w:cs="Times New Roman"/>
          <w:sz w:val="24"/>
          <w:szCs w:val="24"/>
        </w:rPr>
        <w:t>3</w:t>
      </w:r>
      <w:r w:rsidR="00FE6AB9" w:rsidRPr="00A07E4D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A82796">
        <w:rPr>
          <w:rFonts w:ascii="Times New Roman" w:hAnsi="Times New Roman" w:cs="Times New Roman"/>
          <w:sz w:val="24"/>
          <w:szCs w:val="24"/>
        </w:rPr>
        <w:t>237 075</w:t>
      </w:r>
      <w:r w:rsidR="00FE6AB9" w:rsidRPr="00EF76D9">
        <w:rPr>
          <w:rFonts w:ascii="Times New Roman" w:hAnsi="Times New Roman" w:cs="Times New Roman"/>
          <w:sz w:val="24"/>
          <w:szCs w:val="24"/>
        </w:rPr>
        <w:t>,</w:t>
      </w:r>
      <w:r w:rsidR="00A82796">
        <w:rPr>
          <w:rFonts w:ascii="Times New Roman" w:hAnsi="Times New Roman" w:cs="Times New Roman"/>
          <w:sz w:val="24"/>
          <w:szCs w:val="24"/>
        </w:rPr>
        <w:t>68</w:t>
      </w:r>
      <w:bookmarkStart w:id="0" w:name="_GoBack"/>
      <w:bookmarkEnd w:id="0"/>
      <w:r w:rsidR="00FE6AB9" w:rsidRPr="00EF76D9">
        <w:rPr>
          <w:rFonts w:ascii="Times New Roman" w:hAnsi="Times New Roman" w:cs="Times New Roman"/>
          <w:sz w:val="24"/>
          <w:szCs w:val="24"/>
        </w:rPr>
        <w:t xml:space="preserve"> </w:t>
      </w:r>
      <w:r w:rsidR="00FE6AB9" w:rsidRPr="00A07E4D">
        <w:rPr>
          <w:rFonts w:ascii="Times New Roman" w:hAnsi="Times New Roman" w:cs="Times New Roman"/>
          <w:sz w:val="24"/>
          <w:szCs w:val="24"/>
        </w:rPr>
        <w:t>руб.;</w:t>
      </w:r>
    </w:p>
    <w:p w14:paraId="59234661" w14:textId="77777777" w:rsidR="00997A16" w:rsidRPr="00A07E4D" w:rsidRDefault="00997A16" w:rsidP="00997A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– включение в трудовой договор условий выплаты стимулирующих надбавок к должностному окладу;</w:t>
      </w:r>
    </w:p>
    <w:p w14:paraId="394FE768" w14:textId="77777777" w:rsidR="00997A16" w:rsidRDefault="00997A16" w:rsidP="00997A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35C1F28" w14:textId="77777777" w:rsidR="00F76A03" w:rsidRDefault="00F76A03" w:rsidP="00F76A03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14:paraId="32FBB42D" w14:textId="499BC1CC" w:rsidR="00D308F7" w:rsidRPr="00F76A03" w:rsidRDefault="00A82796" w:rsidP="00F76A0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sectPr w:rsidR="00D308F7" w:rsidRPr="00F7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8D"/>
    <w:rsid w:val="000518DF"/>
    <w:rsid w:val="00203DCD"/>
    <w:rsid w:val="003A7E8D"/>
    <w:rsid w:val="003F4B2F"/>
    <w:rsid w:val="00400C30"/>
    <w:rsid w:val="00415B06"/>
    <w:rsid w:val="00457BE0"/>
    <w:rsid w:val="00535475"/>
    <w:rsid w:val="005B65CC"/>
    <w:rsid w:val="005C22CA"/>
    <w:rsid w:val="00830B1A"/>
    <w:rsid w:val="00860989"/>
    <w:rsid w:val="00871DEF"/>
    <w:rsid w:val="0097385D"/>
    <w:rsid w:val="00997A16"/>
    <w:rsid w:val="00A82796"/>
    <w:rsid w:val="00AC290A"/>
    <w:rsid w:val="00BC4668"/>
    <w:rsid w:val="00CB18CF"/>
    <w:rsid w:val="00E002B2"/>
    <w:rsid w:val="00E12E59"/>
    <w:rsid w:val="00E96B0A"/>
    <w:rsid w:val="00E96BEA"/>
    <w:rsid w:val="00EF76D9"/>
    <w:rsid w:val="00F76A03"/>
    <w:rsid w:val="00FB22B5"/>
    <w:rsid w:val="00F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909B"/>
  <w15:chartTrackingRefBased/>
  <w15:docId w15:val="{465AB4B4-6BA2-4561-BF48-07A7F81B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2CA"/>
    <w:rPr>
      <w:b/>
      <w:bCs/>
    </w:rPr>
  </w:style>
  <w:style w:type="character" w:styleId="a5">
    <w:name w:val="Emphasis"/>
    <w:basedOn w:val="a0"/>
    <w:uiPriority w:val="20"/>
    <w:qFormat/>
    <w:rsid w:val="005C22CA"/>
    <w:rPr>
      <w:i/>
      <w:iCs/>
    </w:rPr>
  </w:style>
  <w:style w:type="paragraph" w:styleId="a6">
    <w:name w:val="No Spacing"/>
    <w:uiPriority w:val="1"/>
    <w:qFormat/>
    <w:rsid w:val="00997A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0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Angelclaw</dc:creator>
  <cp:keywords/>
  <dc:description/>
  <cp:lastModifiedBy>user</cp:lastModifiedBy>
  <cp:revision>30</cp:revision>
  <cp:lastPrinted>2021-09-20T10:34:00Z</cp:lastPrinted>
  <dcterms:created xsi:type="dcterms:W3CDTF">2020-04-29T13:05:00Z</dcterms:created>
  <dcterms:modified xsi:type="dcterms:W3CDTF">2024-03-11T10:15:00Z</dcterms:modified>
</cp:coreProperties>
</file>