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D7" w:rsidRDefault="009B30D7" w:rsidP="0042180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u w:val="single"/>
          <w:lang w:eastAsia="ru-RU"/>
        </w:rPr>
      </w:pPr>
    </w:p>
    <w:p w:rsidR="0042180E" w:rsidRPr="005B7817" w:rsidRDefault="0042180E" w:rsidP="0042180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 xml:space="preserve">Вариант для физического лица без статуса </w:t>
      </w:r>
      <w:proofErr w:type="spellStart"/>
      <w:r w:rsidRPr="005B7817">
        <w:rPr>
          <w:rFonts w:ascii="Times New Roman" w:eastAsia="Times New Roman" w:hAnsi="Times New Roman"/>
          <w:b/>
          <w:u w:val="single"/>
          <w:lang w:eastAsia="ru-RU"/>
        </w:rPr>
        <w:t>самозанятого</w:t>
      </w:r>
      <w:proofErr w:type="spellEnd"/>
      <w:r w:rsidRPr="005B7817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D11EED" w:rsidRPr="005B7817" w:rsidRDefault="00D11EED" w:rsidP="00D11EED">
      <w:pPr>
        <w:tabs>
          <w:tab w:val="left" w:pos="-142"/>
        </w:tabs>
        <w:suppressAutoHyphens/>
        <w:jc w:val="both"/>
        <w:rPr>
          <w:rFonts w:ascii="Times New Roman" w:hAnsi="Times New Roman"/>
        </w:rPr>
      </w:pPr>
    </w:p>
    <w:p w:rsidR="0042180E" w:rsidRPr="005B7817" w:rsidRDefault="0042180E" w:rsidP="004264F5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ДОГОВОР</w:t>
      </w: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оказания услуг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4264F5" w:rsidRPr="005B7817" w:rsidTr="00C06642">
        <w:tc>
          <w:tcPr>
            <w:tcW w:w="4926" w:type="dxa"/>
            <w:shd w:val="clear" w:color="auto" w:fill="auto"/>
          </w:tcPr>
          <w:p w:rsidR="004264F5" w:rsidRPr="005B7817" w:rsidRDefault="004264F5" w:rsidP="004264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7817">
              <w:rPr>
                <w:rFonts w:ascii="Times New Roman" w:eastAsia="Times New Roman" w:hAnsi="Times New Roman"/>
                <w:lang w:eastAsia="ru-RU"/>
              </w:rPr>
              <w:t>г. Санкт-Петербург</w:t>
            </w:r>
          </w:p>
        </w:tc>
        <w:tc>
          <w:tcPr>
            <w:tcW w:w="4927" w:type="dxa"/>
            <w:shd w:val="clear" w:color="auto" w:fill="auto"/>
          </w:tcPr>
          <w:p w:rsidR="004264F5" w:rsidRPr="005B7817" w:rsidRDefault="004264F5" w:rsidP="004264F5">
            <w:pPr>
              <w:widowControl w:val="0"/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5B7817">
              <w:rPr>
                <w:rFonts w:ascii="Times New Roman" w:eastAsia="Times New Roman" w:hAnsi="Times New Roman"/>
                <w:lang w:eastAsia="ru-RU"/>
              </w:rPr>
              <w:t>«___»_____________20__ г.</w:t>
            </w:r>
          </w:p>
        </w:tc>
      </w:tr>
    </w:tbl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2961B1" w:rsidRPr="005B7817" w:rsidRDefault="002961B1" w:rsidP="002961B1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i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Федеральное государственное бюджетное образовательное учреждение высшего образования «Российский государственный педагогический университет им. А. И. Герцена» (РГПУ им. А. И. Герцена), именуемое в дальнейшем </w:t>
      </w:r>
      <w:r w:rsidRPr="005B7817">
        <w:rPr>
          <w:rFonts w:ascii="Times New Roman" w:eastAsia="Times New Roman" w:hAnsi="Times New Roman"/>
          <w:b/>
          <w:lang w:eastAsia="ru-RU"/>
        </w:rPr>
        <w:t>«Заказчик»</w:t>
      </w:r>
      <w:r w:rsidRPr="005B7817">
        <w:rPr>
          <w:rFonts w:ascii="Times New Roman" w:eastAsia="Times New Roman" w:hAnsi="Times New Roman"/>
          <w:lang w:eastAsia="ru-RU"/>
        </w:rPr>
        <w:t>, в лице ___________________________________________________________________,</w:t>
      </w:r>
    </w:p>
    <w:p w:rsidR="00620F1B" w:rsidRPr="005B7817" w:rsidRDefault="002961B1" w:rsidP="002961B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5B7817">
        <w:rPr>
          <w:rFonts w:ascii="Times New Roman" w:eastAsia="Times New Roman" w:hAnsi="Times New Roman"/>
          <w:i/>
          <w:sz w:val="18"/>
          <w:szCs w:val="18"/>
          <w:lang w:eastAsia="ru-RU"/>
        </w:rPr>
        <w:t>(должность, Ф.И.О.)</w:t>
      </w:r>
      <w:r w:rsidR="00620F1B" w:rsidRPr="005B7817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</w:p>
    <w:p w:rsidR="004264F5" w:rsidRPr="005B7817" w:rsidRDefault="002961B1" w:rsidP="00E87C20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5B7817">
        <w:rPr>
          <w:rFonts w:ascii="Times New Roman" w:eastAsia="Times New Roman" w:hAnsi="Times New Roman"/>
          <w:lang w:eastAsia="ru-RU"/>
        </w:rPr>
        <w:t>действующ</w:t>
      </w:r>
      <w:proofErr w:type="spellEnd"/>
      <w:r w:rsidRPr="005B7817">
        <w:rPr>
          <w:rFonts w:ascii="Times New Roman" w:eastAsia="Times New Roman" w:hAnsi="Times New Roman"/>
          <w:lang w:eastAsia="ru-RU"/>
        </w:rPr>
        <w:t xml:space="preserve">__ на основании доверенности № _______ от _______, </w:t>
      </w:r>
      <w:r w:rsidR="00620F1B" w:rsidRPr="005B7817">
        <w:rPr>
          <w:rFonts w:ascii="Times New Roman" w:eastAsia="Times New Roman" w:hAnsi="Times New Roman"/>
          <w:lang w:eastAsia="ru-RU"/>
        </w:rPr>
        <w:t>с одной стороны, и</w:t>
      </w:r>
      <w:r w:rsidR="0042180E" w:rsidRPr="005B7817">
        <w:rPr>
          <w:rFonts w:ascii="Times New Roman" w:eastAsia="Times New Roman" w:hAnsi="Times New Roman"/>
          <w:lang w:eastAsia="ru-RU"/>
        </w:rPr>
        <w:t xml:space="preserve"> </w:t>
      </w:r>
      <w:r w:rsidR="004264F5" w:rsidRPr="005B7817">
        <w:rPr>
          <w:rFonts w:ascii="Times New Roman" w:eastAsia="Times New Roman" w:hAnsi="Times New Roman"/>
          <w:lang w:eastAsia="ru-RU"/>
        </w:rPr>
        <w:t xml:space="preserve">Гражданин Российской Федерации ___________________________, именуемый в дальнейшем </w:t>
      </w:r>
      <w:r w:rsidR="004264F5" w:rsidRPr="005B7817">
        <w:rPr>
          <w:rFonts w:ascii="Times New Roman" w:eastAsia="Times New Roman" w:hAnsi="Times New Roman"/>
          <w:b/>
          <w:lang w:eastAsia="ru-RU"/>
        </w:rPr>
        <w:t>«Исполнитель»</w:t>
      </w:r>
      <w:r w:rsidR="004264F5" w:rsidRPr="005B7817">
        <w:rPr>
          <w:rFonts w:ascii="Times New Roman" w:eastAsia="Times New Roman" w:hAnsi="Times New Roman"/>
          <w:lang w:eastAsia="ru-RU"/>
        </w:rPr>
        <w:t xml:space="preserve">, </w:t>
      </w:r>
      <w:r w:rsidR="00620F1B" w:rsidRPr="005B7817">
        <w:rPr>
          <w:rFonts w:ascii="Times New Roman" w:eastAsia="Times New Roman" w:hAnsi="Times New Roman"/>
          <w:lang w:eastAsia="ru-RU"/>
        </w:rPr>
        <w:t>с другой стороны,</w:t>
      </w:r>
      <w:r w:rsidR="00E87C20" w:rsidRPr="005B7817">
        <w:rPr>
          <w:rFonts w:ascii="Times New Roman" w:eastAsia="Times New Roman" w:hAnsi="Times New Roman"/>
          <w:lang w:eastAsia="ru-RU"/>
        </w:rPr>
        <w:t xml:space="preserve"> </w:t>
      </w:r>
      <w:r w:rsidR="004264F5" w:rsidRPr="005B7817">
        <w:rPr>
          <w:rFonts w:ascii="Times New Roman" w:eastAsia="Times New Roman" w:hAnsi="Times New Roman"/>
          <w:lang w:eastAsia="ru-RU"/>
        </w:rPr>
        <w:t xml:space="preserve">далее совместно именуемые </w:t>
      </w:r>
      <w:r w:rsidR="004264F5" w:rsidRPr="005B7817">
        <w:rPr>
          <w:rFonts w:ascii="Times New Roman" w:eastAsia="Times New Roman" w:hAnsi="Times New Roman"/>
          <w:b/>
          <w:lang w:eastAsia="ru-RU"/>
        </w:rPr>
        <w:t>«Стороны»</w:t>
      </w:r>
      <w:r w:rsidR="004264F5" w:rsidRPr="005B7817">
        <w:rPr>
          <w:rFonts w:ascii="Times New Roman" w:eastAsia="Times New Roman" w:hAnsi="Times New Roman"/>
          <w:lang w:eastAsia="ru-RU"/>
        </w:rPr>
        <w:t xml:space="preserve">, а по отдельности – </w:t>
      </w:r>
      <w:r w:rsidR="004264F5" w:rsidRPr="005B7817">
        <w:rPr>
          <w:rFonts w:ascii="Times New Roman" w:eastAsia="Times New Roman" w:hAnsi="Times New Roman"/>
          <w:b/>
          <w:lang w:eastAsia="ru-RU"/>
        </w:rPr>
        <w:t>«Сторона»</w:t>
      </w:r>
      <w:r w:rsidR="004264F5" w:rsidRPr="005B7817">
        <w:rPr>
          <w:rFonts w:ascii="Times New Roman" w:eastAsia="Times New Roman" w:hAnsi="Times New Roman"/>
          <w:lang w:eastAsia="ru-RU"/>
        </w:rPr>
        <w:t xml:space="preserve">, заключили настоящий договор </w:t>
      </w:r>
      <w:r w:rsidR="006D23E7" w:rsidRPr="005B7817">
        <w:rPr>
          <w:rFonts w:ascii="Times New Roman" w:eastAsia="Times New Roman" w:hAnsi="Times New Roman"/>
          <w:lang w:eastAsia="ru-RU"/>
        </w:rPr>
        <w:t xml:space="preserve">оказания преподавательских услуг </w:t>
      </w:r>
      <w:r w:rsidR="004264F5" w:rsidRPr="005B7817">
        <w:rPr>
          <w:rFonts w:ascii="Times New Roman" w:eastAsia="Times New Roman" w:hAnsi="Times New Roman"/>
          <w:lang w:eastAsia="ru-RU"/>
        </w:rPr>
        <w:t>(далее – «Договор») в соответствии с Планом финансово-хозяйственной деятельности на 20__ год и плановый период 20__ и 20___ годы, на основании подпункта __ пункта __ раздела ____ Положения о закупке РГПУ им. А. И. Герцена о нижеследующем: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1. ПРЕДМЕТ ДОГОВОРА</w:t>
      </w:r>
    </w:p>
    <w:p w:rsidR="006C2D15" w:rsidRPr="00F50546" w:rsidRDefault="004264F5" w:rsidP="006C2D1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1.1. </w:t>
      </w:r>
      <w:r w:rsidR="006C2D15" w:rsidRPr="00F50546">
        <w:rPr>
          <w:rFonts w:ascii="Times New Roman" w:eastAsia="Times New Roman" w:hAnsi="Times New Roman"/>
          <w:lang w:eastAsia="ru-RU"/>
        </w:rPr>
        <w:t xml:space="preserve">В соответствии с Договором Исполнитель обязуется лично оказать услуги </w:t>
      </w:r>
      <w:r w:rsidR="006C2D15">
        <w:rPr>
          <w:rFonts w:ascii="Times New Roman" w:eastAsia="Times New Roman" w:hAnsi="Times New Roman"/>
          <w:lang w:eastAsia="ru-RU"/>
        </w:rPr>
        <w:t xml:space="preserve">_______________ </w:t>
      </w:r>
      <w:r w:rsidR="006C2D15" w:rsidRPr="00F50546">
        <w:rPr>
          <w:rFonts w:ascii="Times New Roman" w:eastAsia="Times New Roman" w:hAnsi="Times New Roman"/>
          <w:lang w:eastAsia="ru-RU"/>
        </w:rPr>
        <w:t xml:space="preserve">(далее — Услуги) </w:t>
      </w:r>
      <w:r w:rsidR="001F249A">
        <w:rPr>
          <w:rFonts w:ascii="Times New Roman" w:eastAsia="Times New Roman" w:hAnsi="Times New Roman"/>
          <w:lang w:eastAsia="ru-RU"/>
        </w:rPr>
        <w:t xml:space="preserve">в объеме _____ астрономических часов </w:t>
      </w:r>
      <w:r w:rsidR="006C2D15">
        <w:rPr>
          <w:rFonts w:ascii="Times New Roman" w:eastAsia="Times New Roman" w:hAnsi="Times New Roman"/>
          <w:lang w:eastAsia="ru-RU"/>
        </w:rPr>
        <w:t>согласно Перечню оказываемых услуг (Приложение № 1 к Договору)</w:t>
      </w:r>
      <w:r w:rsidR="006C2D15" w:rsidRPr="00F50546">
        <w:rPr>
          <w:rFonts w:ascii="Times New Roman" w:eastAsia="Times New Roman" w:hAnsi="Times New Roman"/>
          <w:lang w:eastAsia="ru-RU"/>
        </w:rPr>
        <w:t>, а Заказчик обязуется принять и оплатить оказанные Услуги.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1 (в случае оплаты за фактически оказанные услуги):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1.3. Срок оказания Услуг: с «___» _____________20__ г. по «___» _____________20__ г.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left="2124" w:firstLine="708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2 (в случае оплаты по этапам):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1.3. Срок оказания Услуг: с «___» _____________20__ г. по «___» _____________20__ г.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1 этап: с «___» ___________20__ г. по «___» ____________20__ г.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2 этап: с «___» ___________20__ г. по «___» ____________20__ г.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и т.д.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1.</w:t>
      </w:r>
      <w:r w:rsidR="006413D4" w:rsidRPr="005B7817">
        <w:rPr>
          <w:rFonts w:ascii="Times New Roman" w:eastAsia="Times New Roman" w:hAnsi="Times New Roman"/>
          <w:lang w:eastAsia="ru-RU"/>
        </w:rPr>
        <w:t>4</w:t>
      </w:r>
      <w:r w:rsidRPr="005B7817">
        <w:rPr>
          <w:rFonts w:ascii="Times New Roman" w:eastAsia="Times New Roman" w:hAnsi="Times New Roman"/>
          <w:lang w:eastAsia="ru-RU"/>
        </w:rPr>
        <w:t>. Конкретные дата, время и место оказания Услуг определяются расписаниями занятий Заказчика.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2. ЦЕНА И ПОРЯДОК РАСЧЕТОВ</w:t>
      </w:r>
    </w:p>
    <w:p w:rsidR="006C2D15" w:rsidRPr="00F50546" w:rsidRDefault="006413D4" w:rsidP="006C2D1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2.1. </w:t>
      </w:r>
      <w:r w:rsidR="006C2D15" w:rsidRPr="00F50546">
        <w:rPr>
          <w:rFonts w:ascii="Times New Roman" w:eastAsia="Times New Roman" w:hAnsi="Times New Roman"/>
          <w:lang w:eastAsia="ru-RU"/>
        </w:rPr>
        <w:t xml:space="preserve">Цена </w:t>
      </w:r>
      <w:r w:rsidR="006C2D15">
        <w:rPr>
          <w:rFonts w:ascii="Times New Roman" w:eastAsia="Times New Roman" w:hAnsi="Times New Roman"/>
          <w:lang w:eastAsia="ru-RU"/>
        </w:rPr>
        <w:t>Договора составляет ____ (_________) руб. ___ коп.</w:t>
      </w:r>
      <w:r w:rsidR="001F249A">
        <w:rPr>
          <w:rFonts w:ascii="Times New Roman" w:eastAsia="Times New Roman" w:hAnsi="Times New Roman"/>
          <w:lang w:eastAsia="ru-RU"/>
        </w:rPr>
        <w:t xml:space="preserve"> согласно Перечню оказываемых услуг (Приложение № 1 к Договору)</w:t>
      </w:r>
      <w:r w:rsidR="006C2D15" w:rsidRPr="00F50546">
        <w:rPr>
          <w:rFonts w:ascii="Times New Roman" w:eastAsia="Times New Roman" w:hAnsi="Times New Roman"/>
          <w:lang w:eastAsia="ru-RU"/>
        </w:rPr>
        <w:t xml:space="preserve">. </w:t>
      </w:r>
    </w:p>
    <w:p w:rsidR="00D769F0" w:rsidRPr="005B7817" w:rsidRDefault="004264F5" w:rsidP="0061042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2.2. Цена является твердой и определяется на весь срок исполнения Договора. Увеличение Исполнителем цены Договора в одностороннем порядке в течение срока действия Договора не допускается. Цена Договора включает в себя все расходы Исполнителя, а также все налоги, сборы и иные обязательные платежи, уплачиваемые Исполнителем и связанные с оказанием Услуг.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1 (в случае оплаты за фактически оказанные услуги):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2.3. Оплата оказанных Услуг производится Заказчиком безналичным способом в валюте Российской Федерации в течение 7 (Семи) рабочих дней с даты подписания Сторонами Акта сдачи-приемки оказанных услуг</w:t>
      </w:r>
      <w:r w:rsidR="00E125DF" w:rsidRPr="005B7817">
        <w:rPr>
          <w:rFonts w:ascii="Times New Roman" w:eastAsia="Times New Roman" w:hAnsi="Times New Roman"/>
          <w:lang w:eastAsia="ru-RU"/>
        </w:rPr>
        <w:t xml:space="preserve"> (далее - Акт)</w:t>
      </w:r>
      <w:r w:rsidR="00F06707">
        <w:rPr>
          <w:rFonts w:ascii="Times New Roman" w:eastAsia="Times New Roman" w:hAnsi="Times New Roman"/>
          <w:lang w:eastAsia="ru-RU"/>
        </w:rPr>
        <w:t>, по форме Приложения № 2</w:t>
      </w:r>
      <w:r w:rsidRPr="005B7817">
        <w:rPr>
          <w:rFonts w:ascii="Times New Roman" w:eastAsia="Times New Roman" w:hAnsi="Times New Roman"/>
          <w:lang w:eastAsia="ru-RU"/>
        </w:rPr>
        <w:t xml:space="preserve"> к настоящему Договору.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left="2124" w:firstLine="708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2 (в случае оплаты по этапам):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2.3. Оплата оказанных Услуг производится поэтапно Заказчиком безналичным способом в валюте Российской Федерации в течение 7 (Семи) рабочих дней с даты подписания Сторонами Акта сдачи-приемки оказанных услуг</w:t>
      </w:r>
      <w:r w:rsidR="0052420B" w:rsidRPr="005B7817">
        <w:rPr>
          <w:rFonts w:ascii="Times New Roman" w:eastAsia="Times New Roman" w:hAnsi="Times New Roman"/>
          <w:lang w:eastAsia="ru-RU"/>
        </w:rPr>
        <w:t xml:space="preserve"> (далее - Акт)</w:t>
      </w:r>
      <w:r w:rsidR="00F06707">
        <w:rPr>
          <w:rFonts w:ascii="Times New Roman" w:eastAsia="Times New Roman" w:hAnsi="Times New Roman"/>
          <w:lang w:eastAsia="ru-RU"/>
        </w:rPr>
        <w:t>, по форме Приложения № 2</w:t>
      </w:r>
      <w:r w:rsidRPr="005B7817">
        <w:rPr>
          <w:rFonts w:ascii="Times New Roman" w:eastAsia="Times New Roman" w:hAnsi="Times New Roman"/>
          <w:lang w:eastAsia="ru-RU"/>
        </w:rPr>
        <w:t xml:space="preserve"> к настоящему Договору.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2.4. Сумма, подлежащая уплате Исполнителю, уменьшается на размер налоговых платежей, связанных с оплатой Договора. В соответствии со ст. 226 Налогового кодекса Российской Федерации (далее – «НК РФ») Заказчик исчисляет, удерживает у Исполнителя и уплачивает в бюджет сумму налога на доходы физических лиц с учетом всех особенностей, предусмотренных НК РФ.</w:t>
      </w:r>
    </w:p>
    <w:p w:rsidR="002D05C9" w:rsidRPr="005B7817" w:rsidRDefault="002D05C9" w:rsidP="002D05C9">
      <w:pPr>
        <w:widowControl w:val="0"/>
        <w:tabs>
          <w:tab w:val="left" w:pos="-142"/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2.5. Если к моменту окончания срока оказания Услуг Исполнитель не оказал полный объем Услуг, обязательства Сторон Договора в части не выполненного объема Услуг, в том числе по оплате не выполненного объема Услуг, прекращаются. При этом заключение отдельного соглашения о расторжении Договора не требуется. 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3. ПРАВА И ОБЯЗАННОСТИ СТОРОН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3.1. Исполнитель обязан: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3.1.1. Оказать Услуги в полном соответствии с условиями Договора, требованиями действующего законодательства Российской Федерации, а также в соответствии с действующими стандартами, нормами, правилами в отношении оказываемых Услуг.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Получать и представлять Заказчику все требуемые разрешения, лицензии, допуски, согласования для оказания Услуг от уполномоченных органов и организаций, если такая обязанность предусмотрена действующим законодательством Российской Федерации, нести все связанные с этим расходы.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3.1.2.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3.1.3. Устранить все выявленные недостатки своими силами и за свой счет, в установленные Заказчиком сроки.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3.2. Заказчик обязан: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3.2.1. Принять надлежащим образом оказанные Услуги, подписать Акт.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3.2.2. Обеспечить оплату оказанных надлежащим образом Услуг в соответствии с условиями Договора.</w:t>
      </w:r>
    </w:p>
    <w:p w:rsidR="00C85027" w:rsidRPr="005B7817" w:rsidRDefault="00C85027" w:rsidP="00C85027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3.3. Исполнитель вправе:</w:t>
      </w:r>
    </w:p>
    <w:p w:rsidR="00C85027" w:rsidRPr="005B7817" w:rsidRDefault="00C85027" w:rsidP="00C850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3.3.1. Требовать от Заказчика произвести приемку оказанных Услуг в порядке и в сроки, предусмотренные Договором.</w:t>
      </w:r>
    </w:p>
    <w:p w:rsidR="00C85027" w:rsidRPr="005B7817" w:rsidRDefault="00C85027" w:rsidP="00C850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3.3.2. Требовать своевременной оплаты на условиях, установленных Договором, надлежащим образом выполненных Услуг и принятых Заказчиком.</w:t>
      </w:r>
    </w:p>
    <w:p w:rsidR="00C85027" w:rsidRPr="005B7817" w:rsidRDefault="00C85027" w:rsidP="00C850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3.3.3. Принять решение об одностороннем отказе от исполнения Договора в соответствии с гражданским законодательством.</w:t>
      </w:r>
    </w:p>
    <w:p w:rsidR="00C85027" w:rsidRPr="005B7817" w:rsidRDefault="00C85027" w:rsidP="00C850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3.3.4. Требовать возмещения убытков, уплаты неустоек (штрафов, пеней) в соответствии с Разделом 5 Договора.</w:t>
      </w:r>
    </w:p>
    <w:p w:rsidR="00C85027" w:rsidRPr="005B7817" w:rsidRDefault="00C85027" w:rsidP="00C850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3.4. Заказчик вправе:</w:t>
      </w:r>
    </w:p>
    <w:p w:rsidR="0053791D" w:rsidRPr="005B7817" w:rsidRDefault="0053791D" w:rsidP="005379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3.4.1. Проверять ход и качество оказания Услуг. </w:t>
      </w:r>
    </w:p>
    <w:p w:rsidR="0053791D" w:rsidRPr="005B7817" w:rsidRDefault="0053791D" w:rsidP="005379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3.4.2. Требовать от Исполнителя исполнения обязательств, предусмотренных Договором.</w:t>
      </w:r>
    </w:p>
    <w:p w:rsidR="0053791D" w:rsidRPr="005B7817" w:rsidRDefault="0053791D" w:rsidP="005379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3.4.3. Отказать Исполнителю в приемке выполненных Услуг в случае ненадлежащего качества.</w:t>
      </w:r>
    </w:p>
    <w:p w:rsidR="0053791D" w:rsidRPr="005B7817" w:rsidRDefault="0053791D" w:rsidP="005379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3.4.4. Требовать от Исполнителя своевременного устранения недостатков, выявленных в ходе исполнения Договора.</w:t>
      </w:r>
    </w:p>
    <w:p w:rsidR="0053791D" w:rsidRPr="005B7817" w:rsidRDefault="0053791D" w:rsidP="005379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3.4.5. Требовать возмещения убытков, уплаты неустоек (штрафов, пеней) в соответствии с Разделом 5 Договора.</w:t>
      </w:r>
    </w:p>
    <w:p w:rsidR="0053791D" w:rsidRPr="005B7817" w:rsidRDefault="0053791D" w:rsidP="005379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3.4.6. Принять решение об одностороннем отказе от исполнения Договора в соответствии с гражданским законодательством.</w:t>
      </w:r>
    </w:p>
    <w:p w:rsidR="00C85027" w:rsidRPr="005B7817" w:rsidRDefault="00C85027" w:rsidP="00C8502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4. ПОРЯДОК СДАЧИ И ПРИЕМКИ УСЛУГ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1 (в случае оплаты за фактически оказанные услуги):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4.1. </w:t>
      </w:r>
      <w:r w:rsidR="003020D6" w:rsidRPr="005B7817">
        <w:rPr>
          <w:rFonts w:ascii="Times New Roman" w:eastAsia="Times New Roman" w:hAnsi="Times New Roman"/>
          <w:lang w:eastAsia="ru-RU"/>
        </w:rPr>
        <w:t xml:space="preserve">По факту оказания Услуг </w:t>
      </w:r>
      <w:r w:rsidRPr="005B7817">
        <w:rPr>
          <w:rFonts w:ascii="Times New Roman" w:eastAsia="Times New Roman" w:hAnsi="Times New Roman"/>
          <w:lang w:eastAsia="ru-RU"/>
        </w:rPr>
        <w:t>Исполнитель представляет Заказчику подписанный Акт в двух экземплярах</w:t>
      </w:r>
      <w:r w:rsidR="003020D6" w:rsidRPr="005B7817">
        <w:rPr>
          <w:rFonts w:ascii="Times New Roman" w:eastAsia="Times New Roman" w:hAnsi="Times New Roman"/>
          <w:lang w:eastAsia="ru-RU"/>
        </w:rPr>
        <w:t xml:space="preserve"> в течение 3 (Трех) рабочих дней</w:t>
      </w:r>
      <w:r w:rsidRPr="005B7817">
        <w:rPr>
          <w:rFonts w:ascii="Times New Roman" w:eastAsia="Times New Roman" w:hAnsi="Times New Roman"/>
          <w:lang w:eastAsia="ru-RU"/>
        </w:rPr>
        <w:t>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left="2124" w:firstLine="708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2 (в случае оплаты по этапам):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4.1. В течение 3 (Трех) рабочих дней после оказания Услуг по каждому этапу в соответствии с периодично</w:t>
      </w:r>
      <w:r w:rsidR="00DC0CCB">
        <w:rPr>
          <w:rFonts w:ascii="Times New Roman" w:eastAsia="Times New Roman" w:hAnsi="Times New Roman"/>
          <w:lang w:eastAsia="ru-RU"/>
        </w:rPr>
        <w:t>стью</w:t>
      </w:r>
      <w:r w:rsidRPr="005B7817">
        <w:rPr>
          <w:rFonts w:ascii="Times New Roman" w:eastAsia="Times New Roman" w:hAnsi="Times New Roman"/>
          <w:lang w:eastAsia="ru-RU"/>
        </w:rPr>
        <w:t>, Исполнитель представляет Заказчику подписанный Акт в двух экземплярах.</w:t>
      </w:r>
    </w:p>
    <w:p w:rsidR="009F38F7" w:rsidRPr="005B7817" w:rsidRDefault="006B0322" w:rsidP="009F38F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4.2. В течение 1</w:t>
      </w:r>
      <w:r w:rsidR="00CC4593" w:rsidRPr="005B7817">
        <w:rPr>
          <w:rFonts w:ascii="Times New Roman" w:eastAsia="Times New Roman" w:hAnsi="Times New Roman"/>
          <w:lang w:eastAsia="ru-RU"/>
        </w:rPr>
        <w:t>5</w:t>
      </w:r>
      <w:r w:rsidRPr="005B7817">
        <w:rPr>
          <w:rFonts w:ascii="Times New Roman" w:eastAsia="Times New Roman" w:hAnsi="Times New Roman"/>
          <w:lang w:eastAsia="ru-RU"/>
        </w:rPr>
        <w:t xml:space="preserve"> (</w:t>
      </w:r>
      <w:r w:rsidR="00CC4593" w:rsidRPr="005B7817">
        <w:rPr>
          <w:rFonts w:ascii="Times New Roman" w:eastAsia="Times New Roman" w:hAnsi="Times New Roman"/>
          <w:lang w:eastAsia="ru-RU"/>
        </w:rPr>
        <w:t>Пятнадцати</w:t>
      </w:r>
      <w:r w:rsidRPr="005B7817">
        <w:rPr>
          <w:rFonts w:ascii="Times New Roman" w:eastAsia="Times New Roman" w:hAnsi="Times New Roman"/>
          <w:lang w:eastAsia="ru-RU"/>
        </w:rPr>
        <w:t>) рабочих дней после получения</w:t>
      </w:r>
      <w:r w:rsidR="00CC4593" w:rsidRPr="005B7817">
        <w:rPr>
          <w:rFonts w:ascii="Times New Roman" w:eastAsia="Times New Roman" w:hAnsi="Times New Roman"/>
          <w:lang w:eastAsia="ru-RU"/>
        </w:rPr>
        <w:t xml:space="preserve"> подписанного</w:t>
      </w:r>
      <w:r w:rsidRPr="005B7817">
        <w:rPr>
          <w:rFonts w:ascii="Times New Roman" w:eastAsia="Times New Roman" w:hAnsi="Times New Roman"/>
          <w:lang w:eastAsia="ru-RU"/>
        </w:rPr>
        <w:t xml:space="preserve"> Акта </w:t>
      </w:r>
      <w:r w:rsidR="00CC4593" w:rsidRPr="005B7817">
        <w:rPr>
          <w:rFonts w:ascii="Times New Roman" w:eastAsia="Times New Roman" w:hAnsi="Times New Roman"/>
          <w:lang w:eastAsia="ru-RU"/>
        </w:rPr>
        <w:t xml:space="preserve">со стороны Исполнителя </w:t>
      </w:r>
      <w:r w:rsidRPr="005B7817">
        <w:rPr>
          <w:rFonts w:ascii="Times New Roman" w:eastAsia="Times New Roman" w:hAnsi="Times New Roman"/>
          <w:lang w:eastAsia="ru-RU"/>
        </w:rPr>
        <w:t>Заказчик обязан подписать его и направить один экземпляр Исполнителю либо</w:t>
      </w:r>
      <w:r w:rsidR="001D4755" w:rsidRPr="005B7817">
        <w:rPr>
          <w:rFonts w:ascii="Times New Roman" w:eastAsia="Times New Roman" w:hAnsi="Times New Roman"/>
          <w:lang w:eastAsia="ru-RU"/>
        </w:rPr>
        <w:t>,</w:t>
      </w:r>
      <w:r w:rsidRPr="005B7817">
        <w:rPr>
          <w:rFonts w:ascii="Times New Roman" w:eastAsia="Times New Roman" w:hAnsi="Times New Roman"/>
          <w:lang w:eastAsia="ru-RU"/>
        </w:rPr>
        <w:t xml:space="preserve"> при наличии недостатков, представить Исполнителю мотивированный отказ от его подписания.</w:t>
      </w:r>
    </w:p>
    <w:p w:rsidR="009F38F7" w:rsidRPr="005B7817" w:rsidRDefault="009F38F7" w:rsidP="009F38F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4.3. В случае наличия недостатков Исполнитель обязуется устранить их в срок, указанный в соответствующем письме от Заказчика.</w:t>
      </w:r>
    </w:p>
    <w:p w:rsidR="009F38F7" w:rsidRPr="005B7817" w:rsidRDefault="009F38F7" w:rsidP="009F38F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4.4. Услуги считаются оказанными с момента подписания Сторонами Акта.</w:t>
      </w:r>
    </w:p>
    <w:p w:rsidR="009F38F7" w:rsidRPr="005B7817" w:rsidRDefault="009F38F7" w:rsidP="006B03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5. ОТВЕТСТВЕННОСТЬ СТОРОН</w:t>
      </w:r>
    </w:p>
    <w:p w:rsidR="004264F5" w:rsidRPr="005B7817" w:rsidRDefault="004264F5" w:rsidP="004264F5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5.1. За неисполнение или ненадлежащее исполнение обязательств, возникающих из Договора, Стороны несут ответственность в соответствии с Договором и действующим законодательством Российской Федерации.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5.2.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</w:t>
      </w:r>
      <w:r w:rsidRPr="005B7817">
        <w:rPr>
          <w:rFonts w:ascii="Times New Roman" w:eastAsia="Times New Roman" w:hAnsi="Times New Roman"/>
          <w:lang w:eastAsia="ru-RU"/>
        </w:rPr>
        <w:lastRenderedPageBreak/>
        <w:t>предусмотренных Договором, Исполнитель вправе потребовать уплаты неустоек (штрафов, пеней).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5.3.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5.4.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виде фиксированной суммы: 1 000 руб. 00 коп. 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5.5.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этапов исполнения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5.6.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виде фиксированной суммы: 5% от цены Договора.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5.7.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 и производит оплату по Договору за вычетом соответствующего размера неустоек (штрафов, пеней). 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5.8.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6. ОДНОСТОРОННИЙ ОТКАЗ ОТ ИСПОЛНЕНИЯ ДОГОВОРА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6.1. Заказчик вправе принять решение об одностороннем отказе от исполнения Договора по основаниям, предусмотренным гражданским законодательством Российской Федерации. 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6.2. При расторжении Договора в одностороннем порядке по вине Исполнителя Заказчик обязан предъявить требование об уплате неустоек (штрафов, пеней) в связи с неисполнением или ненадлежащим исполнением обязательств, предусмотренных Договором, а также обратиться к Исполнителю с требованием о возмещении понесенных убытков при их наличии.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6.3. 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7. РАЗРЕШЕНИЕ СПОРОВ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7.1. Споры, вытекающие из исполнения Договора, подлежат разрешению путем переговоров и в претензионном порядке. Претензия должна быть направлена заказным письмом с описью вложения с уведомлением о вручении либо курьерской службой с получением под подпись. По полученной претензии Сторона должна дать письменный ответ по существу в срок не позднее 10 (Десяти) рабочих дней с даты ее получения. 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7.2. В случаях невозможности разрешения споров путем переговоров Сторон, они передаются на рассмотрение в суд в порядке, предусмотренном действующим законодательством Российской Федерации, по месту нахождения Заказчика с применением права Российской Федерации.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8. СРОК ДЕЙСТВИЯ ДОГОВОРА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1 (если оказание услуг начнется после даты заключения договора):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8.1. Настоящий Договор вступает в силу с момента подписания Сторонами и действует до исполнения Сторонами своих обязательств по Договору.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2 (если оказание услуг началось до даты заключения договора)</w:t>
      </w:r>
      <w:r w:rsidR="009F38F7" w:rsidRPr="005B7817">
        <w:rPr>
          <w:rFonts w:ascii="Times New Roman" w:eastAsia="Times New Roman" w:hAnsi="Times New Roman"/>
          <w:b/>
          <w:u w:val="single"/>
          <w:lang w:eastAsia="ru-RU"/>
        </w:rPr>
        <w:t xml:space="preserve"> применительно только к договорам по 223 ФЗ</w:t>
      </w:r>
      <w:r w:rsidRPr="005B7817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8.1. Настоящий Договор вступает в силу с момента подписания Сторонами, распространяет свое действие на отношения Сторон с __. __.20___, и действует до исполнения Сторонами своих обязательств по Договору.</w:t>
      </w:r>
    </w:p>
    <w:p w:rsidR="003D1375" w:rsidRPr="005B7817" w:rsidRDefault="003D137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8.2.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9. ЗАКЛЮЧИТЕЛЬНЫЕ ПОЛОЖЕНИЯ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9.1. Изменение условий Договора в ходе его исполнения допускается по соглашению Сторон. Все изменения и дополнения к Договору действительны, если совершены в письменной форме и подписаны обеими Сторонами.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9.2. </w:t>
      </w:r>
      <w:r w:rsidR="000E05BA" w:rsidRPr="005B7817">
        <w:rPr>
          <w:rFonts w:ascii="Times New Roman" w:eastAsia="Times New Roman" w:hAnsi="Times New Roman"/>
          <w:lang w:eastAsia="ru-RU"/>
        </w:rPr>
        <w:t>При увеличении</w:t>
      </w:r>
      <w:r w:rsidRPr="005B7817">
        <w:rPr>
          <w:rFonts w:ascii="Times New Roman" w:eastAsia="Times New Roman" w:hAnsi="Times New Roman"/>
          <w:lang w:eastAsia="ru-RU"/>
        </w:rPr>
        <w:t xml:space="preserve"> объема оказанных Услуг</w:t>
      </w:r>
      <w:r w:rsidR="003A2C25" w:rsidRPr="005B7817">
        <w:rPr>
          <w:rFonts w:ascii="Times New Roman" w:eastAsia="Times New Roman" w:hAnsi="Times New Roman"/>
          <w:lang w:eastAsia="ru-RU"/>
        </w:rPr>
        <w:t xml:space="preserve"> по Договору</w:t>
      </w:r>
      <w:r w:rsidRPr="005B7817">
        <w:rPr>
          <w:rFonts w:ascii="Times New Roman" w:eastAsia="Times New Roman" w:hAnsi="Times New Roman"/>
          <w:lang w:eastAsia="ru-RU"/>
        </w:rPr>
        <w:t xml:space="preserve"> </w:t>
      </w:r>
      <w:r w:rsidR="00F521EE" w:rsidRPr="005B7817">
        <w:rPr>
          <w:rFonts w:ascii="Times New Roman" w:eastAsia="Times New Roman" w:hAnsi="Times New Roman"/>
          <w:lang w:eastAsia="ru-RU"/>
        </w:rPr>
        <w:t xml:space="preserve">представитель Заказчика </w:t>
      </w:r>
      <w:r w:rsidRPr="005B7817">
        <w:rPr>
          <w:rFonts w:ascii="Times New Roman" w:eastAsia="Times New Roman" w:hAnsi="Times New Roman"/>
          <w:lang w:eastAsia="ru-RU"/>
        </w:rPr>
        <w:t>до</w:t>
      </w:r>
      <w:r w:rsidR="00F521EE" w:rsidRPr="005B7817">
        <w:rPr>
          <w:rFonts w:ascii="Times New Roman" w:eastAsia="Times New Roman" w:hAnsi="Times New Roman"/>
          <w:lang w:eastAsia="ru-RU"/>
        </w:rPr>
        <w:t>лжен</w:t>
      </w:r>
      <w:r w:rsidRPr="005B7817">
        <w:rPr>
          <w:rFonts w:ascii="Times New Roman" w:eastAsia="Times New Roman" w:hAnsi="Times New Roman"/>
          <w:lang w:eastAsia="ru-RU"/>
        </w:rPr>
        <w:t xml:space="preserve"> </w:t>
      </w:r>
      <w:r w:rsidR="00F521EE" w:rsidRPr="005B7817">
        <w:rPr>
          <w:rFonts w:ascii="Times New Roman" w:eastAsia="Times New Roman" w:hAnsi="Times New Roman"/>
          <w:lang w:eastAsia="ru-RU"/>
        </w:rPr>
        <w:t>составить</w:t>
      </w:r>
      <w:r w:rsidR="000E05BA" w:rsidRPr="005B7817">
        <w:rPr>
          <w:rFonts w:ascii="Times New Roman" w:eastAsia="Times New Roman" w:hAnsi="Times New Roman"/>
          <w:lang w:eastAsia="ru-RU"/>
        </w:rPr>
        <w:t xml:space="preserve"> дополнительное соглашение не позднее 1</w:t>
      </w:r>
      <w:r w:rsidRPr="005B7817">
        <w:rPr>
          <w:rFonts w:ascii="Times New Roman" w:eastAsia="Times New Roman" w:hAnsi="Times New Roman"/>
          <w:lang w:eastAsia="ru-RU"/>
        </w:rPr>
        <w:t xml:space="preserve"> (</w:t>
      </w:r>
      <w:r w:rsidR="000E05BA" w:rsidRPr="005B7817">
        <w:rPr>
          <w:rFonts w:ascii="Times New Roman" w:eastAsia="Times New Roman" w:hAnsi="Times New Roman"/>
          <w:lang w:eastAsia="ru-RU"/>
        </w:rPr>
        <w:t>одного</w:t>
      </w:r>
      <w:r w:rsidRPr="005B7817">
        <w:rPr>
          <w:rFonts w:ascii="Times New Roman" w:eastAsia="Times New Roman" w:hAnsi="Times New Roman"/>
          <w:lang w:eastAsia="ru-RU"/>
        </w:rPr>
        <w:t>)</w:t>
      </w:r>
      <w:r w:rsidR="00F521EE" w:rsidRPr="005B7817">
        <w:rPr>
          <w:rFonts w:ascii="Times New Roman" w:eastAsia="Times New Roman" w:hAnsi="Times New Roman"/>
          <w:lang w:eastAsia="ru-RU"/>
        </w:rPr>
        <w:t xml:space="preserve"> рабочего </w:t>
      </w:r>
      <w:r w:rsidR="003A2C25" w:rsidRPr="005B7817">
        <w:rPr>
          <w:rFonts w:ascii="Times New Roman" w:eastAsia="Times New Roman" w:hAnsi="Times New Roman"/>
          <w:lang w:eastAsia="ru-RU"/>
        </w:rPr>
        <w:t>дня</w:t>
      </w:r>
      <w:r w:rsidRPr="005B7817">
        <w:rPr>
          <w:rFonts w:ascii="Times New Roman" w:eastAsia="Times New Roman" w:hAnsi="Times New Roman"/>
          <w:lang w:eastAsia="ru-RU"/>
        </w:rPr>
        <w:t xml:space="preserve"> с момента </w:t>
      </w:r>
      <w:r w:rsidR="00F521EE" w:rsidRPr="005B7817">
        <w:rPr>
          <w:rFonts w:ascii="Times New Roman" w:eastAsia="Times New Roman" w:hAnsi="Times New Roman"/>
          <w:lang w:eastAsia="ru-RU"/>
        </w:rPr>
        <w:t xml:space="preserve">предоставления </w:t>
      </w:r>
      <w:r w:rsidR="003A2C25" w:rsidRPr="005B7817">
        <w:rPr>
          <w:rFonts w:ascii="Times New Roman" w:eastAsia="Times New Roman" w:hAnsi="Times New Roman"/>
          <w:lang w:eastAsia="ru-RU"/>
        </w:rPr>
        <w:t xml:space="preserve">Акта, </w:t>
      </w:r>
      <w:r w:rsidR="00F521EE" w:rsidRPr="005B7817">
        <w:rPr>
          <w:rFonts w:ascii="Times New Roman" w:eastAsia="Times New Roman" w:hAnsi="Times New Roman"/>
          <w:lang w:eastAsia="ru-RU"/>
        </w:rPr>
        <w:t>подписанного Ис</w:t>
      </w:r>
      <w:r w:rsidR="003A2C25" w:rsidRPr="005B7817">
        <w:rPr>
          <w:rFonts w:ascii="Times New Roman" w:eastAsia="Times New Roman" w:hAnsi="Times New Roman"/>
          <w:lang w:eastAsia="ru-RU"/>
        </w:rPr>
        <w:t>полнителем</w:t>
      </w:r>
      <w:r w:rsidRPr="005B7817">
        <w:rPr>
          <w:rFonts w:ascii="Times New Roman" w:eastAsia="Times New Roman" w:hAnsi="Times New Roman"/>
          <w:lang w:eastAsia="ru-RU"/>
        </w:rPr>
        <w:t xml:space="preserve">. 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9.3. Заключая Договор Исполнитель осознанно дает согласие на обработку его персональных данных в целях заключения и надлежащего исполнения Договора. Персональные данные не распространяются, а также не предоставляются третьим лицам без согласия субъекта персональных данных. Согласие на обработку персональных данных действует бессрочно и может быть отозвано субъектом персональных данных путем направления письменного уведомления по адресу Заказчика.</w:t>
      </w:r>
    </w:p>
    <w:p w:rsidR="00A72216" w:rsidRPr="005B7817" w:rsidRDefault="00A72216" w:rsidP="00A7221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9.4. Исполнитель подтверждает, что не зарегистрирован в сервисе ФНС «Мой налог» в качестве субъекта, применяющего специальный налоговый режим «Налог на профессиональный доход».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1 при составлении договора на русском языке с гражданином РФ: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</w:t>
      </w:r>
      <w:r w:rsidR="00A72216" w:rsidRPr="005B7817">
        <w:rPr>
          <w:rFonts w:ascii="Times New Roman" w:eastAsia="Times New Roman" w:hAnsi="Times New Roman"/>
          <w:lang w:eastAsia="ru-RU"/>
        </w:rPr>
        <w:t>5</w:t>
      </w:r>
      <w:r w:rsidRPr="005B7817">
        <w:rPr>
          <w:rFonts w:ascii="Times New Roman" w:eastAsia="Times New Roman" w:hAnsi="Times New Roman"/>
          <w:lang w:eastAsia="ru-RU"/>
        </w:rPr>
        <w:t>. Настоящий Договор составлен в двух экземплярах на бумажном носителе, имеющих одинаковую юридическую силу, по одному экземпляру для каждой из Сторон.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2 при составлении договора на русском языке с иностранным гражданином: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</w:t>
      </w:r>
      <w:r w:rsidR="00A72216" w:rsidRPr="005B7817">
        <w:rPr>
          <w:rFonts w:ascii="Times New Roman" w:eastAsia="Times New Roman" w:hAnsi="Times New Roman"/>
          <w:lang w:eastAsia="ru-RU"/>
        </w:rPr>
        <w:t>5</w:t>
      </w:r>
      <w:r w:rsidRPr="005B7817">
        <w:rPr>
          <w:rFonts w:ascii="Times New Roman" w:eastAsia="Times New Roman" w:hAnsi="Times New Roman"/>
          <w:lang w:eastAsia="ru-RU"/>
        </w:rPr>
        <w:t>. Настоящий Договор составлен на русском языке в двух экземплярах на бумажном носителе, имеющих одинаковую юридическую силу, по одному экземпляру для каждой из Сторон. Подписывая Договор, Исполнитель подтверждает, что все условия Договора ему понятны и он не имеет невыясненных вопросов с связи с составлением Договора только на русском языке.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3 при составлении договора с иностранным гражданином на нескольких языках: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</w:t>
      </w:r>
      <w:r w:rsidR="00A72216" w:rsidRPr="005B7817">
        <w:rPr>
          <w:rFonts w:ascii="Times New Roman" w:eastAsia="Times New Roman" w:hAnsi="Times New Roman"/>
          <w:lang w:eastAsia="ru-RU"/>
        </w:rPr>
        <w:t>5</w:t>
      </w:r>
      <w:r w:rsidRPr="005B7817">
        <w:rPr>
          <w:rFonts w:ascii="Times New Roman" w:eastAsia="Times New Roman" w:hAnsi="Times New Roman"/>
          <w:lang w:eastAsia="ru-RU"/>
        </w:rPr>
        <w:t>. Настоящий Договор составлен на русском и ______ языках в четырех экземплярах на бумажном носителе, имеющих одинаковую юридическую силу, по два экземпляра на каждом языке для каждой из Сторон. В случае разночтений приоритет имеет текст на русском языке.</w:t>
      </w:r>
    </w:p>
    <w:p w:rsidR="001D4755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</w:t>
      </w:r>
      <w:r w:rsidR="00A72216" w:rsidRPr="005B7817">
        <w:rPr>
          <w:rFonts w:ascii="Times New Roman" w:eastAsia="Times New Roman" w:hAnsi="Times New Roman"/>
          <w:lang w:eastAsia="ru-RU"/>
        </w:rPr>
        <w:t>6</w:t>
      </w:r>
      <w:r w:rsidRPr="005B7817">
        <w:rPr>
          <w:rFonts w:ascii="Times New Roman" w:eastAsia="Times New Roman" w:hAnsi="Times New Roman"/>
          <w:lang w:eastAsia="ru-RU"/>
        </w:rPr>
        <w:t>. Неотъемлемой частью Договора являются</w:t>
      </w:r>
      <w:r w:rsidR="001D4755" w:rsidRPr="005B7817">
        <w:rPr>
          <w:rFonts w:ascii="Times New Roman" w:eastAsia="Times New Roman" w:hAnsi="Times New Roman"/>
          <w:lang w:eastAsia="ru-RU"/>
        </w:rPr>
        <w:t>:</w:t>
      </w:r>
    </w:p>
    <w:p w:rsidR="001D4755" w:rsidRPr="005B7817" w:rsidRDefault="001D4755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- Приложение № 1 (</w:t>
      </w:r>
      <w:r w:rsidR="006C2D15">
        <w:rPr>
          <w:rFonts w:ascii="Times New Roman" w:eastAsia="Times New Roman" w:hAnsi="Times New Roman"/>
          <w:lang w:eastAsia="ru-RU"/>
        </w:rPr>
        <w:t>Перечень оказываемых услуг</w:t>
      </w:r>
      <w:r w:rsidRPr="005B7817">
        <w:rPr>
          <w:rFonts w:ascii="Times New Roman" w:eastAsia="Times New Roman" w:hAnsi="Times New Roman"/>
          <w:lang w:eastAsia="ru-RU"/>
        </w:rPr>
        <w:t>);</w:t>
      </w:r>
    </w:p>
    <w:p w:rsidR="00536A29" w:rsidRPr="005B7817" w:rsidRDefault="001D4755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-</w:t>
      </w:r>
      <w:r w:rsidR="00536A29" w:rsidRPr="005B7817">
        <w:rPr>
          <w:rFonts w:ascii="Times New Roman" w:eastAsia="Times New Roman" w:hAnsi="Times New Roman"/>
          <w:lang w:eastAsia="ru-RU"/>
        </w:rPr>
        <w:t xml:space="preserve"> При</w:t>
      </w:r>
      <w:r w:rsidRPr="005B7817">
        <w:rPr>
          <w:rFonts w:ascii="Times New Roman" w:eastAsia="Times New Roman" w:hAnsi="Times New Roman"/>
          <w:lang w:eastAsia="ru-RU"/>
        </w:rPr>
        <w:t xml:space="preserve">ложение № 2 </w:t>
      </w:r>
      <w:r w:rsidR="00536A29" w:rsidRPr="005B7817">
        <w:rPr>
          <w:rFonts w:ascii="Times New Roman" w:eastAsia="Times New Roman" w:hAnsi="Times New Roman"/>
          <w:lang w:eastAsia="ru-RU"/>
        </w:rPr>
        <w:t>(форма Акта сдачи-приемки оказанных услуг).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</w:t>
      </w:r>
      <w:r w:rsidR="00A72216" w:rsidRPr="005B7817">
        <w:rPr>
          <w:rFonts w:ascii="Times New Roman" w:eastAsia="Times New Roman" w:hAnsi="Times New Roman"/>
          <w:lang w:eastAsia="ru-RU"/>
        </w:rPr>
        <w:t>7</w:t>
      </w:r>
      <w:r w:rsidRPr="005B7817">
        <w:rPr>
          <w:rFonts w:ascii="Times New Roman" w:eastAsia="Times New Roman" w:hAnsi="Times New Roman"/>
          <w:lang w:eastAsia="ru-RU"/>
        </w:rPr>
        <w:t>. Любая переписка Сторон в связи с исполнением Договора оформляется в письменном виде и направляется одной Стороной другой Стороне почтовым или курьерским отправлением по регистрационным/почтовым адресам и/или по адресам электронной почты, указанным в Договоре.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i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Представитель Заказчика – лицо, ответственное за сопровождение и исполнение Договора: ___________ </w:t>
      </w:r>
      <w:r w:rsidRPr="005B7817">
        <w:rPr>
          <w:rFonts w:ascii="Times New Roman" w:eastAsia="Times New Roman" w:hAnsi="Times New Roman"/>
          <w:i/>
          <w:lang w:eastAsia="ru-RU"/>
        </w:rPr>
        <w:t>(указываются должность, Ф.И.О., номер телефона, адрес электронной почты).</w:t>
      </w:r>
    </w:p>
    <w:p w:rsidR="00536A29" w:rsidRPr="005B7817" w:rsidRDefault="00536A29" w:rsidP="001D4755">
      <w:pPr>
        <w:suppressAutoHyphens/>
        <w:spacing w:before="120" w:after="120"/>
        <w:jc w:val="center"/>
        <w:rPr>
          <w:rFonts w:ascii="Times New Roman" w:hAnsi="Times New Roman"/>
          <w:b/>
        </w:rPr>
      </w:pPr>
      <w:r w:rsidRPr="005B7817">
        <w:rPr>
          <w:rFonts w:ascii="Times New Roman" w:hAnsi="Times New Roman"/>
          <w:b/>
        </w:rPr>
        <w:t>10. РЕКВИЗИТЫ И ПОДПИСИ СТОРОН</w:t>
      </w:r>
    </w:p>
    <w:tbl>
      <w:tblPr>
        <w:tblW w:w="10286" w:type="dxa"/>
        <w:tblInd w:w="-5" w:type="dxa"/>
        <w:tblLook w:val="00A0" w:firstRow="1" w:lastRow="0" w:firstColumn="1" w:lastColumn="0" w:noHBand="0" w:noVBand="0"/>
      </w:tblPr>
      <w:tblGrid>
        <w:gridCol w:w="4790"/>
        <w:gridCol w:w="5496"/>
      </w:tblGrid>
      <w:tr w:rsidR="00196CEF" w:rsidRPr="005B7817" w:rsidTr="00842BD6">
        <w:tc>
          <w:tcPr>
            <w:tcW w:w="4967" w:type="dxa"/>
          </w:tcPr>
          <w:p w:rsidR="00196CEF" w:rsidRPr="005B7817" w:rsidRDefault="002609E9" w:rsidP="00EE66A9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b/>
                <w:lang w:eastAsia="ru-RU"/>
              </w:rPr>
              <w:t>ЗАКАЗЧИК</w:t>
            </w:r>
          </w:p>
        </w:tc>
        <w:tc>
          <w:tcPr>
            <w:tcW w:w="5319" w:type="dxa"/>
          </w:tcPr>
          <w:p w:rsidR="00196CEF" w:rsidRPr="005B7817" w:rsidRDefault="002609E9" w:rsidP="00EE66A9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b/>
                <w:lang w:eastAsia="ru-RU"/>
              </w:rPr>
              <w:t>ИСПОЛНИТЕЛЬ</w:t>
            </w:r>
          </w:p>
        </w:tc>
      </w:tr>
      <w:tr w:rsidR="002609E9" w:rsidRPr="005B7817" w:rsidTr="00842BD6">
        <w:trPr>
          <w:trHeight w:val="688"/>
        </w:trPr>
        <w:tc>
          <w:tcPr>
            <w:tcW w:w="4967" w:type="dxa"/>
          </w:tcPr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Федеральное государственное бюджетное образовательное учреждение высшего образования «Российский государственный педагогический университет им. А. И. Герцена»</w:t>
            </w:r>
          </w:p>
          <w:p w:rsidR="00D76BFF" w:rsidRPr="005B7817" w:rsidRDefault="00D76BFF" w:rsidP="00D76BFF">
            <w:pPr>
              <w:suppressAutoHyphens/>
              <w:autoSpaceDN w:val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ФГБОУ ВО РГПУ им. А. И. Герцена,</w:t>
            </w:r>
          </w:p>
          <w:p w:rsidR="00D76BFF" w:rsidRPr="005B7817" w:rsidRDefault="00D76BFF" w:rsidP="00D76BFF">
            <w:pPr>
              <w:suppressAutoHyphens/>
              <w:autoSpaceDN w:val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 xml:space="preserve">РГПУ им. А. И. Герцена, </w:t>
            </w:r>
            <w:proofErr w:type="spellStart"/>
            <w:r w:rsidRPr="005B7817">
              <w:rPr>
                <w:rFonts w:ascii="Times New Roman" w:hAnsi="Times New Roman"/>
                <w:bCs/>
                <w:lang w:eastAsia="ru-RU"/>
              </w:rPr>
              <w:t>Герценовский</w:t>
            </w:r>
            <w:proofErr w:type="spellEnd"/>
            <w:r w:rsidRPr="005B7817">
              <w:rPr>
                <w:rFonts w:ascii="Times New Roman" w:hAnsi="Times New Roman"/>
                <w:bCs/>
                <w:lang w:eastAsia="ru-RU"/>
              </w:rPr>
              <w:t xml:space="preserve"> университет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191186, г. Санкт-Петербург, наб. р. Мойки, д. 48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тел. (812) 312-44-92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 xml:space="preserve">ОКОНХ 92110, ОКПО 02079520, ОКТМО 40909000000 </w:t>
            </w:r>
          </w:p>
          <w:p w:rsidR="00D76BFF" w:rsidRPr="005B7817" w:rsidRDefault="00D76BFF" w:rsidP="00D76BFF">
            <w:pPr>
              <w:suppressAutoHyphens/>
              <w:autoSpaceDN w:val="0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 xml:space="preserve">Наименование банка: </w:t>
            </w:r>
            <w:r w:rsidRPr="005B7817">
              <w:rPr>
                <w:rFonts w:ascii="Times New Roman" w:eastAsia="MS Mincho" w:hAnsi="Times New Roman"/>
                <w:lang w:eastAsia="ru-RU"/>
              </w:rPr>
              <w:t>ОКЦ №1 ВВГУ Банка России//УФК по Нижегородской области, г Нижний Новгород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Получатель: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lastRenderedPageBreak/>
              <w:t>ИНН: 7808027849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КПП: 784001001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ОКТМО: 40909000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 xml:space="preserve">Номер лицевого счета: </w:t>
            </w:r>
            <w:r w:rsidRPr="005B7817">
              <w:rPr>
                <w:rFonts w:ascii="Times New Roman" w:hAnsi="Times New Roman"/>
              </w:rPr>
              <w:t>УФК по Нижегородской области</w:t>
            </w:r>
            <w:r w:rsidRPr="005B78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7817">
              <w:rPr>
                <w:rFonts w:ascii="Times New Roman" w:hAnsi="Times New Roman"/>
              </w:rPr>
              <w:t>(РГПУ им. А. И. Герцена л/с 20726U76910)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 xml:space="preserve">Казначейский счет: </w:t>
            </w:r>
            <w:r w:rsidRPr="005B7817">
              <w:rPr>
                <w:rFonts w:ascii="Times New Roman" w:hAnsi="Times New Roman"/>
              </w:rPr>
              <w:t>03214643000000013225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 xml:space="preserve">Корреспондентский счет: </w:t>
            </w:r>
            <w:r w:rsidRPr="005B7817">
              <w:rPr>
                <w:rFonts w:ascii="Times New Roman" w:hAnsi="Times New Roman"/>
              </w:rPr>
              <w:t>40102810745370000024</w:t>
            </w:r>
          </w:p>
          <w:p w:rsidR="00D11EED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 xml:space="preserve">БИК: </w:t>
            </w:r>
            <w:r w:rsidRPr="005B7817">
              <w:rPr>
                <w:rFonts w:ascii="Roboto" w:hAnsi="Roboto"/>
              </w:rPr>
              <w:t>012202102</w:t>
            </w:r>
          </w:p>
        </w:tc>
        <w:tc>
          <w:tcPr>
            <w:tcW w:w="5319" w:type="dxa"/>
          </w:tcPr>
          <w:p w:rsidR="002609E9" w:rsidRPr="005B7817" w:rsidRDefault="002609E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lastRenderedPageBreak/>
              <w:t>Фамилия, имя, отчество</w:t>
            </w:r>
            <w:r w:rsidR="00BF449E" w:rsidRPr="005B7817">
              <w:rPr>
                <w:rFonts w:ascii="Times New Roman" w:hAnsi="Times New Roman"/>
                <w:lang w:eastAsia="ru-RU"/>
              </w:rPr>
              <w:t>_________________________</w:t>
            </w:r>
            <w:r w:rsidR="009835C9" w:rsidRPr="005B7817">
              <w:rPr>
                <w:rFonts w:ascii="Times New Roman" w:hAnsi="Times New Roman"/>
                <w:lang w:eastAsia="ru-RU"/>
              </w:rPr>
              <w:t>__</w:t>
            </w:r>
          </w:p>
          <w:p w:rsidR="002609E9" w:rsidRPr="005B7817" w:rsidRDefault="009835C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_______________</w:t>
            </w:r>
            <w:r w:rsidR="00BF449E" w:rsidRPr="005B7817">
              <w:rPr>
                <w:rFonts w:ascii="Times New Roman" w:hAnsi="Times New Roman"/>
                <w:lang w:eastAsia="ru-RU"/>
              </w:rPr>
              <w:t>_______________________________</w:t>
            </w:r>
            <w:r w:rsidRPr="005B7817">
              <w:rPr>
                <w:rFonts w:ascii="Times New Roman" w:hAnsi="Times New Roman"/>
                <w:lang w:eastAsia="ru-RU"/>
              </w:rPr>
              <w:t>__</w:t>
            </w:r>
          </w:p>
          <w:p w:rsidR="002609E9" w:rsidRPr="005B7817" w:rsidRDefault="002609E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 xml:space="preserve">Дата рождения </w:t>
            </w:r>
            <w:r w:rsidR="009835C9" w:rsidRPr="005B7817">
              <w:rPr>
                <w:rFonts w:ascii="Times New Roman" w:hAnsi="Times New Roman"/>
                <w:lang w:eastAsia="ru-RU"/>
              </w:rPr>
              <w:t>__________________________________</w:t>
            </w:r>
          </w:p>
          <w:p w:rsidR="002609E9" w:rsidRPr="005B7817" w:rsidRDefault="002609E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 xml:space="preserve">Паспорт серия </w:t>
            </w:r>
            <w:r w:rsidR="009835C9" w:rsidRPr="005B7817">
              <w:rPr>
                <w:rFonts w:ascii="Times New Roman" w:hAnsi="Times New Roman"/>
                <w:lang w:eastAsia="ru-RU"/>
              </w:rPr>
              <w:t>________</w:t>
            </w:r>
            <w:r w:rsidRPr="005B7817">
              <w:rPr>
                <w:rFonts w:ascii="Times New Roman" w:hAnsi="Times New Roman"/>
                <w:lang w:eastAsia="ru-RU"/>
              </w:rPr>
              <w:t xml:space="preserve"> № </w:t>
            </w:r>
            <w:r w:rsidR="009835C9" w:rsidRPr="005B7817">
              <w:rPr>
                <w:rFonts w:ascii="Times New Roman" w:hAnsi="Times New Roman"/>
                <w:lang w:eastAsia="ru-RU"/>
              </w:rPr>
              <w:t>____________________</w:t>
            </w:r>
            <w:r w:rsidR="008F2347" w:rsidRPr="005B7817">
              <w:rPr>
                <w:rFonts w:ascii="Times New Roman" w:hAnsi="Times New Roman"/>
                <w:lang w:eastAsia="ru-RU"/>
              </w:rPr>
              <w:t>____</w:t>
            </w:r>
          </w:p>
          <w:p w:rsidR="002609E9" w:rsidRPr="005B7817" w:rsidRDefault="002609E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 xml:space="preserve">Выдан </w:t>
            </w:r>
            <w:r w:rsidR="009835C9" w:rsidRPr="005B7817">
              <w:rPr>
                <w:rFonts w:ascii="Times New Roman" w:hAnsi="Times New Roman"/>
                <w:lang w:eastAsia="ru-RU"/>
              </w:rPr>
              <w:t>__________________________________________</w:t>
            </w:r>
          </w:p>
          <w:p w:rsidR="002609E9" w:rsidRPr="005B7817" w:rsidRDefault="009835C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________________________________________________</w:t>
            </w:r>
          </w:p>
          <w:p w:rsidR="002609E9" w:rsidRPr="005B7817" w:rsidRDefault="002609E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 xml:space="preserve">Дата выдачи </w:t>
            </w:r>
            <w:r w:rsidR="009835C9" w:rsidRPr="005B7817">
              <w:rPr>
                <w:rFonts w:ascii="Times New Roman" w:hAnsi="Times New Roman"/>
                <w:lang w:eastAsia="ru-RU"/>
              </w:rPr>
              <w:t>____</w:t>
            </w:r>
            <w:r w:rsidRPr="005B7817">
              <w:rPr>
                <w:rFonts w:ascii="Times New Roman" w:hAnsi="Times New Roman"/>
                <w:lang w:eastAsia="ru-RU"/>
              </w:rPr>
              <w:t xml:space="preserve"> </w:t>
            </w:r>
            <w:r w:rsidR="009835C9" w:rsidRPr="005B7817">
              <w:rPr>
                <w:rFonts w:ascii="Times New Roman" w:hAnsi="Times New Roman"/>
                <w:lang w:eastAsia="ru-RU"/>
              </w:rPr>
              <w:t>_______________</w:t>
            </w:r>
            <w:r w:rsidRPr="005B7817">
              <w:rPr>
                <w:rFonts w:ascii="Times New Roman" w:hAnsi="Times New Roman"/>
                <w:lang w:eastAsia="ru-RU"/>
              </w:rPr>
              <w:t xml:space="preserve"> 20</w:t>
            </w:r>
            <w:r w:rsidR="009835C9" w:rsidRPr="005B7817">
              <w:rPr>
                <w:rFonts w:ascii="Times New Roman" w:hAnsi="Times New Roman"/>
                <w:lang w:eastAsia="ru-RU"/>
              </w:rPr>
              <w:t>___</w:t>
            </w:r>
            <w:r w:rsidRPr="005B7817">
              <w:rPr>
                <w:rFonts w:ascii="Times New Roman" w:hAnsi="Times New Roman"/>
                <w:lang w:eastAsia="ru-RU"/>
              </w:rPr>
              <w:t xml:space="preserve"> г.</w:t>
            </w:r>
          </w:p>
          <w:p w:rsidR="002609E9" w:rsidRPr="005B7817" w:rsidRDefault="002609E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 xml:space="preserve">Зарегистрирован по адресу </w:t>
            </w:r>
            <w:r w:rsidR="009835C9" w:rsidRPr="005B7817">
              <w:rPr>
                <w:rFonts w:ascii="Times New Roman" w:hAnsi="Times New Roman"/>
                <w:lang w:eastAsia="ru-RU"/>
              </w:rPr>
              <w:t>________________________</w:t>
            </w:r>
          </w:p>
          <w:p w:rsidR="002609E9" w:rsidRPr="005B7817" w:rsidRDefault="009835C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________________________________________________</w:t>
            </w:r>
          </w:p>
          <w:p w:rsidR="003F5B52" w:rsidRPr="005B7817" w:rsidRDefault="003F5B52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Проживает по адресу (если отличается от места регистрации</w:t>
            </w:r>
            <w:proofErr w:type="gramStart"/>
            <w:r w:rsidRPr="005B7817">
              <w:rPr>
                <w:rFonts w:ascii="Times New Roman" w:hAnsi="Times New Roman"/>
                <w:lang w:eastAsia="ru-RU"/>
              </w:rPr>
              <w:t>):_</w:t>
            </w:r>
            <w:proofErr w:type="gramEnd"/>
            <w:r w:rsidRPr="005B7817">
              <w:rPr>
                <w:rFonts w:ascii="Times New Roman" w:hAnsi="Times New Roman"/>
                <w:lang w:eastAsia="ru-RU"/>
              </w:rPr>
              <w:t>__________________________________</w:t>
            </w:r>
          </w:p>
          <w:p w:rsidR="002609E9" w:rsidRDefault="002609E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 xml:space="preserve">ИНН </w:t>
            </w:r>
            <w:r w:rsidR="009835C9" w:rsidRPr="005B7817">
              <w:rPr>
                <w:rFonts w:ascii="Times New Roman" w:hAnsi="Times New Roman"/>
                <w:lang w:eastAsia="ru-RU"/>
              </w:rPr>
              <w:t>______</w:t>
            </w:r>
            <w:r w:rsidR="009B30D7">
              <w:rPr>
                <w:rFonts w:ascii="Times New Roman" w:hAnsi="Times New Roman"/>
                <w:lang w:eastAsia="ru-RU"/>
              </w:rPr>
              <w:t>______</w:t>
            </w:r>
            <w:r w:rsidR="00D842C8" w:rsidRPr="005B7817">
              <w:rPr>
                <w:rFonts w:ascii="Times New Roman" w:hAnsi="Times New Roman"/>
                <w:lang w:eastAsia="ru-RU"/>
              </w:rPr>
              <w:t>, дата постановки на учет _______________</w:t>
            </w:r>
          </w:p>
          <w:p w:rsidR="009B30D7" w:rsidRPr="005B7817" w:rsidRDefault="009B30D7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СНИЛС:_</w:t>
            </w:r>
            <w:proofErr w:type="gramEnd"/>
            <w:r>
              <w:rPr>
                <w:rFonts w:ascii="Times New Roman" w:hAnsi="Times New Roman"/>
                <w:lang w:eastAsia="ru-RU"/>
              </w:rPr>
              <w:t>____</w:t>
            </w:r>
          </w:p>
          <w:p w:rsidR="009B30D7" w:rsidRPr="00F50546" w:rsidRDefault="009B30D7" w:rsidP="009B30D7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lastRenderedPageBreak/>
              <w:t>Место основной работы__________________________</w:t>
            </w:r>
          </w:p>
          <w:p w:rsidR="009B30D7" w:rsidRPr="00F50546" w:rsidRDefault="009B30D7" w:rsidP="009B30D7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Ученая степень ________________________________</w:t>
            </w:r>
          </w:p>
          <w:p w:rsidR="009B30D7" w:rsidRPr="00F50546" w:rsidRDefault="009B30D7" w:rsidP="009B30D7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Ученое звание _________________________________</w:t>
            </w:r>
          </w:p>
          <w:p w:rsidR="002609E9" w:rsidRPr="005B7817" w:rsidRDefault="00CB5B25" w:rsidP="00AB58D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БИК</w:t>
            </w:r>
            <w:r w:rsidR="00243B11" w:rsidRPr="005B7817">
              <w:rPr>
                <w:rFonts w:ascii="Times New Roman" w:hAnsi="Times New Roman"/>
                <w:lang w:eastAsia="ru-RU"/>
              </w:rPr>
              <w:t xml:space="preserve"> банка </w:t>
            </w:r>
            <w:r w:rsidRPr="005B7817">
              <w:rPr>
                <w:rFonts w:ascii="Times New Roman" w:hAnsi="Times New Roman"/>
                <w:lang w:eastAsia="ru-RU"/>
              </w:rPr>
              <w:t>___________________________</w:t>
            </w:r>
            <w:r w:rsidR="00243B11" w:rsidRPr="005B7817">
              <w:rPr>
                <w:rFonts w:ascii="Times New Roman" w:hAnsi="Times New Roman"/>
                <w:lang w:eastAsia="ru-RU"/>
              </w:rPr>
              <w:t>___________</w:t>
            </w:r>
          </w:p>
          <w:p w:rsidR="00243B11" w:rsidRDefault="009B30D7" w:rsidP="00AB58D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</w:t>
            </w:r>
            <w:r w:rsidR="00243B11" w:rsidRPr="005B7817">
              <w:rPr>
                <w:rFonts w:ascii="Times New Roman" w:hAnsi="Times New Roman"/>
                <w:lang w:eastAsia="ru-RU"/>
              </w:rPr>
              <w:t xml:space="preserve"> банка __</w:t>
            </w:r>
            <w:r>
              <w:rPr>
                <w:rFonts w:ascii="Times New Roman" w:hAnsi="Times New Roman"/>
                <w:lang w:eastAsia="ru-RU"/>
              </w:rPr>
              <w:t>__________________________</w:t>
            </w:r>
          </w:p>
          <w:p w:rsidR="00793EE5" w:rsidRPr="005B7817" w:rsidRDefault="00793EE5" w:rsidP="00AB58D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______________________________________________</w:t>
            </w:r>
          </w:p>
          <w:p w:rsidR="005D5348" w:rsidRPr="00F50546" w:rsidRDefault="005D5348" w:rsidP="005D5348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 xml:space="preserve">Номер </w:t>
            </w:r>
            <w:r>
              <w:rPr>
                <w:rFonts w:ascii="Times New Roman" w:hAnsi="Times New Roman"/>
                <w:lang w:eastAsia="ru-RU"/>
              </w:rPr>
              <w:t>счета</w:t>
            </w:r>
            <w:r w:rsidRPr="00F50546">
              <w:rPr>
                <w:rFonts w:ascii="Times New Roman" w:hAnsi="Times New Roman"/>
                <w:lang w:eastAsia="ru-RU"/>
              </w:rPr>
              <w:t xml:space="preserve"> ________________________</w:t>
            </w:r>
            <w:r>
              <w:rPr>
                <w:rFonts w:ascii="Times New Roman" w:hAnsi="Times New Roman"/>
                <w:lang w:eastAsia="ru-RU"/>
              </w:rPr>
              <w:t>__________</w:t>
            </w:r>
          </w:p>
          <w:p w:rsidR="005D5348" w:rsidRPr="00F50546" w:rsidRDefault="005D5348" w:rsidP="005D5348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proofErr w:type="gramStart"/>
            <w:r w:rsidRPr="00F50546">
              <w:rPr>
                <w:rFonts w:ascii="Times New Roman" w:hAnsi="Times New Roman"/>
                <w:lang w:eastAsia="ru-RU"/>
              </w:rPr>
              <w:t>Тел.:</w:t>
            </w:r>
            <w:r>
              <w:rPr>
                <w:rFonts w:ascii="Times New Roman" w:hAnsi="Times New Roman"/>
                <w:lang w:eastAsia="ru-RU"/>
              </w:rPr>
              <w:t>_</w:t>
            </w:r>
            <w:proofErr w:type="gramEnd"/>
            <w:r>
              <w:rPr>
                <w:rFonts w:ascii="Times New Roman" w:hAnsi="Times New Roman"/>
                <w:lang w:eastAsia="ru-RU"/>
              </w:rPr>
              <w:t>________________________________________</w:t>
            </w:r>
          </w:p>
          <w:p w:rsidR="005D5348" w:rsidRPr="002961B1" w:rsidRDefault="005D5348" w:rsidP="005D5348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Адрес эл. почты:</w:t>
            </w:r>
            <w:r w:rsidRPr="002961B1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______________________________</w:t>
            </w:r>
          </w:p>
          <w:p w:rsidR="00243B11" w:rsidRPr="005B7817" w:rsidRDefault="00243B11" w:rsidP="009B30D7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bookmarkStart w:id="0" w:name="_GoBack"/>
            <w:bookmarkEnd w:id="0"/>
          </w:p>
        </w:tc>
      </w:tr>
      <w:tr w:rsidR="002609E9" w:rsidRPr="002961B1" w:rsidTr="00842BD6">
        <w:trPr>
          <w:trHeight w:val="688"/>
        </w:trPr>
        <w:tc>
          <w:tcPr>
            <w:tcW w:w="4967" w:type="dxa"/>
          </w:tcPr>
          <w:p w:rsidR="0022768E" w:rsidRPr="005B7817" w:rsidRDefault="009835C9" w:rsidP="0022768E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5B7817">
              <w:rPr>
                <w:sz w:val="19"/>
                <w:szCs w:val="19"/>
                <w:lang w:eastAsia="ru-RU"/>
              </w:rPr>
              <w:lastRenderedPageBreak/>
              <w:t>________________________________________________</w:t>
            </w:r>
          </w:p>
          <w:p w:rsidR="00D51EBD" w:rsidRPr="005B7817" w:rsidRDefault="0022768E" w:rsidP="0022768E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D51EBD" w:rsidRPr="005B7817" w:rsidRDefault="009835C9" w:rsidP="00D51EBD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5B7817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D51EBD" w:rsidRPr="005B7817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5B7817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:rsidR="002609E9" w:rsidRPr="005B7817" w:rsidRDefault="00D51EBD" w:rsidP="00D51EBD">
            <w:pPr>
              <w:pStyle w:val="a3"/>
              <w:ind w:left="577"/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</w:pP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  <w:tc>
          <w:tcPr>
            <w:tcW w:w="5319" w:type="dxa"/>
          </w:tcPr>
          <w:p w:rsidR="00372AE9" w:rsidRPr="005B7817" w:rsidRDefault="00372AE9" w:rsidP="00372AE9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22768E" w:rsidRPr="005B7817" w:rsidRDefault="0022768E" w:rsidP="00372AE9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372AE9" w:rsidRPr="005B7817" w:rsidRDefault="009835C9" w:rsidP="00372AE9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5B7817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04399B" w:rsidRPr="005B7817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5B7817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:rsidR="002609E9" w:rsidRPr="002961B1" w:rsidRDefault="00372AE9" w:rsidP="0004399B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Расшифровка подписи</w:t>
            </w:r>
          </w:p>
        </w:tc>
      </w:tr>
    </w:tbl>
    <w:p w:rsidR="00C45A62" w:rsidRPr="002961B1" w:rsidRDefault="00C45A62" w:rsidP="001B669A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59192E" w:rsidRPr="002961B1" w:rsidRDefault="0059192E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4264F5" w:rsidRPr="002961B1" w:rsidRDefault="004264F5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4264F5" w:rsidRPr="002961B1" w:rsidRDefault="004264F5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4264F5" w:rsidRPr="002961B1" w:rsidRDefault="004264F5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4264F5" w:rsidRPr="002961B1" w:rsidRDefault="004264F5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4264F5" w:rsidRPr="002961B1" w:rsidRDefault="004264F5">
      <w:pPr>
        <w:rPr>
          <w:rFonts w:ascii="Times New Roman" w:hAnsi="Times New Roman"/>
          <w:bCs/>
          <w:color w:val="000000"/>
          <w:sz w:val="20"/>
          <w:szCs w:val="20"/>
        </w:rPr>
        <w:sectPr w:rsidR="004264F5" w:rsidRPr="002961B1" w:rsidSect="004264F5">
          <w:headerReference w:type="default" r:id="rId8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EE4574" w:rsidRPr="002961B1" w:rsidRDefault="00BF449E" w:rsidP="00C34689">
      <w:pPr>
        <w:pStyle w:val="a8"/>
        <w:shd w:val="clear" w:color="auto" w:fill="FFFFFF"/>
        <w:jc w:val="right"/>
        <w:rPr>
          <w:color w:val="000000"/>
          <w:sz w:val="22"/>
          <w:szCs w:val="22"/>
          <w:shd w:val="clear" w:color="auto" w:fill="FFFFFF"/>
        </w:rPr>
      </w:pPr>
      <w:r w:rsidRPr="002961B1">
        <w:rPr>
          <w:color w:val="000000"/>
          <w:sz w:val="22"/>
          <w:szCs w:val="22"/>
          <w:shd w:val="clear" w:color="auto" w:fill="FFFFFF"/>
        </w:rPr>
        <w:lastRenderedPageBreak/>
        <w:t>Приложение № </w:t>
      </w:r>
      <w:r w:rsidR="006C2D15">
        <w:rPr>
          <w:color w:val="000000"/>
          <w:sz w:val="22"/>
          <w:szCs w:val="22"/>
          <w:shd w:val="clear" w:color="auto" w:fill="FFFFFF"/>
        </w:rPr>
        <w:t>1</w:t>
      </w:r>
      <w:r w:rsidR="00C34689" w:rsidRPr="002961B1">
        <w:rPr>
          <w:color w:val="000000"/>
          <w:sz w:val="22"/>
          <w:szCs w:val="22"/>
          <w:shd w:val="clear" w:color="auto" w:fill="FFFFFF"/>
        </w:rPr>
        <w:t xml:space="preserve"> </w:t>
      </w:r>
      <w:r w:rsidR="00EE4574" w:rsidRPr="002961B1">
        <w:rPr>
          <w:color w:val="000000"/>
          <w:sz w:val="22"/>
          <w:szCs w:val="22"/>
          <w:shd w:val="clear" w:color="auto" w:fill="FFFFFF"/>
        </w:rPr>
        <w:t>к Договору</w:t>
      </w:r>
    </w:p>
    <w:p w:rsidR="00EE4574" w:rsidRPr="002961B1" w:rsidRDefault="00C34689" w:rsidP="00EE4574">
      <w:pPr>
        <w:pStyle w:val="a8"/>
        <w:shd w:val="clear" w:color="auto" w:fill="FFFFFF"/>
        <w:tabs>
          <w:tab w:val="left" w:pos="5851"/>
          <w:tab w:val="left" w:pos="6591"/>
          <w:tab w:val="left" w:leader="underscore" w:pos="8563"/>
          <w:tab w:val="left" w:pos="9216"/>
        </w:tabs>
        <w:spacing w:line="360" w:lineRule="auto"/>
        <w:jc w:val="right"/>
        <w:rPr>
          <w:color w:val="000000"/>
          <w:sz w:val="22"/>
          <w:szCs w:val="22"/>
          <w:shd w:val="clear" w:color="auto" w:fill="FFFFFF"/>
        </w:rPr>
      </w:pPr>
      <w:r w:rsidRPr="002961B1">
        <w:rPr>
          <w:color w:val="000000"/>
          <w:sz w:val="22"/>
          <w:szCs w:val="22"/>
          <w:shd w:val="clear" w:color="auto" w:fill="FFFFFF"/>
        </w:rPr>
        <w:t xml:space="preserve">от </w:t>
      </w:r>
      <w:r w:rsidR="009835C9" w:rsidRPr="002961B1">
        <w:rPr>
          <w:color w:val="000000"/>
          <w:sz w:val="22"/>
          <w:szCs w:val="22"/>
          <w:shd w:val="clear" w:color="auto" w:fill="FFFFFF"/>
        </w:rPr>
        <w:t>___</w:t>
      </w:r>
      <w:r w:rsidRPr="002961B1">
        <w:rPr>
          <w:color w:val="000000"/>
          <w:sz w:val="22"/>
          <w:szCs w:val="22"/>
          <w:shd w:val="clear" w:color="auto" w:fill="FFFFFF"/>
        </w:rPr>
        <w:t xml:space="preserve"> </w:t>
      </w:r>
      <w:r w:rsidR="009835C9" w:rsidRPr="002961B1">
        <w:rPr>
          <w:color w:val="000000"/>
          <w:sz w:val="22"/>
          <w:szCs w:val="22"/>
          <w:shd w:val="clear" w:color="auto" w:fill="FFFFFF"/>
        </w:rPr>
        <w:t>___</w:t>
      </w:r>
      <w:r w:rsidRPr="002961B1">
        <w:rPr>
          <w:color w:val="000000"/>
          <w:sz w:val="22"/>
          <w:szCs w:val="22"/>
          <w:shd w:val="clear" w:color="auto" w:fill="FFFFFF"/>
        </w:rPr>
        <w:t xml:space="preserve"> 20</w:t>
      </w:r>
      <w:r w:rsidR="009835C9" w:rsidRPr="002961B1">
        <w:rPr>
          <w:color w:val="000000"/>
          <w:sz w:val="22"/>
          <w:szCs w:val="22"/>
          <w:shd w:val="clear" w:color="auto" w:fill="FFFFFF"/>
        </w:rPr>
        <w:t>___</w:t>
      </w:r>
      <w:r w:rsidRPr="002961B1">
        <w:rPr>
          <w:color w:val="000000"/>
          <w:sz w:val="22"/>
          <w:szCs w:val="22"/>
          <w:shd w:val="clear" w:color="auto" w:fill="FFFFFF"/>
        </w:rPr>
        <w:t xml:space="preserve"> </w:t>
      </w:r>
      <w:r w:rsidR="00EE4574" w:rsidRPr="002961B1">
        <w:rPr>
          <w:color w:val="000000"/>
          <w:sz w:val="22"/>
          <w:szCs w:val="22"/>
          <w:shd w:val="clear" w:color="auto" w:fill="FFFFFF"/>
        </w:rPr>
        <w:t xml:space="preserve">№ </w:t>
      </w:r>
      <w:r w:rsidR="009835C9" w:rsidRPr="002961B1">
        <w:rPr>
          <w:color w:val="000000"/>
          <w:sz w:val="22"/>
          <w:szCs w:val="22"/>
          <w:shd w:val="clear" w:color="auto" w:fill="FFFFFF"/>
        </w:rPr>
        <w:t>______________</w:t>
      </w:r>
    </w:p>
    <w:p w:rsidR="00C34689" w:rsidRPr="002961B1" w:rsidRDefault="00C34689" w:rsidP="00EE4574">
      <w:pPr>
        <w:pStyle w:val="a8"/>
        <w:shd w:val="clear" w:color="auto" w:fill="FFFFFF"/>
        <w:jc w:val="center"/>
        <w:rPr>
          <w:b/>
          <w:color w:val="000000"/>
          <w:sz w:val="22"/>
          <w:szCs w:val="22"/>
          <w:shd w:val="clear" w:color="auto" w:fill="FFFFFF"/>
        </w:rPr>
      </w:pPr>
    </w:p>
    <w:p w:rsidR="006C2D15" w:rsidRPr="006C2D15" w:rsidRDefault="006C2D15" w:rsidP="006C2D15">
      <w:pPr>
        <w:pStyle w:val="a8"/>
        <w:tabs>
          <w:tab w:val="left" w:pos="2511"/>
          <w:tab w:val="left" w:pos="5170"/>
          <w:tab w:val="left" w:pos="6029"/>
        </w:tabs>
        <w:jc w:val="center"/>
        <w:rPr>
          <w:b/>
          <w:color w:val="000000"/>
          <w:shd w:val="clear" w:color="auto" w:fill="FFFFFF"/>
        </w:rPr>
      </w:pPr>
      <w:r w:rsidRPr="006C2D15">
        <w:rPr>
          <w:b/>
          <w:color w:val="000000"/>
          <w:shd w:val="clear" w:color="auto" w:fill="FFFFFF"/>
        </w:rPr>
        <w:t>ПЕРЕЧЕНЬ ОКАЗЫВАЕМЫХ УСЛУГ</w:t>
      </w:r>
    </w:p>
    <w:p w:rsidR="006C2D15" w:rsidRPr="006C2D15" w:rsidRDefault="006C2D15" w:rsidP="006C2D15">
      <w:pPr>
        <w:pStyle w:val="a8"/>
        <w:tabs>
          <w:tab w:val="left" w:pos="2511"/>
          <w:tab w:val="left" w:pos="5170"/>
          <w:tab w:val="left" w:pos="6029"/>
        </w:tabs>
        <w:rPr>
          <w:b/>
          <w:bCs/>
          <w:color w:val="000000"/>
          <w:shd w:val="clear" w:color="auto" w:fill="FFFFFF"/>
        </w:rPr>
      </w:pPr>
    </w:p>
    <w:p w:rsidR="006C2D15" w:rsidRPr="006C2D15" w:rsidRDefault="006C2D15" w:rsidP="006C2D15">
      <w:pPr>
        <w:pStyle w:val="a8"/>
        <w:tabs>
          <w:tab w:val="left" w:pos="2511"/>
          <w:tab w:val="left" w:pos="5170"/>
          <w:tab w:val="left" w:pos="6029"/>
        </w:tabs>
        <w:rPr>
          <w:b/>
          <w:color w:val="000000"/>
          <w:shd w:val="clear" w:color="auto" w:fill="FFFFFF"/>
        </w:rPr>
      </w:pPr>
    </w:p>
    <w:tbl>
      <w:tblPr>
        <w:tblW w:w="9752" w:type="dxa"/>
        <w:tblInd w:w="-5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850"/>
        <w:gridCol w:w="1560"/>
        <w:gridCol w:w="2268"/>
        <w:gridCol w:w="1955"/>
      </w:tblGrid>
      <w:tr w:rsidR="006C2D15" w:rsidRPr="001F249A" w:rsidTr="00DA1E3D">
        <w:trPr>
          <w:trHeight w:val="435"/>
          <w:tblHeader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D15" w:rsidRPr="001F249A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Наименование услуги</w:t>
            </w:r>
            <w:r w:rsidR="001F249A"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в соответствии с предметом договора</w:t>
            </w:r>
          </w:p>
          <w:p w:rsidR="006C2D15" w:rsidRPr="001F249A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(описание)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15" w:rsidRPr="001F249A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Период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D15" w:rsidRPr="001F249A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Единица измерения</w:t>
            </w:r>
          </w:p>
          <w:p w:rsidR="006C2D15" w:rsidRPr="001F249A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(количество)</w:t>
            </w:r>
          </w:p>
          <w:p w:rsidR="006C2D15" w:rsidRPr="001F249A" w:rsidRDefault="001F249A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астр. час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D15" w:rsidRPr="001F249A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Цена за единицу измерения,</w:t>
            </w:r>
          </w:p>
          <w:p w:rsidR="006C2D15" w:rsidRPr="001F249A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D15" w:rsidRPr="001F249A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Стоимость услуг, руб.</w:t>
            </w:r>
          </w:p>
        </w:tc>
      </w:tr>
      <w:tr w:rsidR="006C2D15" w:rsidRPr="006C2D15" w:rsidTr="00DA1E3D">
        <w:trPr>
          <w:trHeight w:val="675"/>
          <w:tblHeader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D15" w:rsidRPr="006C2D15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D15" w:rsidRPr="006C2D15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  <w:r w:rsidRPr="006C2D15">
              <w:rPr>
                <w:b/>
                <w:color w:val="000000"/>
                <w:shd w:val="clear" w:color="auto" w:fill="FFFFFF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D15" w:rsidRPr="006C2D15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  <w:r w:rsidRPr="006C2D15">
              <w:rPr>
                <w:b/>
                <w:color w:val="000000"/>
                <w:shd w:val="clear" w:color="auto" w:fill="FFFFFF"/>
              </w:rPr>
              <w:t>по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D15" w:rsidRPr="006C2D15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D15" w:rsidRPr="006C2D15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D15" w:rsidRPr="006C2D15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</w:tr>
      <w:tr w:rsidR="006C2D15" w:rsidRPr="006C2D15" w:rsidTr="00DA1E3D">
        <w:tblPrEx>
          <w:tblCellMar>
            <w:top w:w="108" w:type="dxa"/>
            <w:bottom w:w="108" w:type="dxa"/>
          </w:tblCellMar>
        </w:tblPrEx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15" w:rsidRPr="006C2D15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15" w:rsidRPr="006C2D15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15" w:rsidRPr="006C2D15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15" w:rsidRPr="006C2D15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15" w:rsidRPr="006C2D15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15" w:rsidRPr="006C2D15" w:rsidRDefault="006C2D15" w:rsidP="006C2D15">
            <w:pPr>
              <w:pStyle w:val="a8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</w:tr>
    </w:tbl>
    <w:p w:rsidR="00180CAF" w:rsidRPr="002961B1" w:rsidRDefault="00180CAF" w:rsidP="00EE4574">
      <w:pPr>
        <w:pStyle w:val="a8"/>
        <w:shd w:val="clear" w:color="auto" w:fill="FFFFFF"/>
        <w:tabs>
          <w:tab w:val="left" w:pos="2511"/>
          <w:tab w:val="left" w:pos="5170"/>
          <w:tab w:val="left" w:pos="6029"/>
        </w:tabs>
        <w:rPr>
          <w:sz w:val="20"/>
          <w:szCs w:val="20"/>
        </w:rPr>
      </w:pPr>
    </w:p>
    <w:tbl>
      <w:tblPr>
        <w:tblW w:w="9639" w:type="dxa"/>
        <w:tblInd w:w="-5" w:type="dxa"/>
        <w:tblLook w:val="00A0" w:firstRow="1" w:lastRow="0" w:firstColumn="1" w:lastColumn="0" w:noHBand="0" w:noVBand="0"/>
      </w:tblPr>
      <w:tblGrid>
        <w:gridCol w:w="4820"/>
        <w:gridCol w:w="4819"/>
      </w:tblGrid>
      <w:tr w:rsidR="00A72B54" w:rsidRPr="002961B1" w:rsidTr="00180CAF">
        <w:trPr>
          <w:trHeight w:val="421"/>
        </w:trPr>
        <w:tc>
          <w:tcPr>
            <w:tcW w:w="4820" w:type="dxa"/>
          </w:tcPr>
          <w:p w:rsidR="00A72B54" w:rsidRPr="002961B1" w:rsidRDefault="00A72B54" w:rsidP="008C471D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2961B1">
              <w:rPr>
                <w:rFonts w:ascii="Times New Roman" w:hAnsi="Times New Roman"/>
                <w:b/>
                <w:lang w:eastAsia="ru-RU"/>
              </w:rPr>
              <w:t>ЗАКАЗЧИК</w:t>
            </w:r>
          </w:p>
        </w:tc>
        <w:tc>
          <w:tcPr>
            <w:tcW w:w="4819" w:type="dxa"/>
          </w:tcPr>
          <w:p w:rsidR="00A72B54" w:rsidRPr="002961B1" w:rsidRDefault="00A72B54" w:rsidP="008C471D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2961B1">
              <w:rPr>
                <w:rFonts w:ascii="Times New Roman" w:hAnsi="Times New Roman"/>
                <w:b/>
                <w:lang w:eastAsia="ru-RU"/>
              </w:rPr>
              <w:t>ИСПОЛНИТЕЛЬ</w:t>
            </w:r>
          </w:p>
        </w:tc>
      </w:tr>
      <w:tr w:rsidR="00A72B54" w:rsidRPr="002961B1" w:rsidTr="00180CAF">
        <w:trPr>
          <w:trHeight w:val="688"/>
        </w:trPr>
        <w:tc>
          <w:tcPr>
            <w:tcW w:w="4820" w:type="dxa"/>
          </w:tcPr>
          <w:p w:rsidR="0022768E" w:rsidRPr="002961B1" w:rsidRDefault="009835C9" w:rsidP="0022768E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2961B1">
              <w:rPr>
                <w:sz w:val="19"/>
                <w:szCs w:val="19"/>
                <w:lang w:eastAsia="ru-RU"/>
              </w:rPr>
              <w:t>________________________________________________</w:t>
            </w:r>
          </w:p>
          <w:p w:rsidR="0022768E" w:rsidRPr="002961B1" w:rsidRDefault="0022768E" w:rsidP="0022768E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22768E" w:rsidRPr="002961B1" w:rsidRDefault="009835C9" w:rsidP="0022768E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22768E"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:rsidR="00A72B54" w:rsidRPr="002961B1" w:rsidRDefault="0022768E" w:rsidP="0022768E">
            <w:pPr>
              <w:pStyle w:val="a3"/>
              <w:ind w:left="609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AC283F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Расшифровка подписи</w:t>
            </w:r>
          </w:p>
        </w:tc>
        <w:tc>
          <w:tcPr>
            <w:tcW w:w="4819" w:type="dxa"/>
          </w:tcPr>
          <w:p w:rsidR="00A72B54" w:rsidRPr="002961B1" w:rsidRDefault="00A72B54" w:rsidP="008C471D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22768E" w:rsidRPr="002961B1" w:rsidRDefault="0022768E" w:rsidP="008C471D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A72B54" w:rsidRPr="002961B1" w:rsidRDefault="009835C9" w:rsidP="008C471D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A72B54"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  <w:r w:rsidR="00AC283F"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</w:t>
            </w:r>
          </w:p>
          <w:p w:rsidR="00A72B54" w:rsidRPr="002961B1" w:rsidRDefault="00A72B54" w:rsidP="008C471D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AC283F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Расшифровка подписи</w:t>
            </w:r>
          </w:p>
        </w:tc>
      </w:tr>
    </w:tbl>
    <w:p w:rsidR="00A72B54" w:rsidRPr="002961B1" w:rsidRDefault="00A72B54">
      <w:pPr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br w:type="page"/>
      </w:r>
    </w:p>
    <w:p w:rsidR="00C34689" w:rsidRPr="002961B1" w:rsidRDefault="00C45A62" w:rsidP="00C34689">
      <w:pPr>
        <w:pStyle w:val="a8"/>
        <w:shd w:val="clear" w:color="auto" w:fill="FFFFFF"/>
        <w:jc w:val="right"/>
        <w:rPr>
          <w:color w:val="000000"/>
          <w:sz w:val="20"/>
          <w:szCs w:val="20"/>
          <w:shd w:val="clear" w:color="auto" w:fill="FFFFFF"/>
        </w:rPr>
      </w:pPr>
      <w:r w:rsidRPr="002961B1">
        <w:rPr>
          <w:color w:val="000000"/>
          <w:sz w:val="20"/>
          <w:szCs w:val="20"/>
          <w:shd w:val="clear" w:color="auto" w:fill="FFFFFF"/>
        </w:rPr>
        <w:lastRenderedPageBreak/>
        <w:t>Приложение №</w:t>
      </w:r>
      <w:r w:rsidR="00BF449E" w:rsidRPr="002961B1">
        <w:rPr>
          <w:color w:val="000000"/>
          <w:sz w:val="20"/>
          <w:szCs w:val="20"/>
          <w:shd w:val="clear" w:color="auto" w:fill="FFFFFF"/>
          <w:lang w:val="en-US"/>
        </w:rPr>
        <w:t> </w:t>
      </w:r>
      <w:r w:rsidR="006C2D15">
        <w:rPr>
          <w:color w:val="000000"/>
          <w:sz w:val="20"/>
          <w:szCs w:val="20"/>
          <w:shd w:val="clear" w:color="auto" w:fill="FFFFFF"/>
        </w:rPr>
        <w:t>2</w:t>
      </w:r>
      <w:r w:rsidR="00C34689" w:rsidRPr="002961B1">
        <w:rPr>
          <w:color w:val="000000"/>
          <w:sz w:val="20"/>
          <w:szCs w:val="20"/>
          <w:shd w:val="clear" w:color="auto" w:fill="FFFFFF"/>
        </w:rPr>
        <w:t xml:space="preserve"> к Договору</w:t>
      </w:r>
    </w:p>
    <w:p w:rsidR="00C34689" w:rsidRPr="002961B1" w:rsidRDefault="00C34689" w:rsidP="00C34689">
      <w:pPr>
        <w:pStyle w:val="a8"/>
        <w:shd w:val="clear" w:color="auto" w:fill="FFFFFF"/>
        <w:tabs>
          <w:tab w:val="left" w:pos="5851"/>
          <w:tab w:val="left" w:pos="6591"/>
          <w:tab w:val="left" w:leader="underscore" w:pos="8563"/>
          <w:tab w:val="left" w:pos="9216"/>
        </w:tabs>
        <w:spacing w:line="360" w:lineRule="auto"/>
        <w:jc w:val="right"/>
        <w:rPr>
          <w:color w:val="000000"/>
          <w:sz w:val="20"/>
          <w:szCs w:val="20"/>
          <w:shd w:val="clear" w:color="auto" w:fill="FFFFFF"/>
        </w:rPr>
      </w:pPr>
      <w:r w:rsidRPr="002961B1">
        <w:rPr>
          <w:color w:val="000000"/>
          <w:sz w:val="20"/>
          <w:szCs w:val="20"/>
          <w:shd w:val="clear" w:color="auto" w:fill="FFFFFF"/>
        </w:rPr>
        <w:t xml:space="preserve">от </w:t>
      </w:r>
      <w:r w:rsidR="00417FF8" w:rsidRPr="002961B1">
        <w:rPr>
          <w:sz w:val="20"/>
          <w:szCs w:val="20"/>
        </w:rPr>
        <w:t>__</w:t>
      </w:r>
      <w:proofErr w:type="gramStart"/>
      <w:r w:rsidR="00417FF8" w:rsidRPr="002961B1">
        <w:rPr>
          <w:sz w:val="20"/>
          <w:szCs w:val="20"/>
        </w:rPr>
        <w:t>_._</w:t>
      </w:r>
      <w:proofErr w:type="gramEnd"/>
      <w:r w:rsidR="00417FF8" w:rsidRPr="002961B1">
        <w:rPr>
          <w:sz w:val="20"/>
          <w:szCs w:val="20"/>
        </w:rPr>
        <w:t>__.</w:t>
      </w:r>
      <w:r w:rsidR="00552FA6" w:rsidRPr="002961B1">
        <w:rPr>
          <w:sz w:val="20"/>
          <w:szCs w:val="20"/>
        </w:rPr>
        <w:t>20</w:t>
      </w:r>
      <w:r w:rsidR="00417FF8" w:rsidRPr="002961B1">
        <w:rPr>
          <w:sz w:val="20"/>
          <w:szCs w:val="20"/>
        </w:rPr>
        <w:t>____</w:t>
      </w:r>
      <w:r w:rsidRPr="002961B1">
        <w:rPr>
          <w:color w:val="000000"/>
          <w:sz w:val="20"/>
          <w:szCs w:val="20"/>
          <w:shd w:val="clear" w:color="auto" w:fill="FFFFFF"/>
        </w:rPr>
        <w:t xml:space="preserve"> № </w:t>
      </w:r>
      <w:r w:rsidR="009835C9" w:rsidRPr="002961B1">
        <w:rPr>
          <w:color w:val="000000"/>
          <w:sz w:val="20"/>
          <w:szCs w:val="20"/>
          <w:shd w:val="clear" w:color="auto" w:fill="FFFFFF"/>
        </w:rPr>
        <w:t>______________</w:t>
      </w:r>
    </w:p>
    <w:p w:rsidR="001E4535" w:rsidRPr="002961B1" w:rsidRDefault="00786B3F" w:rsidP="003D0FE4">
      <w:pPr>
        <w:tabs>
          <w:tab w:val="left" w:pos="9639"/>
        </w:tabs>
        <w:jc w:val="center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Ф О Р М А</w:t>
      </w:r>
    </w:p>
    <w:p w:rsidR="000B7842" w:rsidRPr="002961B1" w:rsidRDefault="000B7842" w:rsidP="003D0FE4">
      <w:pPr>
        <w:tabs>
          <w:tab w:val="left" w:pos="9639"/>
        </w:tabs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33"/>
        <w:gridCol w:w="4904"/>
      </w:tblGrid>
      <w:tr w:rsidR="00180CAF" w:rsidRPr="002961B1" w:rsidTr="008C471D">
        <w:trPr>
          <w:trHeight w:val="170"/>
        </w:trPr>
        <w:tc>
          <w:tcPr>
            <w:tcW w:w="9637" w:type="dxa"/>
            <w:gridSpan w:val="2"/>
            <w:vAlign w:val="center"/>
          </w:tcPr>
          <w:p w:rsidR="00180CAF" w:rsidRPr="002961B1" w:rsidRDefault="00180CAF" w:rsidP="00180CA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АКТ</w:t>
            </w:r>
          </w:p>
          <w:p w:rsidR="00180CAF" w:rsidRPr="002961B1" w:rsidRDefault="00180CAF" w:rsidP="00417FF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сдачи-приемки оказанных услуг</w:t>
            </w:r>
            <w:r w:rsidR="00A32DA9"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br/>
              <w:t xml:space="preserve">к договору </w:t>
            </w:r>
            <w:r w:rsidR="00417FF8"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от </w:t>
            </w:r>
            <w:r w:rsidR="00417FF8" w:rsidRPr="002961B1">
              <w:rPr>
                <w:rFonts w:ascii="Times New Roman" w:hAnsi="Times New Roman"/>
                <w:sz w:val="20"/>
                <w:szCs w:val="20"/>
              </w:rPr>
              <w:t>___.___.______</w:t>
            </w:r>
            <w:r w:rsidR="00417FF8"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 </w:t>
            </w:r>
            <w:r w:rsidR="00A32DA9"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№ </w:t>
            </w:r>
            <w:r w:rsidR="009835C9"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_________</w:t>
            </w:r>
          </w:p>
        </w:tc>
      </w:tr>
      <w:tr w:rsidR="00180CAF" w:rsidRPr="002961B1" w:rsidTr="008C471D">
        <w:trPr>
          <w:trHeight w:val="405"/>
        </w:trPr>
        <w:tc>
          <w:tcPr>
            <w:tcW w:w="4733" w:type="dxa"/>
            <w:vAlign w:val="center"/>
          </w:tcPr>
          <w:p w:rsidR="00180CAF" w:rsidRPr="002961B1" w:rsidRDefault="009835C9" w:rsidP="00180CA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____</w:t>
            </w:r>
            <w:r w:rsidR="00180CAF"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____________</w:t>
            </w:r>
            <w:r w:rsidR="00180CAF"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20</w:t>
            </w: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____</w:t>
            </w:r>
            <w:r w:rsidR="00180CAF"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904" w:type="dxa"/>
            <w:vAlign w:val="center"/>
          </w:tcPr>
          <w:p w:rsidR="00180CAF" w:rsidRPr="002961B1" w:rsidRDefault="00180CAF" w:rsidP="00180CA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="009835C9"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______________</w:t>
            </w:r>
          </w:p>
        </w:tc>
      </w:tr>
      <w:tr w:rsidR="009C5542" w:rsidRPr="002961B1" w:rsidTr="008C471D">
        <w:trPr>
          <w:trHeight w:val="412"/>
        </w:trPr>
        <w:tc>
          <w:tcPr>
            <w:tcW w:w="9637" w:type="dxa"/>
            <w:gridSpan w:val="2"/>
            <w:vAlign w:val="center"/>
          </w:tcPr>
          <w:p w:rsidR="009C5542" w:rsidRPr="002961B1" w:rsidRDefault="00180CAF" w:rsidP="00180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Санкт-Петербург</w:t>
            </w:r>
          </w:p>
        </w:tc>
      </w:tr>
    </w:tbl>
    <w:p w:rsidR="00177206" w:rsidRPr="002961B1" w:rsidRDefault="00177206" w:rsidP="00177206">
      <w:pPr>
        <w:jc w:val="center"/>
        <w:rPr>
          <w:rFonts w:ascii="Times New Roman" w:hAnsi="Times New Roman"/>
          <w:b/>
          <w:sz w:val="20"/>
          <w:szCs w:val="20"/>
        </w:rPr>
      </w:pPr>
    </w:p>
    <w:p w:rsidR="00BF449E" w:rsidRPr="002961B1" w:rsidRDefault="00177206" w:rsidP="00AC283F">
      <w:pPr>
        <w:suppressAutoHyphens/>
        <w:spacing w:line="276" w:lineRule="auto"/>
        <w:ind w:right="-2" w:firstLine="708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 xml:space="preserve">Мы, нижеподписавшиеся, Федеральное государственное бюджетное образовательное учреждение высшего образования «Российский государственный педагогический университет им. А. И. Герцена», именуемый в дальнейшем </w:t>
      </w:r>
      <w:r w:rsidRPr="002961B1">
        <w:rPr>
          <w:rFonts w:ascii="Times New Roman" w:hAnsi="Times New Roman"/>
          <w:bCs/>
          <w:sz w:val="20"/>
          <w:szCs w:val="20"/>
        </w:rPr>
        <w:t>«</w:t>
      </w:r>
      <w:r w:rsidRPr="002961B1">
        <w:rPr>
          <w:rFonts w:ascii="Times New Roman" w:hAnsi="Times New Roman"/>
          <w:sz w:val="20"/>
          <w:szCs w:val="20"/>
        </w:rPr>
        <w:t>Заказчик</w:t>
      </w:r>
      <w:r w:rsidRPr="002961B1">
        <w:rPr>
          <w:rFonts w:ascii="Times New Roman" w:hAnsi="Times New Roman"/>
          <w:bCs/>
          <w:sz w:val="20"/>
          <w:szCs w:val="20"/>
        </w:rPr>
        <w:t>»</w:t>
      </w:r>
      <w:r w:rsidRPr="002961B1">
        <w:rPr>
          <w:rFonts w:ascii="Times New Roman" w:hAnsi="Times New Roman"/>
          <w:sz w:val="20"/>
          <w:szCs w:val="20"/>
        </w:rPr>
        <w:t>, в лице</w:t>
      </w:r>
      <w:r w:rsidR="00BF449E" w:rsidRPr="002961B1">
        <w:rPr>
          <w:rFonts w:ascii="Times New Roman" w:hAnsi="Times New Roman"/>
          <w:sz w:val="20"/>
          <w:szCs w:val="20"/>
        </w:rPr>
        <w:t xml:space="preserve"> проректора</w:t>
      </w:r>
    </w:p>
    <w:p w:rsidR="00177206" w:rsidRPr="002961B1" w:rsidRDefault="008F2347" w:rsidP="00AC283F">
      <w:pPr>
        <w:suppressAutoHyphens/>
        <w:spacing w:line="276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  <w:r w:rsidR="00AC283F" w:rsidRPr="002961B1">
        <w:rPr>
          <w:rFonts w:ascii="Times New Roman" w:hAnsi="Times New Roman"/>
          <w:sz w:val="20"/>
          <w:szCs w:val="20"/>
        </w:rPr>
        <w:t>____</w:t>
      </w:r>
      <w:r w:rsidRPr="002961B1">
        <w:rPr>
          <w:rFonts w:ascii="Times New Roman" w:hAnsi="Times New Roman"/>
          <w:sz w:val="20"/>
          <w:szCs w:val="20"/>
        </w:rPr>
        <w:t xml:space="preserve">___________, </w:t>
      </w:r>
      <w:r w:rsidR="00276096" w:rsidRPr="002961B1">
        <w:rPr>
          <w:rFonts w:ascii="Times New Roman" w:hAnsi="Times New Roman"/>
          <w:sz w:val="20"/>
          <w:szCs w:val="20"/>
        </w:rPr>
        <w:t xml:space="preserve">действующего на основании доверенности </w:t>
      </w:r>
      <w:r w:rsidR="00417FF8" w:rsidRPr="002961B1">
        <w:rPr>
          <w:rFonts w:ascii="Times New Roman" w:hAnsi="Times New Roman"/>
          <w:sz w:val="20"/>
          <w:szCs w:val="20"/>
        </w:rPr>
        <w:t>от __</w:t>
      </w:r>
      <w:proofErr w:type="gramStart"/>
      <w:r w:rsidR="00417FF8" w:rsidRPr="002961B1">
        <w:rPr>
          <w:rFonts w:ascii="Times New Roman" w:hAnsi="Times New Roman"/>
          <w:sz w:val="20"/>
          <w:szCs w:val="20"/>
        </w:rPr>
        <w:t>_._</w:t>
      </w:r>
      <w:proofErr w:type="gramEnd"/>
      <w:r w:rsidR="00417FF8" w:rsidRPr="002961B1">
        <w:rPr>
          <w:rFonts w:ascii="Times New Roman" w:hAnsi="Times New Roman"/>
          <w:sz w:val="20"/>
          <w:szCs w:val="20"/>
        </w:rPr>
        <w:t>__.______ №_____________</w:t>
      </w:r>
      <w:r w:rsidR="00276096" w:rsidRPr="002961B1">
        <w:rPr>
          <w:rFonts w:ascii="Times New Roman" w:hAnsi="Times New Roman"/>
          <w:sz w:val="20"/>
          <w:szCs w:val="20"/>
        </w:rPr>
        <w:t xml:space="preserve">, </w:t>
      </w:r>
      <w:r w:rsidR="00177206" w:rsidRPr="002961B1">
        <w:rPr>
          <w:rFonts w:ascii="Times New Roman" w:hAnsi="Times New Roman"/>
          <w:sz w:val="20"/>
          <w:szCs w:val="20"/>
        </w:rPr>
        <w:t xml:space="preserve">с одной стороны, и </w:t>
      </w:r>
      <w:r w:rsidR="009835C9" w:rsidRPr="002961B1">
        <w:rPr>
          <w:rFonts w:ascii="Times New Roman" w:hAnsi="Times New Roman"/>
          <w:sz w:val="20"/>
          <w:szCs w:val="20"/>
        </w:rPr>
        <w:t>_</w:t>
      </w:r>
      <w:r w:rsidR="00417FF8" w:rsidRPr="002961B1">
        <w:rPr>
          <w:rFonts w:ascii="Times New Roman" w:hAnsi="Times New Roman"/>
          <w:sz w:val="20"/>
          <w:szCs w:val="20"/>
        </w:rPr>
        <w:t>________________________</w:t>
      </w:r>
      <w:r w:rsidR="009835C9" w:rsidRPr="002961B1">
        <w:rPr>
          <w:rFonts w:ascii="Times New Roman" w:hAnsi="Times New Roman"/>
          <w:sz w:val="20"/>
          <w:szCs w:val="20"/>
        </w:rPr>
        <w:t>___________________________________________________________</w:t>
      </w:r>
      <w:r w:rsidR="00AC283F" w:rsidRPr="002961B1">
        <w:rPr>
          <w:rFonts w:ascii="Times New Roman" w:hAnsi="Times New Roman"/>
          <w:sz w:val="20"/>
          <w:szCs w:val="20"/>
        </w:rPr>
        <w:t>____</w:t>
      </w:r>
      <w:r w:rsidR="009835C9" w:rsidRPr="002961B1">
        <w:rPr>
          <w:rFonts w:ascii="Times New Roman" w:hAnsi="Times New Roman"/>
          <w:sz w:val="20"/>
          <w:szCs w:val="20"/>
        </w:rPr>
        <w:t>_______</w:t>
      </w:r>
      <w:r w:rsidR="00177206" w:rsidRPr="002961B1">
        <w:rPr>
          <w:rFonts w:ascii="Times New Roman" w:hAnsi="Times New Roman"/>
          <w:sz w:val="20"/>
          <w:szCs w:val="20"/>
        </w:rPr>
        <w:t>,</w:t>
      </w:r>
    </w:p>
    <w:p w:rsidR="00177206" w:rsidRPr="002961B1" w:rsidRDefault="00177206" w:rsidP="00AC283F">
      <w:pPr>
        <w:spacing w:line="276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именуемый в дальнейшем «</w:t>
      </w:r>
      <w:r w:rsidRPr="002961B1">
        <w:rPr>
          <w:rFonts w:ascii="Times New Roman" w:hAnsi="Times New Roman"/>
          <w:iCs/>
          <w:sz w:val="20"/>
          <w:szCs w:val="20"/>
        </w:rPr>
        <w:t>Исполнитель</w:t>
      </w:r>
      <w:r w:rsidRPr="002961B1">
        <w:rPr>
          <w:rFonts w:ascii="Times New Roman" w:hAnsi="Times New Roman"/>
          <w:sz w:val="20"/>
          <w:szCs w:val="20"/>
        </w:rPr>
        <w:t xml:space="preserve">», с другой стороны, </w:t>
      </w:r>
      <w:r w:rsidR="00D87F13" w:rsidRPr="002961B1">
        <w:rPr>
          <w:rFonts w:ascii="Times New Roman" w:hAnsi="Times New Roman"/>
          <w:sz w:val="20"/>
          <w:szCs w:val="20"/>
        </w:rPr>
        <w:t xml:space="preserve">вместе именуемые «Стороны», </w:t>
      </w:r>
      <w:r w:rsidRPr="002961B1">
        <w:rPr>
          <w:rFonts w:ascii="Times New Roman" w:hAnsi="Times New Roman"/>
          <w:sz w:val="20"/>
          <w:szCs w:val="20"/>
        </w:rPr>
        <w:t>составили настоящий Акт о нижеследующем:</w:t>
      </w:r>
    </w:p>
    <w:p w:rsidR="004B7A7E" w:rsidRPr="002961B1" w:rsidRDefault="004B7A7E" w:rsidP="00AC283F">
      <w:pPr>
        <w:spacing w:line="276" w:lineRule="auto"/>
        <w:ind w:right="-2"/>
        <w:jc w:val="both"/>
        <w:rPr>
          <w:rFonts w:ascii="Times New Roman" w:hAnsi="Times New Roman"/>
          <w:sz w:val="20"/>
          <w:szCs w:val="20"/>
        </w:rPr>
      </w:pPr>
    </w:p>
    <w:p w:rsidR="00177206" w:rsidRPr="002961B1" w:rsidRDefault="00AC283F" w:rsidP="00AC283F">
      <w:pPr>
        <w:spacing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1)</w:t>
      </w:r>
      <w:r w:rsidRPr="002961B1">
        <w:rPr>
          <w:rFonts w:ascii="Times New Roman" w:hAnsi="Times New Roman"/>
          <w:sz w:val="20"/>
          <w:szCs w:val="20"/>
        </w:rPr>
        <w:tab/>
      </w:r>
      <w:r w:rsidR="00177206" w:rsidRPr="002961B1">
        <w:rPr>
          <w:rFonts w:ascii="Times New Roman" w:hAnsi="Times New Roman"/>
          <w:sz w:val="20"/>
          <w:szCs w:val="20"/>
        </w:rPr>
        <w:t xml:space="preserve">Исполнитель оказал </w:t>
      </w:r>
      <w:r w:rsidR="00CB6D3B">
        <w:rPr>
          <w:rFonts w:ascii="Times New Roman" w:hAnsi="Times New Roman"/>
          <w:sz w:val="20"/>
          <w:szCs w:val="20"/>
        </w:rPr>
        <w:t>_________________________________________</w:t>
      </w:r>
      <w:r w:rsidR="00177206" w:rsidRPr="002961B1">
        <w:rPr>
          <w:rFonts w:ascii="Times New Roman" w:hAnsi="Times New Roman"/>
          <w:sz w:val="20"/>
          <w:szCs w:val="20"/>
        </w:rPr>
        <w:t xml:space="preserve"> в с</w:t>
      </w:r>
      <w:r w:rsidR="00180CAF" w:rsidRPr="002961B1">
        <w:rPr>
          <w:rFonts w:ascii="Times New Roman" w:hAnsi="Times New Roman"/>
          <w:sz w:val="20"/>
          <w:szCs w:val="20"/>
        </w:rPr>
        <w:t xml:space="preserve">оответствии с </w:t>
      </w:r>
      <w:r w:rsidR="00BA1296" w:rsidRPr="002961B1">
        <w:rPr>
          <w:rFonts w:ascii="Times New Roman" w:hAnsi="Times New Roman"/>
          <w:sz w:val="20"/>
          <w:szCs w:val="20"/>
        </w:rPr>
        <w:t>д</w:t>
      </w:r>
      <w:r w:rsidR="00180CAF" w:rsidRPr="002961B1">
        <w:rPr>
          <w:rFonts w:ascii="Times New Roman" w:hAnsi="Times New Roman"/>
          <w:sz w:val="20"/>
          <w:szCs w:val="20"/>
        </w:rPr>
        <w:t xml:space="preserve">оговором от </w:t>
      </w:r>
      <w:r w:rsidR="00417FF8" w:rsidRPr="002961B1">
        <w:rPr>
          <w:rFonts w:ascii="Times New Roman" w:hAnsi="Times New Roman"/>
          <w:sz w:val="20"/>
          <w:szCs w:val="20"/>
        </w:rPr>
        <w:t>__</w:t>
      </w:r>
      <w:proofErr w:type="gramStart"/>
      <w:r w:rsidR="00417FF8" w:rsidRPr="002961B1">
        <w:rPr>
          <w:rFonts w:ascii="Times New Roman" w:hAnsi="Times New Roman"/>
          <w:sz w:val="20"/>
          <w:szCs w:val="20"/>
        </w:rPr>
        <w:t>_._</w:t>
      </w:r>
      <w:proofErr w:type="gramEnd"/>
      <w:r w:rsidR="00417FF8" w:rsidRPr="002961B1">
        <w:rPr>
          <w:rFonts w:ascii="Times New Roman" w:hAnsi="Times New Roman"/>
          <w:sz w:val="20"/>
          <w:szCs w:val="20"/>
        </w:rPr>
        <w:t>__.______</w:t>
      </w:r>
      <w:r w:rsidR="00177206" w:rsidRPr="002961B1">
        <w:rPr>
          <w:rFonts w:ascii="Times New Roman" w:hAnsi="Times New Roman"/>
          <w:sz w:val="20"/>
          <w:szCs w:val="20"/>
        </w:rPr>
        <w:t xml:space="preserve"> № </w:t>
      </w:r>
      <w:r w:rsidR="009835C9" w:rsidRPr="002961B1">
        <w:rPr>
          <w:rFonts w:ascii="Times New Roman" w:hAnsi="Times New Roman"/>
          <w:sz w:val="20"/>
          <w:szCs w:val="20"/>
        </w:rPr>
        <w:t>____________</w:t>
      </w:r>
      <w:r w:rsidR="00177206" w:rsidRPr="002961B1">
        <w:rPr>
          <w:rFonts w:ascii="Times New Roman" w:hAnsi="Times New Roman"/>
          <w:sz w:val="20"/>
          <w:szCs w:val="20"/>
        </w:rPr>
        <w:t xml:space="preserve"> (далее </w:t>
      </w:r>
      <w:r w:rsidR="00417FF8" w:rsidRPr="002961B1">
        <w:rPr>
          <w:rFonts w:ascii="Times New Roman" w:hAnsi="Times New Roman"/>
          <w:sz w:val="20"/>
          <w:szCs w:val="20"/>
        </w:rPr>
        <w:t>—</w:t>
      </w:r>
      <w:r w:rsidR="00177206" w:rsidRPr="002961B1">
        <w:rPr>
          <w:rFonts w:ascii="Times New Roman" w:hAnsi="Times New Roman"/>
          <w:sz w:val="20"/>
          <w:szCs w:val="20"/>
        </w:rPr>
        <w:t xml:space="preserve"> </w:t>
      </w:r>
      <w:r w:rsidR="00FB0A45" w:rsidRPr="002961B1">
        <w:rPr>
          <w:rFonts w:ascii="Times New Roman" w:hAnsi="Times New Roman"/>
          <w:sz w:val="20"/>
          <w:szCs w:val="20"/>
        </w:rPr>
        <w:t xml:space="preserve">Услуги, </w:t>
      </w:r>
      <w:r w:rsidR="00177206" w:rsidRPr="002961B1">
        <w:rPr>
          <w:rFonts w:ascii="Times New Roman" w:hAnsi="Times New Roman"/>
          <w:sz w:val="20"/>
          <w:szCs w:val="20"/>
        </w:rPr>
        <w:t>Договор)</w:t>
      </w:r>
      <w:r w:rsidR="00CC581E" w:rsidRPr="002961B1">
        <w:rPr>
          <w:rFonts w:ascii="Times New Roman" w:hAnsi="Times New Roman"/>
          <w:sz w:val="20"/>
          <w:szCs w:val="20"/>
        </w:rPr>
        <w:t xml:space="preserve"> </w:t>
      </w:r>
      <w:r w:rsidR="00177206" w:rsidRPr="002961B1">
        <w:rPr>
          <w:rFonts w:ascii="Times New Roman" w:hAnsi="Times New Roman"/>
          <w:sz w:val="20"/>
          <w:szCs w:val="20"/>
        </w:rPr>
        <w:t>в объеме</w:t>
      </w:r>
      <w:r w:rsidR="009835C9" w:rsidRPr="002961B1">
        <w:rPr>
          <w:rFonts w:ascii="Times New Roman" w:hAnsi="Times New Roman"/>
          <w:sz w:val="20"/>
          <w:szCs w:val="20"/>
        </w:rPr>
        <w:t>________</w:t>
      </w:r>
      <w:r w:rsidR="00177206" w:rsidRPr="002961B1">
        <w:rPr>
          <w:rFonts w:ascii="Times New Roman" w:hAnsi="Times New Roman"/>
          <w:sz w:val="20"/>
          <w:szCs w:val="20"/>
        </w:rPr>
        <w:t xml:space="preserve"> </w:t>
      </w:r>
      <w:r w:rsidR="00180CAF" w:rsidRPr="002961B1">
        <w:rPr>
          <w:rFonts w:ascii="Times New Roman" w:hAnsi="Times New Roman"/>
          <w:sz w:val="20"/>
          <w:szCs w:val="20"/>
        </w:rPr>
        <w:t xml:space="preserve">часов в </w:t>
      </w:r>
      <w:r w:rsidR="00BA1296" w:rsidRPr="002961B1">
        <w:rPr>
          <w:rFonts w:ascii="Times New Roman" w:hAnsi="Times New Roman"/>
          <w:sz w:val="20"/>
          <w:szCs w:val="20"/>
        </w:rPr>
        <w:t>период</w:t>
      </w:r>
      <w:r w:rsidR="00FB0A45" w:rsidRPr="002961B1">
        <w:rPr>
          <w:rFonts w:ascii="Times New Roman" w:hAnsi="Times New Roman"/>
          <w:sz w:val="20"/>
          <w:szCs w:val="20"/>
        </w:rPr>
        <w:t xml:space="preserve"> </w:t>
      </w:r>
      <w:r w:rsidR="00180CAF" w:rsidRPr="002961B1">
        <w:rPr>
          <w:rFonts w:ascii="Times New Roman" w:hAnsi="Times New Roman"/>
          <w:sz w:val="20"/>
          <w:szCs w:val="20"/>
        </w:rPr>
        <w:t xml:space="preserve">с </w:t>
      </w:r>
      <w:r w:rsidR="00417FF8" w:rsidRPr="002961B1">
        <w:rPr>
          <w:rFonts w:ascii="Times New Roman" w:hAnsi="Times New Roman"/>
          <w:sz w:val="20"/>
          <w:szCs w:val="20"/>
        </w:rPr>
        <w:t>___.___.______</w:t>
      </w:r>
      <w:r w:rsidR="00180CAF" w:rsidRPr="002961B1">
        <w:rPr>
          <w:rFonts w:ascii="Times New Roman" w:hAnsi="Times New Roman"/>
          <w:sz w:val="20"/>
          <w:szCs w:val="20"/>
        </w:rPr>
        <w:t xml:space="preserve"> по </w:t>
      </w:r>
      <w:r w:rsidR="00417FF8" w:rsidRPr="002961B1">
        <w:rPr>
          <w:rFonts w:ascii="Times New Roman" w:hAnsi="Times New Roman"/>
          <w:sz w:val="20"/>
          <w:szCs w:val="20"/>
        </w:rPr>
        <w:t>___.___.______.</w:t>
      </w:r>
    </w:p>
    <w:p w:rsidR="00177206" w:rsidRPr="002961B1" w:rsidRDefault="00AC283F" w:rsidP="00AC283F">
      <w:pPr>
        <w:spacing w:line="276" w:lineRule="auto"/>
        <w:ind w:right="-2" w:firstLine="709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2)</w:t>
      </w:r>
      <w:r w:rsidRPr="002961B1">
        <w:rPr>
          <w:rFonts w:ascii="Times New Roman" w:hAnsi="Times New Roman"/>
          <w:sz w:val="20"/>
          <w:szCs w:val="20"/>
        </w:rPr>
        <w:tab/>
      </w:r>
      <w:r w:rsidR="00BA1296" w:rsidRPr="002961B1">
        <w:rPr>
          <w:rFonts w:ascii="Times New Roman" w:hAnsi="Times New Roman"/>
          <w:sz w:val="20"/>
          <w:szCs w:val="20"/>
        </w:rPr>
        <w:t xml:space="preserve">Услуги по Договору оказаны Исполнителем </w:t>
      </w:r>
      <w:r w:rsidR="00BA1296" w:rsidRPr="002961B1">
        <w:rPr>
          <w:rFonts w:ascii="Times New Roman" w:hAnsi="Times New Roman"/>
          <w:i/>
          <w:sz w:val="20"/>
          <w:szCs w:val="20"/>
        </w:rPr>
        <w:t>своевременно</w:t>
      </w:r>
      <w:r w:rsidR="007A6F9E" w:rsidRPr="002961B1">
        <w:rPr>
          <w:rFonts w:ascii="Times New Roman" w:hAnsi="Times New Roman"/>
          <w:i/>
          <w:sz w:val="20"/>
          <w:szCs w:val="20"/>
        </w:rPr>
        <w:t>/не своевременно</w:t>
      </w:r>
      <w:r w:rsidR="00BA1296" w:rsidRPr="002961B1">
        <w:rPr>
          <w:rFonts w:ascii="Times New Roman" w:hAnsi="Times New Roman"/>
          <w:sz w:val="20"/>
          <w:szCs w:val="20"/>
        </w:rPr>
        <w:t xml:space="preserve"> и </w:t>
      </w:r>
      <w:r w:rsidR="00BA1296" w:rsidRPr="002961B1">
        <w:rPr>
          <w:rFonts w:ascii="Times New Roman" w:hAnsi="Times New Roman"/>
          <w:i/>
          <w:sz w:val="20"/>
          <w:szCs w:val="20"/>
        </w:rPr>
        <w:t>надлежащим</w:t>
      </w:r>
      <w:r w:rsidR="007A6F9E" w:rsidRPr="002961B1">
        <w:rPr>
          <w:rFonts w:ascii="Times New Roman" w:hAnsi="Times New Roman"/>
          <w:i/>
          <w:sz w:val="20"/>
          <w:szCs w:val="20"/>
        </w:rPr>
        <w:t>/ненадлежащим</w:t>
      </w:r>
      <w:r w:rsidR="00BA1296" w:rsidRPr="002961B1">
        <w:rPr>
          <w:rFonts w:ascii="Times New Roman" w:hAnsi="Times New Roman"/>
          <w:sz w:val="20"/>
          <w:szCs w:val="20"/>
        </w:rPr>
        <w:t xml:space="preserve"> образом. </w:t>
      </w:r>
      <w:r w:rsidR="00177206" w:rsidRPr="002961B1">
        <w:rPr>
          <w:rFonts w:ascii="Times New Roman" w:hAnsi="Times New Roman"/>
          <w:sz w:val="20"/>
          <w:szCs w:val="20"/>
        </w:rPr>
        <w:t xml:space="preserve">Качество оказанных Услуг </w:t>
      </w:r>
      <w:r w:rsidR="00177206" w:rsidRPr="002961B1">
        <w:rPr>
          <w:rFonts w:ascii="Times New Roman" w:hAnsi="Times New Roman"/>
          <w:i/>
          <w:sz w:val="20"/>
          <w:szCs w:val="20"/>
        </w:rPr>
        <w:t>соответствует</w:t>
      </w:r>
      <w:r w:rsidR="007A6F9E" w:rsidRPr="002961B1">
        <w:rPr>
          <w:rFonts w:ascii="Times New Roman" w:hAnsi="Times New Roman"/>
          <w:i/>
          <w:sz w:val="20"/>
          <w:szCs w:val="20"/>
        </w:rPr>
        <w:t>/не соответствует</w:t>
      </w:r>
      <w:r w:rsidR="00177206" w:rsidRPr="002961B1">
        <w:rPr>
          <w:rFonts w:ascii="Times New Roman" w:hAnsi="Times New Roman"/>
          <w:sz w:val="20"/>
          <w:szCs w:val="20"/>
        </w:rPr>
        <w:t xml:space="preserve"> требованиям Договора. Заказчик каких-либо отклонений от условий Договора </w:t>
      </w:r>
      <w:r w:rsidR="00BA1296" w:rsidRPr="002961B1">
        <w:rPr>
          <w:rFonts w:ascii="Times New Roman" w:hAnsi="Times New Roman"/>
          <w:sz w:val="20"/>
          <w:szCs w:val="20"/>
        </w:rPr>
        <w:t>и/</w:t>
      </w:r>
      <w:r w:rsidR="00177206" w:rsidRPr="002961B1">
        <w:rPr>
          <w:rFonts w:ascii="Times New Roman" w:hAnsi="Times New Roman"/>
          <w:sz w:val="20"/>
          <w:szCs w:val="20"/>
        </w:rPr>
        <w:t xml:space="preserve">или недостатков в Услугах </w:t>
      </w:r>
      <w:r w:rsidR="007A6F9E" w:rsidRPr="002961B1">
        <w:rPr>
          <w:rFonts w:ascii="Times New Roman" w:hAnsi="Times New Roman"/>
          <w:i/>
          <w:sz w:val="20"/>
          <w:szCs w:val="20"/>
        </w:rPr>
        <w:t>обнаружил/</w:t>
      </w:r>
      <w:r w:rsidR="00177206" w:rsidRPr="002961B1">
        <w:rPr>
          <w:rFonts w:ascii="Times New Roman" w:hAnsi="Times New Roman"/>
          <w:i/>
          <w:sz w:val="20"/>
          <w:szCs w:val="20"/>
        </w:rPr>
        <w:t>не обнаружил.</w:t>
      </w:r>
      <w:r w:rsidR="00BA1296" w:rsidRPr="002961B1">
        <w:rPr>
          <w:rFonts w:ascii="Times New Roman" w:hAnsi="Times New Roman"/>
          <w:sz w:val="20"/>
          <w:szCs w:val="20"/>
        </w:rPr>
        <w:t xml:space="preserve"> Претензий по Договору стороны друг к другу </w:t>
      </w:r>
      <w:r w:rsidR="007A6F9E" w:rsidRPr="002961B1">
        <w:rPr>
          <w:rFonts w:ascii="Times New Roman" w:hAnsi="Times New Roman"/>
          <w:i/>
          <w:sz w:val="20"/>
          <w:szCs w:val="20"/>
        </w:rPr>
        <w:t>имеют/не имеют: _________</w:t>
      </w:r>
      <w:proofErr w:type="gramStart"/>
      <w:r w:rsidR="007A6F9E" w:rsidRPr="002961B1">
        <w:rPr>
          <w:rFonts w:ascii="Times New Roman" w:hAnsi="Times New Roman"/>
          <w:i/>
          <w:sz w:val="20"/>
          <w:szCs w:val="20"/>
        </w:rPr>
        <w:t>_(</w:t>
      </w:r>
      <w:proofErr w:type="gramEnd"/>
      <w:r w:rsidR="007A6F9E" w:rsidRPr="002961B1">
        <w:rPr>
          <w:rFonts w:ascii="Times New Roman" w:hAnsi="Times New Roman"/>
          <w:i/>
          <w:sz w:val="20"/>
          <w:szCs w:val="20"/>
        </w:rPr>
        <w:t>указать претензии, в том числе неустойку по договору</w:t>
      </w:r>
      <w:r w:rsidR="00E64328" w:rsidRPr="002961B1">
        <w:rPr>
          <w:rFonts w:ascii="Times New Roman" w:hAnsi="Times New Roman"/>
          <w:i/>
          <w:sz w:val="20"/>
          <w:szCs w:val="20"/>
        </w:rPr>
        <w:t>, при наличии</w:t>
      </w:r>
      <w:r w:rsidR="007A6F9E" w:rsidRPr="002961B1">
        <w:rPr>
          <w:rFonts w:ascii="Times New Roman" w:hAnsi="Times New Roman"/>
          <w:i/>
          <w:sz w:val="20"/>
          <w:szCs w:val="20"/>
        </w:rPr>
        <w:t>).</w:t>
      </w:r>
    </w:p>
    <w:p w:rsidR="00AC283F" w:rsidRPr="002961B1" w:rsidRDefault="00FB0A45" w:rsidP="00AC283F">
      <w:pPr>
        <w:spacing w:line="276" w:lineRule="auto"/>
        <w:ind w:right="-2" w:firstLine="709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3</w:t>
      </w:r>
      <w:r w:rsidR="00AC283F" w:rsidRPr="002961B1">
        <w:rPr>
          <w:rFonts w:ascii="Times New Roman" w:hAnsi="Times New Roman"/>
          <w:sz w:val="20"/>
          <w:szCs w:val="20"/>
        </w:rPr>
        <w:t>)</w:t>
      </w:r>
      <w:r w:rsidR="00AC283F" w:rsidRPr="002961B1">
        <w:rPr>
          <w:rFonts w:ascii="Times New Roman" w:hAnsi="Times New Roman"/>
          <w:sz w:val="20"/>
          <w:szCs w:val="20"/>
        </w:rPr>
        <w:tab/>
      </w:r>
      <w:r w:rsidR="000B7842" w:rsidRPr="002961B1">
        <w:rPr>
          <w:rFonts w:ascii="Times New Roman" w:hAnsi="Times New Roman"/>
          <w:sz w:val="20"/>
          <w:szCs w:val="20"/>
        </w:rPr>
        <w:t>С</w:t>
      </w:r>
      <w:r w:rsidR="00177206" w:rsidRPr="002961B1">
        <w:rPr>
          <w:rFonts w:ascii="Times New Roman" w:hAnsi="Times New Roman"/>
          <w:sz w:val="20"/>
          <w:szCs w:val="20"/>
        </w:rPr>
        <w:t>умма вознаграждения Исполнителя составляет</w:t>
      </w:r>
      <w:r w:rsidR="000B7842" w:rsidRPr="002961B1">
        <w:rPr>
          <w:rFonts w:ascii="Times New Roman" w:hAnsi="Times New Roman"/>
          <w:sz w:val="20"/>
          <w:szCs w:val="20"/>
        </w:rPr>
        <w:t xml:space="preserve"> </w:t>
      </w:r>
      <w:r w:rsidR="009835C9" w:rsidRPr="002961B1">
        <w:rPr>
          <w:rFonts w:ascii="Times New Roman" w:hAnsi="Times New Roman"/>
          <w:sz w:val="20"/>
          <w:szCs w:val="20"/>
        </w:rPr>
        <w:t>_________________</w:t>
      </w:r>
      <w:r w:rsidR="00796B99" w:rsidRPr="002961B1">
        <w:rPr>
          <w:rFonts w:ascii="Times New Roman" w:hAnsi="Times New Roman"/>
          <w:sz w:val="20"/>
          <w:szCs w:val="20"/>
        </w:rPr>
        <w:t> (</w:t>
      </w:r>
      <w:r w:rsidR="009835C9" w:rsidRPr="002961B1">
        <w:rPr>
          <w:rFonts w:ascii="Times New Roman" w:hAnsi="Times New Roman"/>
          <w:sz w:val="20"/>
          <w:szCs w:val="20"/>
        </w:rPr>
        <w:t>_</w:t>
      </w:r>
      <w:r w:rsidR="00AC283F" w:rsidRPr="002961B1">
        <w:rPr>
          <w:rFonts w:ascii="Times New Roman" w:hAnsi="Times New Roman"/>
          <w:sz w:val="20"/>
          <w:szCs w:val="20"/>
        </w:rPr>
        <w:t>________________________</w:t>
      </w:r>
    </w:p>
    <w:p w:rsidR="00AC283F" w:rsidRPr="002961B1" w:rsidRDefault="009835C9" w:rsidP="00AC283F">
      <w:pPr>
        <w:spacing w:line="276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_______________________________________________________________________________________________</w:t>
      </w:r>
      <w:r w:rsidR="00AC283F" w:rsidRPr="002961B1">
        <w:rPr>
          <w:rFonts w:ascii="Times New Roman" w:hAnsi="Times New Roman"/>
          <w:sz w:val="20"/>
          <w:szCs w:val="20"/>
        </w:rPr>
        <w:t>_</w:t>
      </w:r>
    </w:p>
    <w:p w:rsidR="00177206" w:rsidRPr="002961B1" w:rsidRDefault="009835C9" w:rsidP="00AC283F">
      <w:pPr>
        <w:spacing w:line="276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______________________</w:t>
      </w:r>
      <w:r w:rsidR="00177206" w:rsidRPr="002961B1">
        <w:rPr>
          <w:rFonts w:ascii="Times New Roman" w:hAnsi="Times New Roman"/>
          <w:sz w:val="20"/>
          <w:szCs w:val="20"/>
        </w:rPr>
        <w:t>) рублей</w:t>
      </w:r>
      <w:r w:rsidR="000B7842" w:rsidRPr="002961B1">
        <w:rPr>
          <w:rFonts w:ascii="Times New Roman" w:hAnsi="Times New Roman"/>
          <w:sz w:val="20"/>
          <w:szCs w:val="20"/>
        </w:rPr>
        <w:t xml:space="preserve"> </w:t>
      </w:r>
      <w:r w:rsidR="00417FF8" w:rsidRPr="002961B1">
        <w:rPr>
          <w:rFonts w:ascii="Times New Roman" w:hAnsi="Times New Roman"/>
          <w:sz w:val="20"/>
          <w:szCs w:val="20"/>
        </w:rPr>
        <w:t>___</w:t>
      </w:r>
      <w:r w:rsidRPr="002961B1">
        <w:rPr>
          <w:rFonts w:ascii="Times New Roman" w:hAnsi="Times New Roman"/>
          <w:sz w:val="20"/>
          <w:szCs w:val="20"/>
        </w:rPr>
        <w:t>_</w:t>
      </w:r>
      <w:r w:rsidR="000B7842" w:rsidRPr="002961B1">
        <w:rPr>
          <w:rFonts w:ascii="Times New Roman" w:hAnsi="Times New Roman"/>
          <w:sz w:val="20"/>
          <w:szCs w:val="20"/>
        </w:rPr>
        <w:t xml:space="preserve"> копеек</w:t>
      </w:r>
      <w:r w:rsidR="00177206" w:rsidRPr="002961B1">
        <w:rPr>
          <w:rFonts w:ascii="Times New Roman" w:hAnsi="Times New Roman"/>
          <w:sz w:val="20"/>
          <w:szCs w:val="20"/>
        </w:rPr>
        <w:t>.</w:t>
      </w:r>
    </w:p>
    <w:p w:rsidR="0001411E" w:rsidRDefault="00362025" w:rsidP="00DF1006">
      <w:pPr>
        <w:spacing w:line="276" w:lineRule="auto"/>
        <w:ind w:right="-2" w:firstLine="993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i/>
          <w:sz w:val="20"/>
          <w:szCs w:val="20"/>
        </w:rPr>
        <w:t xml:space="preserve">При наличии: </w:t>
      </w:r>
      <w:r w:rsidRPr="002961B1">
        <w:rPr>
          <w:rFonts w:ascii="Times New Roman" w:hAnsi="Times New Roman"/>
          <w:sz w:val="20"/>
          <w:szCs w:val="20"/>
        </w:rPr>
        <w:t>Сумма неустойки по Договору, подлежащая удержанию</w:t>
      </w:r>
      <w:r w:rsidR="00182DFD" w:rsidRPr="002961B1">
        <w:rPr>
          <w:rFonts w:ascii="Times New Roman" w:hAnsi="Times New Roman"/>
          <w:sz w:val="20"/>
          <w:szCs w:val="20"/>
        </w:rPr>
        <w:t xml:space="preserve"> из вознаграждения Исполнителя</w:t>
      </w:r>
      <w:r w:rsidRPr="002961B1">
        <w:rPr>
          <w:rFonts w:ascii="Times New Roman" w:hAnsi="Times New Roman"/>
          <w:sz w:val="20"/>
          <w:szCs w:val="20"/>
        </w:rPr>
        <w:t>, составляет: ___________________.</w:t>
      </w:r>
      <w:r w:rsidR="00DF1006">
        <w:rPr>
          <w:rFonts w:ascii="Times New Roman" w:hAnsi="Times New Roman"/>
          <w:sz w:val="20"/>
          <w:szCs w:val="20"/>
        </w:rPr>
        <w:t xml:space="preserve"> </w:t>
      </w:r>
    </w:p>
    <w:p w:rsidR="00DF1006" w:rsidRPr="002961B1" w:rsidRDefault="00DF1006" w:rsidP="00DF1006">
      <w:pPr>
        <w:spacing w:line="276" w:lineRule="auto"/>
        <w:ind w:right="-2" w:firstLine="993"/>
        <w:jc w:val="both"/>
        <w:rPr>
          <w:rFonts w:ascii="Times New Roman" w:hAnsi="Times New Roman"/>
          <w:sz w:val="20"/>
          <w:szCs w:val="20"/>
        </w:rPr>
      </w:pPr>
      <w:r w:rsidRPr="0001411E">
        <w:rPr>
          <w:rFonts w:ascii="Times New Roman" w:hAnsi="Times New Roman"/>
          <w:i/>
          <w:sz w:val="20"/>
          <w:szCs w:val="20"/>
        </w:rPr>
        <w:t xml:space="preserve">В случае оказания Услуг на неполную сумму </w:t>
      </w:r>
      <w:r w:rsidRPr="006C2D15">
        <w:rPr>
          <w:rFonts w:ascii="Times New Roman" w:hAnsi="Times New Roman"/>
          <w:i/>
          <w:sz w:val="20"/>
          <w:szCs w:val="20"/>
        </w:rPr>
        <w:t>Договора</w:t>
      </w:r>
      <w:r w:rsidR="003020D6" w:rsidRPr="006C2D15">
        <w:rPr>
          <w:rFonts w:ascii="Times New Roman" w:hAnsi="Times New Roman"/>
          <w:i/>
          <w:sz w:val="20"/>
          <w:szCs w:val="20"/>
        </w:rPr>
        <w:t xml:space="preserve"> и оформлении по нему одного акта</w:t>
      </w:r>
      <w:r w:rsidRPr="0001411E">
        <w:rPr>
          <w:rFonts w:ascii="Times New Roman" w:hAnsi="Times New Roman"/>
          <w:i/>
          <w:sz w:val="20"/>
          <w:szCs w:val="20"/>
        </w:rPr>
        <w:t xml:space="preserve"> и</w:t>
      </w:r>
      <w:r w:rsidR="003020D6">
        <w:rPr>
          <w:rFonts w:ascii="Times New Roman" w:hAnsi="Times New Roman"/>
          <w:i/>
          <w:sz w:val="20"/>
          <w:szCs w:val="20"/>
        </w:rPr>
        <w:t>ли</w:t>
      </w:r>
      <w:r w:rsidRPr="0001411E">
        <w:rPr>
          <w:rFonts w:ascii="Times New Roman" w:hAnsi="Times New Roman"/>
          <w:i/>
          <w:sz w:val="20"/>
          <w:szCs w:val="20"/>
        </w:rPr>
        <w:t xml:space="preserve"> отсутствии последующих актов указать</w:t>
      </w:r>
      <w:r>
        <w:rPr>
          <w:rFonts w:ascii="Times New Roman" w:hAnsi="Times New Roman"/>
          <w:sz w:val="20"/>
          <w:szCs w:val="20"/>
        </w:rPr>
        <w:t xml:space="preserve">: </w:t>
      </w:r>
      <w:r w:rsidR="00CB6D3B"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 xml:space="preserve"> оставшейся сумме по Договору обязательства прекращаются.</w:t>
      </w:r>
    </w:p>
    <w:p w:rsidR="00B13AC2" w:rsidRPr="002961B1" w:rsidRDefault="00FB0A45" w:rsidP="00AC283F">
      <w:pPr>
        <w:spacing w:line="276" w:lineRule="auto"/>
        <w:ind w:right="-2" w:firstLine="709"/>
        <w:jc w:val="both"/>
        <w:rPr>
          <w:rFonts w:ascii="Times New Roman" w:hAnsi="Times New Roman"/>
          <w:b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4</w:t>
      </w:r>
      <w:r w:rsidR="00B13AC2" w:rsidRPr="002961B1">
        <w:rPr>
          <w:rFonts w:ascii="Times New Roman" w:hAnsi="Times New Roman"/>
          <w:sz w:val="20"/>
          <w:szCs w:val="20"/>
        </w:rPr>
        <w:t>)</w:t>
      </w:r>
      <w:r w:rsidR="00AC283F" w:rsidRPr="002961B1">
        <w:rPr>
          <w:rFonts w:ascii="Times New Roman" w:hAnsi="Times New Roman"/>
          <w:sz w:val="20"/>
          <w:szCs w:val="20"/>
        </w:rPr>
        <w:tab/>
      </w:r>
      <w:r w:rsidR="00CC581E" w:rsidRPr="002961B1">
        <w:rPr>
          <w:rFonts w:ascii="Times New Roman" w:hAnsi="Times New Roman"/>
          <w:sz w:val="20"/>
          <w:szCs w:val="20"/>
        </w:rPr>
        <w:t xml:space="preserve">Настоящий Акт </w:t>
      </w:r>
      <w:r w:rsidR="000B7842" w:rsidRPr="002961B1">
        <w:rPr>
          <w:rFonts w:ascii="Times New Roman" w:hAnsi="Times New Roman"/>
          <w:sz w:val="20"/>
          <w:szCs w:val="20"/>
        </w:rPr>
        <w:t>составлен</w:t>
      </w:r>
      <w:r w:rsidR="00CC581E" w:rsidRPr="002961B1">
        <w:rPr>
          <w:rFonts w:ascii="Times New Roman" w:hAnsi="Times New Roman"/>
          <w:sz w:val="20"/>
          <w:szCs w:val="20"/>
        </w:rPr>
        <w:t xml:space="preserve"> в двух экземплярах, имеющих одинаковую юридическую силу, по одному для каждой из Сторон.</w:t>
      </w:r>
    </w:p>
    <w:p w:rsidR="00177206" w:rsidRPr="002961B1" w:rsidRDefault="00177206" w:rsidP="00177206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-5" w:type="dxa"/>
        <w:tblLook w:val="00A0" w:firstRow="1" w:lastRow="0" w:firstColumn="1" w:lastColumn="0" w:noHBand="0" w:noVBand="0"/>
      </w:tblPr>
      <w:tblGrid>
        <w:gridCol w:w="4820"/>
        <w:gridCol w:w="4819"/>
      </w:tblGrid>
      <w:tr w:rsidR="00180CAF" w:rsidRPr="002961B1" w:rsidTr="008C471D">
        <w:trPr>
          <w:trHeight w:val="421"/>
        </w:trPr>
        <w:tc>
          <w:tcPr>
            <w:tcW w:w="4820" w:type="dxa"/>
          </w:tcPr>
          <w:p w:rsidR="00180CAF" w:rsidRPr="002961B1" w:rsidRDefault="00180CAF" w:rsidP="00180CAF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ЗАКАЗЧИК</w:t>
            </w:r>
          </w:p>
        </w:tc>
        <w:tc>
          <w:tcPr>
            <w:tcW w:w="4819" w:type="dxa"/>
          </w:tcPr>
          <w:p w:rsidR="00180CAF" w:rsidRPr="002961B1" w:rsidRDefault="00180CAF" w:rsidP="00180CAF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ИСПОЛНИТЕЛЬ</w:t>
            </w:r>
          </w:p>
        </w:tc>
      </w:tr>
      <w:tr w:rsidR="00180CAF" w:rsidRPr="002961B1" w:rsidTr="008C471D">
        <w:trPr>
          <w:trHeight w:val="688"/>
        </w:trPr>
        <w:tc>
          <w:tcPr>
            <w:tcW w:w="4820" w:type="dxa"/>
          </w:tcPr>
          <w:p w:rsidR="0022768E" w:rsidRPr="002961B1" w:rsidRDefault="009835C9" w:rsidP="0022768E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2961B1">
              <w:rPr>
                <w:sz w:val="19"/>
                <w:szCs w:val="19"/>
                <w:lang w:eastAsia="ru-RU"/>
              </w:rPr>
              <w:t>________________________________________________</w:t>
            </w:r>
          </w:p>
          <w:p w:rsidR="0022768E" w:rsidRPr="002961B1" w:rsidRDefault="0022768E" w:rsidP="0022768E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22768E" w:rsidRPr="002961B1" w:rsidRDefault="009835C9" w:rsidP="0022768E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22768E"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:rsidR="00180CAF" w:rsidRPr="002961B1" w:rsidRDefault="0022768E" w:rsidP="0022768E">
            <w:pPr>
              <w:ind w:left="467"/>
              <w:contextualSpacing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AC283F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Расшифровка подписи</w:t>
            </w:r>
          </w:p>
        </w:tc>
        <w:tc>
          <w:tcPr>
            <w:tcW w:w="4819" w:type="dxa"/>
          </w:tcPr>
          <w:p w:rsidR="00180CAF" w:rsidRPr="002961B1" w:rsidRDefault="00180CAF" w:rsidP="00180CAF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417FF8" w:rsidRPr="002961B1" w:rsidRDefault="00417FF8" w:rsidP="00180CAF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180CAF" w:rsidRPr="002961B1" w:rsidRDefault="009835C9" w:rsidP="00180CAF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180CAF"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:rsidR="00180CAF" w:rsidRPr="002961B1" w:rsidRDefault="00180CAF" w:rsidP="00180CAF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AC283F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Расшифровка подписи</w:t>
            </w:r>
          </w:p>
        </w:tc>
      </w:tr>
    </w:tbl>
    <w:p w:rsidR="00180CAF" w:rsidRPr="002961B1" w:rsidRDefault="00180CAF" w:rsidP="00177206">
      <w:pPr>
        <w:jc w:val="both"/>
        <w:rPr>
          <w:rFonts w:ascii="Times New Roman" w:hAnsi="Times New Roman"/>
          <w:sz w:val="20"/>
          <w:szCs w:val="20"/>
        </w:rPr>
      </w:pPr>
    </w:p>
    <w:p w:rsidR="0055760D" w:rsidRPr="002961B1" w:rsidRDefault="0055760D" w:rsidP="0055760D">
      <w:pPr>
        <w:suppressAutoHyphens/>
        <w:jc w:val="both"/>
        <w:rPr>
          <w:rFonts w:ascii="Times New Roman" w:hAnsi="Times New Roman"/>
          <w:sz w:val="19"/>
          <w:szCs w:val="19"/>
          <w:lang w:eastAsia="ru-RU"/>
        </w:rPr>
      </w:pPr>
      <w:r w:rsidRPr="002961B1">
        <w:rPr>
          <w:rFonts w:ascii="Times New Roman" w:hAnsi="Times New Roman"/>
          <w:sz w:val="19"/>
          <w:szCs w:val="19"/>
          <w:lang w:eastAsia="ru-RU"/>
        </w:rPr>
        <w:t>СОГЛАСОВАНО</w:t>
      </w:r>
    </w:p>
    <w:p w:rsidR="0055760D" w:rsidRPr="002961B1" w:rsidRDefault="0055760D" w:rsidP="0055760D">
      <w:pPr>
        <w:suppressAutoHyphens/>
        <w:jc w:val="both"/>
        <w:rPr>
          <w:rFonts w:ascii="Times New Roman" w:hAnsi="Times New Roman"/>
          <w:sz w:val="19"/>
          <w:szCs w:val="19"/>
          <w:lang w:eastAsia="ru-RU"/>
        </w:rPr>
      </w:pPr>
      <w:r w:rsidRPr="002961B1">
        <w:rPr>
          <w:rFonts w:ascii="Times New Roman" w:hAnsi="Times New Roman"/>
          <w:sz w:val="19"/>
          <w:szCs w:val="19"/>
          <w:lang w:eastAsia="ru-RU"/>
        </w:rPr>
        <w:t>Декан факультета (директор института)</w:t>
      </w:r>
    </w:p>
    <w:p w:rsidR="0055760D" w:rsidRPr="002961B1" w:rsidRDefault="0055760D" w:rsidP="0055760D">
      <w:pPr>
        <w:suppressAutoHyphens/>
        <w:jc w:val="both"/>
        <w:rPr>
          <w:rFonts w:ascii="Times New Roman" w:hAnsi="Times New Roman"/>
          <w:sz w:val="19"/>
          <w:szCs w:val="19"/>
          <w:lang w:eastAsia="ru-RU"/>
        </w:rPr>
      </w:pPr>
    </w:p>
    <w:p w:rsidR="0055760D" w:rsidRPr="002961B1" w:rsidRDefault="009835C9" w:rsidP="00C61876">
      <w:pPr>
        <w:suppressAutoHyphens/>
        <w:spacing w:line="276" w:lineRule="auto"/>
        <w:jc w:val="both"/>
        <w:rPr>
          <w:rFonts w:ascii="Times New Roman" w:hAnsi="Times New Roman"/>
          <w:sz w:val="19"/>
          <w:szCs w:val="19"/>
          <w:lang w:eastAsia="ru-RU"/>
        </w:rPr>
      </w:pPr>
      <w:r w:rsidRPr="002961B1">
        <w:rPr>
          <w:rFonts w:ascii="Times New Roman" w:hAnsi="Times New Roman"/>
          <w:sz w:val="19"/>
          <w:szCs w:val="19"/>
          <w:lang w:eastAsia="ru-RU"/>
        </w:rPr>
        <w:t>_________________</w:t>
      </w:r>
      <w:r w:rsidR="0055760D" w:rsidRPr="002961B1">
        <w:rPr>
          <w:rFonts w:ascii="Times New Roman" w:hAnsi="Times New Roman"/>
          <w:sz w:val="19"/>
          <w:szCs w:val="19"/>
          <w:lang w:eastAsia="ru-RU"/>
        </w:rPr>
        <w:t xml:space="preserve"> </w:t>
      </w:r>
      <w:r w:rsidRPr="002961B1">
        <w:rPr>
          <w:rFonts w:ascii="Times New Roman" w:hAnsi="Times New Roman"/>
          <w:sz w:val="19"/>
          <w:szCs w:val="19"/>
          <w:lang w:eastAsia="ru-RU"/>
        </w:rPr>
        <w:t>______________________________</w:t>
      </w:r>
    </w:p>
    <w:p w:rsidR="00177206" w:rsidRPr="002961B1" w:rsidRDefault="0055760D" w:rsidP="00E4643B">
      <w:pPr>
        <w:spacing w:line="276" w:lineRule="auto"/>
        <w:ind w:left="426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>Подпись</w:t>
      </w: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</w: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</w: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</w:r>
      <w:r w:rsidR="00AC283F"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</w:r>
      <w:r w:rsidR="00C55F37"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>Расшифровка подписи</w:t>
      </w:r>
    </w:p>
    <w:p w:rsidR="00C45A62" w:rsidRPr="002961B1" w:rsidRDefault="00C45A62" w:rsidP="00DA314C">
      <w:pPr>
        <w:jc w:val="center"/>
        <w:rPr>
          <w:rFonts w:ascii="Times New Roman" w:hAnsi="Times New Roman"/>
          <w:sz w:val="20"/>
          <w:szCs w:val="20"/>
        </w:rPr>
      </w:pPr>
    </w:p>
    <w:p w:rsidR="009530B7" w:rsidRPr="002961B1" w:rsidRDefault="009835C9" w:rsidP="009530B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961B1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tbl>
      <w:tblPr>
        <w:tblW w:w="9899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10"/>
        <w:gridCol w:w="4927"/>
        <w:gridCol w:w="4962"/>
      </w:tblGrid>
      <w:tr w:rsidR="009530B7" w:rsidRPr="002961B1" w:rsidTr="00C071BD">
        <w:trPr>
          <w:gridBefore w:val="1"/>
          <w:wBefore w:w="10" w:type="dxa"/>
          <w:trHeight w:val="270"/>
        </w:trPr>
        <w:tc>
          <w:tcPr>
            <w:tcW w:w="4927" w:type="dxa"/>
            <w:shd w:val="clear" w:color="auto" w:fill="auto"/>
          </w:tcPr>
          <w:p w:rsidR="009530B7" w:rsidRPr="002961B1" w:rsidRDefault="009530B7" w:rsidP="00796B9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Образец согласован:</w:t>
            </w:r>
          </w:p>
        </w:tc>
        <w:tc>
          <w:tcPr>
            <w:tcW w:w="4962" w:type="dxa"/>
            <w:shd w:val="clear" w:color="auto" w:fill="auto"/>
          </w:tcPr>
          <w:p w:rsidR="009530B7" w:rsidRPr="002961B1" w:rsidRDefault="009530B7" w:rsidP="00C071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6B99" w:rsidRPr="002961B1" w:rsidTr="00C071BD">
        <w:tblPrEx>
          <w:tblLook w:val="00A0" w:firstRow="1" w:lastRow="0" w:firstColumn="1" w:lastColumn="0" w:noHBand="0" w:noVBand="0"/>
        </w:tblPrEx>
        <w:trPr>
          <w:trHeight w:val="80"/>
        </w:trPr>
        <w:tc>
          <w:tcPr>
            <w:tcW w:w="4937" w:type="dxa"/>
            <w:gridSpan w:val="2"/>
          </w:tcPr>
          <w:p w:rsidR="00796B99" w:rsidRPr="002961B1" w:rsidRDefault="00796B99" w:rsidP="008C471D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ЗАКАЗЧИК</w:t>
            </w:r>
          </w:p>
        </w:tc>
        <w:tc>
          <w:tcPr>
            <w:tcW w:w="4962" w:type="dxa"/>
          </w:tcPr>
          <w:p w:rsidR="00796B99" w:rsidRPr="002961B1" w:rsidRDefault="00796B99" w:rsidP="008C471D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ИСПОЛНИТЕЛЬ</w:t>
            </w:r>
          </w:p>
        </w:tc>
      </w:tr>
      <w:tr w:rsidR="00796B99" w:rsidRPr="00195AF2" w:rsidTr="00792540">
        <w:tblPrEx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4937" w:type="dxa"/>
            <w:gridSpan w:val="2"/>
          </w:tcPr>
          <w:p w:rsidR="0022768E" w:rsidRPr="002961B1" w:rsidRDefault="009835C9" w:rsidP="0022768E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2961B1">
              <w:rPr>
                <w:sz w:val="19"/>
                <w:szCs w:val="19"/>
                <w:lang w:eastAsia="ru-RU"/>
              </w:rPr>
              <w:t>________________________________________________</w:t>
            </w:r>
          </w:p>
          <w:p w:rsidR="0022768E" w:rsidRPr="002961B1" w:rsidRDefault="0022768E" w:rsidP="0022768E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22768E" w:rsidRPr="002961B1" w:rsidRDefault="009835C9" w:rsidP="0022768E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22768E"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:rsidR="00796B99" w:rsidRPr="002961B1" w:rsidRDefault="0022768E" w:rsidP="003549C4">
            <w:pPr>
              <w:ind w:left="467"/>
              <w:contextualSpacing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AC283F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Расшифровка подписи</w:t>
            </w:r>
          </w:p>
        </w:tc>
        <w:tc>
          <w:tcPr>
            <w:tcW w:w="4962" w:type="dxa"/>
          </w:tcPr>
          <w:p w:rsidR="00796B99" w:rsidRPr="002961B1" w:rsidRDefault="00796B99" w:rsidP="008C471D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C61876" w:rsidRPr="002961B1" w:rsidRDefault="00C61876" w:rsidP="008C471D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796B99" w:rsidRPr="002961B1" w:rsidRDefault="009835C9" w:rsidP="008C471D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796B99"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:rsidR="00796B99" w:rsidRPr="003549C4" w:rsidRDefault="00796B99" w:rsidP="008C471D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AC283F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Расшифровка подписи</w:t>
            </w:r>
          </w:p>
        </w:tc>
      </w:tr>
    </w:tbl>
    <w:p w:rsidR="009530B7" w:rsidRPr="00C07739" w:rsidRDefault="009530B7" w:rsidP="003020D6">
      <w:pPr>
        <w:rPr>
          <w:rFonts w:ascii="Times New Roman" w:hAnsi="Times New Roman"/>
          <w:sz w:val="20"/>
          <w:szCs w:val="20"/>
          <w:lang w:val="en-US"/>
        </w:rPr>
      </w:pPr>
    </w:p>
    <w:sectPr w:rsidR="009530B7" w:rsidRPr="00C07739" w:rsidSect="00C61876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8BF" w:rsidRDefault="008018BF" w:rsidP="00C61876">
      <w:r>
        <w:separator/>
      </w:r>
    </w:p>
  </w:endnote>
  <w:endnote w:type="continuationSeparator" w:id="0">
    <w:p w:rsidR="008018BF" w:rsidRDefault="008018BF" w:rsidP="00C61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8BF" w:rsidRDefault="008018BF" w:rsidP="00C61876">
      <w:r>
        <w:separator/>
      </w:r>
    </w:p>
  </w:footnote>
  <w:footnote w:type="continuationSeparator" w:id="0">
    <w:p w:rsidR="008018BF" w:rsidRDefault="008018BF" w:rsidP="00C61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815591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835C9" w:rsidRPr="00C61876" w:rsidRDefault="009835C9">
        <w:pPr>
          <w:pStyle w:val="a9"/>
          <w:jc w:val="center"/>
          <w:rPr>
            <w:rFonts w:ascii="Times New Roman" w:hAnsi="Times New Roman"/>
          </w:rPr>
        </w:pPr>
        <w:r w:rsidRPr="00C61876">
          <w:rPr>
            <w:rFonts w:ascii="Times New Roman" w:hAnsi="Times New Roman"/>
          </w:rPr>
          <w:fldChar w:fldCharType="begin"/>
        </w:r>
        <w:r w:rsidRPr="00C61876">
          <w:rPr>
            <w:rFonts w:ascii="Times New Roman" w:hAnsi="Times New Roman"/>
          </w:rPr>
          <w:instrText>PAGE   \* MERGEFORMAT</w:instrText>
        </w:r>
        <w:r w:rsidRPr="00C61876">
          <w:rPr>
            <w:rFonts w:ascii="Times New Roman" w:hAnsi="Times New Roman"/>
          </w:rPr>
          <w:fldChar w:fldCharType="separate"/>
        </w:r>
        <w:r w:rsidR="005D5348">
          <w:rPr>
            <w:rFonts w:ascii="Times New Roman" w:hAnsi="Times New Roman"/>
            <w:noProof/>
          </w:rPr>
          <w:t>8</w:t>
        </w:r>
        <w:r w:rsidRPr="00C61876">
          <w:rPr>
            <w:rFonts w:ascii="Times New Roman" w:hAnsi="Times New Roman"/>
          </w:rPr>
          <w:fldChar w:fldCharType="end"/>
        </w:r>
      </w:p>
    </w:sdtContent>
  </w:sdt>
  <w:p w:rsidR="009835C9" w:rsidRDefault="009835C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CB1"/>
    <w:multiLevelType w:val="hybridMultilevel"/>
    <w:tmpl w:val="668C6DDA"/>
    <w:lvl w:ilvl="0" w:tplc="6D8E3E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7F6590"/>
    <w:multiLevelType w:val="multilevel"/>
    <w:tmpl w:val="A3E27D68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/>
      </w:rPr>
    </w:lvl>
    <w:lvl w:ilvl="1">
      <w:start w:val="1"/>
      <w:numFmt w:val="russianLower"/>
      <w:lvlText w:val="%2)"/>
      <w:lvlJc w:val="left"/>
      <w:pPr>
        <w:ind w:left="2559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0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cs="Times New Roman" w:hint="default"/>
      </w:rPr>
    </w:lvl>
  </w:abstractNum>
  <w:abstractNum w:abstractNumId="2" w15:restartNumberingAfterBreak="0">
    <w:nsid w:val="31C355B0"/>
    <w:multiLevelType w:val="hybridMultilevel"/>
    <w:tmpl w:val="C7908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6279D"/>
    <w:multiLevelType w:val="multilevel"/>
    <w:tmpl w:val="9FCCD9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C4"/>
    <w:rsid w:val="00004503"/>
    <w:rsid w:val="000131B7"/>
    <w:rsid w:val="0001411E"/>
    <w:rsid w:val="0004399B"/>
    <w:rsid w:val="00044708"/>
    <w:rsid w:val="00047A17"/>
    <w:rsid w:val="00047BED"/>
    <w:rsid w:val="00050AA9"/>
    <w:rsid w:val="000610F7"/>
    <w:rsid w:val="00061EC3"/>
    <w:rsid w:val="00065FE6"/>
    <w:rsid w:val="00067307"/>
    <w:rsid w:val="000729EA"/>
    <w:rsid w:val="00073E95"/>
    <w:rsid w:val="00082520"/>
    <w:rsid w:val="00093173"/>
    <w:rsid w:val="0009520B"/>
    <w:rsid w:val="00096D84"/>
    <w:rsid w:val="000B1104"/>
    <w:rsid w:val="000B3445"/>
    <w:rsid w:val="000B7842"/>
    <w:rsid w:val="000C463D"/>
    <w:rsid w:val="000D08CF"/>
    <w:rsid w:val="000E05BA"/>
    <w:rsid w:val="000E3942"/>
    <w:rsid w:val="000F2E38"/>
    <w:rsid w:val="000F533C"/>
    <w:rsid w:val="000F5C8D"/>
    <w:rsid w:val="00105282"/>
    <w:rsid w:val="001115ED"/>
    <w:rsid w:val="0012672D"/>
    <w:rsid w:val="00130F3A"/>
    <w:rsid w:val="00131A71"/>
    <w:rsid w:val="001340F0"/>
    <w:rsid w:val="001415BF"/>
    <w:rsid w:val="00154C45"/>
    <w:rsid w:val="00175457"/>
    <w:rsid w:val="00175A5F"/>
    <w:rsid w:val="00177206"/>
    <w:rsid w:val="00180CAF"/>
    <w:rsid w:val="00181C37"/>
    <w:rsid w:val="00182DFD"/>
    <w:rsid w:val="001900E5"/>
    <w:rsid w:val="00191E2B"/>
    <w:rsid w:val="00195AF2"/>
    <w:rsid w:val="00196CEF"/>
    <w:rsid w:val="00196D09"/>
    <w:rsid w:val="001A3F44"/>
    <w:rsid w:val="001A5B21"/>
    <w:rsid w:val="001B03BE"/>
    <w:rsid w:val="001B1105"/>
    <w:rsid w:val="001B12D9"/>
    <w:rsid w:val="001B4562"/>
    <w:rsid w:val="001B49CF"/>
    <w:rsid w:val="001B4C57"/>
    <w:rsid w:val="001B669A"/>
    <w:rsid w:val="001C0EEE"/>
    <w:rsid w:val="001C6C77"/>
    <w:rsid w:val="001D4755"/>
    <w:rsid w:val="001D5EF8"/>
    <w:rsid w:val="001E266B"/>
    <w:rsid w:val="001E4535"/>
    <w:rsid w:val="001E4CDC"/>
    <w:rsid w:val="001F249A"/>
    <w:rsid w:val="001F3283"/>
    <w:rsid w:val="00210CD2"/>
    <w:rsid w:val="002137D8"/>
    <w:rsid w:val="00213E82"/>
    <w:rsid w:val="00214F99"/>
    <w:rsid w:val="00216F2D"/>
    <w:rsid w:val="0022768E"/>
    <w:rsid w:val="00233848"/>
    <w:rsid w:val="00235078"/>
    <w:rsid w:val="00241FB4"/>
    <w:rsid w:val="0024344B"/>
    <w:rsid w:val="00243B11"/>
    <w:rsid w:val="00243C5C"/>
    <w:rsid w:val="002609E9"/>
    <w:rsid w:val="00261A17"/>
    <w:rsid w:val="00263574"/>
    <w:rsid w:val="002654D4"/>
    <w:rsid w:val="002671C5"/>
    <w:rsid w:val="00271D0A"/>
    <w:rsid w:val="00276096"/>
    <w:rsid w:val="00277BE1"/>
    <w:rsid w:val="00282F82"/>
    <w:rsid w:val="002861CA"/>
    <w:rsid w:val="002875B2"/>
    <w:rsid w:val="00290848"/>
    <w:rsid w:val="0029175A"/>
    <w:rsid w:val="002921D0"/>
    <w:rsid w:val="002961B1"/>
    <w:rsid w:val="002A34AD"/>
    <w:rsid w:val="002A6061"/>
    <w:rsid w:val="002C0C45"/>
    <w:rsid w:val="002C2FE0"/>
    <w:rsid w:val="002D05C9"/>
    <w:rsid w:val="002D5F8F"/>
    <w:rsid w:val="002E519D"/>
    <w:rsid w:val="002E59CE"/>
    <w:rsid w:val="002F6EC8"/>
    <w:rsid w:val="003020D6"/>
    <w:rsid w:val="00307B08"/>
    <w:rsid w:val="00313EB6"/>
    <w:rsid w:val="00335A6E"/>
    <w:rsid w:val="00337127"/>
    <w:rsid w:val="0033766F"/>
    <w:rsid w:val="003417CA"/>
    <w:rsid w:val="00350E6E"/>
    <w:rsid w:val="00352CFA"/>
    <w:rsid w:val="003549C4"/>
    <w:rsid w:val="00362025"/>
    <w:rsid w:val="0036308F"/>
    <w:rsid w:val="00363875"/>
    <w:rsid w:val="003678A4"/>
    <w:rsid w:val="00371A35"/>
    <w:rsid w:val="00372AE9"/>
    <w:rsid w:val="003742BD"/>
    <w:rsid w:val="0038729F"/>
    <w:rsid w:val="00387B4E"/>
    <w:rsid w:val="003A1C96"/>
    <w:rsid w:val="003A2221"/>
    <w:rsid w:val="003A2793"/>
    <w:rsid w:val="003A2C25"/>
    <w:rsid w:val="003A682B"/>
    <w:rsid w:val="003B1C63"/>
    <w:rsid w:val="003C1F89"/>
    <w:rsid w:val="003C225B"/>
    <w:rsid w:val="003C5BB3"/>
    <w:rsid w:val="003D0FE4"/>
    <w:rsid w:val="003D1375"/>
    <w:rsid w:val="003D3A46"/>
    <w:rsid w:val="003D3F64"/>
    <w:rsid w:val="003D79B9"/>
    <w:rsid w:val="003F5B52"/>
    <w:rsid w:val="004067B8"/>
    <w:rsid w:val="004112E2"/>
    <w:rsid w:val="00415DAE"/>
    <w:rsid w:val="00416D88"/>
    <w:rsid w:val="00417FF8"/>
    <w:rsid w:val="00420897"/>
    <w:rsid w:val="0042180E"/>
    <w:rsid w:val="00425E6C"/>
    <w:rsid w:val="004264F5"/>
    <w:rsid w:val="00426C9F"/>
    <w:rsid w:val="00441081"/>
    <w:rsid w:val="004437C6"/>
    <w:rsid w:val="004441C4"/>
    <w:rsid w:val="00453098"/>
    <w:rsid w:val="00457959"/>
    <w:rsid w:val="00461B7A"/>
    <w:rsid w:val="00462D55"/>
    <w:rsid w:val="00471D28"/>
    <w:rsid w:val="00475E97"/>
    <w:rsid w:val="00485FB3"/>
    <w:rsid w:val="0049154E"/>
    <w:rsid w:val="004A634C"/>
    <w:rsid w:val="004B1632"/>
    <w:rsid w:val="004B1A2D"/>
    <w:rsid w:val="004B1EA6"/>
    <w:rsid w:val="004B2176"/>
    <w:rsid w:val="004B3CDF"/>
    <w:rsid w:val="004B7A7E"/>
    <w:rsid w:val="004C36C0"/>
    <w:rsid w:val="004C5F6B"/>
    <w:rsid w:val="004C7F9D"/>
    <w:rsid w:val="004D236F"/>
    <w:rsid w:val="004D4992"/>
    <w:rsid w:val="004E066F"/>
    <w:rsid w:val="004E5D12"/>
    <w:rsid w:val="004F578C"/>
    <w:rsid w:val="004F58E9"/>
    <w:rsid w:val="004F5D1B"/>
    <w:rsid w:val="00513F2C"/>
    <w:rsid w:val="00514935"/>
    <w:rsid w:val="00515F36"/>
    <w:rsid w:val="0052420B"/>
    <w:rsid w:val="005307B7"/>
    <w:rsid w:val="00533D89"/>
    <w:rsid w:val="00536A29"/>
    <w:rsid w:val="0053791D"/>
    <w:rsid w:val="00542B6B"/>
    <w:rsid w:val="00542F53"/>
    <w:rsid w:val="00544276"/>
    <w:rsid w:val="00547F0C"/>
    <w:rsid w:val="00552FA6"/>
    <w:rsid w:val="0055760D"/>
    <w:rsid w:val="00561610"/>
    <w:rsid w:val="00563875"/>
    <w:rsid w:val="005662C4"/>
    <w:rsid w:val="00573E87"/>
    <w:rsid w:val="005771FE"/>
    <w:rsid w:val="005824C1"/>
    <w:rsid w:val="005878DE"/>
    <w:rsid w:val="00590DF4"/>
    <w:rsid w:val="0059192E"/>
    <w:rsid w:val="005A1B29"/>
    <w:rsid w:val="005A2446"/>
    <w:rsid w:val="005A7A55"/>
    <w:rsid w:val="005B509A"/>
    <w:rsid w:val="005B7817"/>
    <w:rsid w:val="005C4CED"/>
    <w:rsid w:val="005C79C4"/>
    <w:rsid w:val="005D2049"/>
    <w:rsid w:val="005D5348"/>
    <w:rsid w:val="005D5AFE"/>
    <w:rsid w:val="005D6A0D"/>
    <w:rsid w:val="005D782A"/>
    <w:rsid w:val="005D7847"/>
    <w:rsid w:val="005E0722"/>
    <w:rsid w:val="005E306F"/>
    <w:rsid w:val="005E6727"/>
    <w:rsid w:val="005E741B"/>
    <w:rsid w:val="00600AB0"/>
    <w:rsid w:val="0061042D"/>
    <w:rsid w:val="006171DC"/>
    <w:rsid w:val="00620F1B"/>
    <w:rsid w:val="00621F80"/>
    <w:rsid w:val="006239CE"/>
    <w:rsid w:val="00625E8E"/>
    <w:rsid w:val="00631811"/>
    <w:rsid w:val="006365E9"/>
    <w:rsid w:val="006403A2"/>
    <w:rsid w:val="006413D4"/>
    <w:rsid w:val="00642411"/>
    <w:rsid w:val="00643CA7"/>
    <w:rsid w:val="0065374A"/>
    <w:rsid w:val="00662B1E"/>
    <w:rsid w:val="00674FEB"/>
    <w:rsid w:val="006843C0"/>
    <w:rsid w:val="00690BEA"/>
    <w:rsid w:val="00694005"/>
    <w:rsid w:val="00695D79"/>
    <w:rsid w:val="006B0322"/>
    <w:rsid w:val="006B7650"/>
    <w:rsid w:val="006B7E50"/>
    <w:rsid w:val="006B7F5C"/>
    <w:rsid w:val="006C2D15"/>
    <w:rsid w:val="006C4C1D"/>
    <w:rsid w:val="006C66AA"/>
    <w:rsid w:val="006C7D74"/>
    <w:rsid w:val="006D23E7"/>
    <w:rsid w:val="006E173D"/>
    <w:rsid w:val="006E79A6"/>
    <w:rsid w:val="006F1276"/>
    <w:rsid w:val="006F478A"/>
    <w:rsid w:val="0070466E"/>
    <w:rsid w:val="007233CD"/>
    <w:rsid w:val="00737A86"/>
    <w:rsid w:val="00740979"/>
    <w:rsid w:val="00745C44"/>
    <w:rsid w:val="007867C7"/>
    <w:rsid w:val="00786B3F"/>
    <w:rsid w:val="00786F91"/>
    <w:rsid w:val="00791AEF"/>
    <w:rsid w:val="00792540"/>
    <w:rsid w:val="00793EE5"/>
    <w:rsid w:val="00796B99"/>
    <w:rsid w:val="007A00C3"/>
    <w:rsid w:val="007A160B"/>
    <w:rsid w:val="007A6F9E"/>
    <w:rsid w:val="007B0FED"/>
    <w:rsid w:val="007C010C"/>
    <w:rsid w:val="007C0E72"/>
    <w:rsid w:val="007C64A6"/>
    <w:rsid w:val="007D124F"/>
    <w:rsid w:val="007D147C"/>
    <w:rsid w:val="007D14F8"/>
    <w:rsid w:val="007D19DF"/>
    <w:rsid w:val="007E46A2"/>
    <w:rsid w:val="007E6597"/>
    <w:rsid w:val="007E736A"/>
    <w:rsid w:val="007F0416"/>
    <w:rsid w:val="007F6ECD"/>
    <w:rsid w:val="008018BF"/>
    <w:rsid w:val="00803B20"/>
    <w:rsid w:val="0080573C"/>
    <w:rsid w:val="00806F78"/>
    <w:rsid w:val="00823D18"/>
    <w:rsid w:val="0083106C"/>
    <w:rsid w:val="0083172B"/>
    <w:rsid w:val="00842BD6"/>
    <w:rsid w:val="00844916"/>
    <w:rsid w:val="00844EC0"/>
    <w:rsid w:val="0084631A"/>
    <w:rsid w:val="008668F9"/>
    <w:rsid w:val="0087115D"/>
    <w:rsid w:val="00874243"/>
    <w:rsid w:val="00881EBA"/>
    <w:rsid w:val="008839C0"/>
    <w:rsid w:val="00886204"/>
    <w:rsid w:val="00890C96"/>
    <w:rsid w:val="008A6692"/>
    <w:rsid w:val="008B5C14"/>
    <w:rsid w:val="008B70E2"/>
    <w:rsid w:val="008B7F56"/>
    <w:rsid w:val="008C15C1"/>
    <w:rsid w:val="008C23BC"/>
    <w:rsid w:val="008C471D"/>
    <w:rsid w:val="008C4882"/>
    <w:rsid w:val="008D3F48"/>
    <w:rsid w:val="008D51D1"/>
    <w:rsid w:val="008D7F89"/>
    <w:rsid w:val="008E1F41"/>
    <w:rsid w:val="008E2E26"/>
    <w:rsid w:val="008F2347"/>
    <w:rsid w:val="008F4266"/>
    <w:rsid w:val="0090211D"/>
    <w:rsid w:val="009177D3"/>
    <w:rsid w:val="00921B9B"/>
    <w:rsid w:val="00924C93"/>
    <w:rsid w:val="00931925"/>
    <w:rsid w:val="00931E3E"/>
    <w:rsid w:val="00933D6A"/>
    <w:rsid w:val="00941D1C"/>
    <w:rsid w:val="00951A96"/>
    <w:rsid w:val="009530B7"/>
    <w:rsid w:val="009540CA"/>
    <w:rsid w:val="0095480F"/>
    <w:rsid w:val="00966BA4"/>
    <w:rsid w:val="009771F4"/>
    <w:rsid w:val="009835C9"/>
    <w:rsid w:val="00987297"/>
    <w:rsid w:val="00987472"/>
    <w:rsid w:val="009B30D7"/>
    <w:rsid w:val="009B7CF5"/>
    <w:rsid w:val="009B7F06"/>
    <w:rsid w:val="009C2F88"/>
    <w:rsid w:val="009C3BD4"/>
    <w:rsid w:val="009C3F4D"/>
    <w:rsid w:val="009C5542"/>
    <w:rsid w:val="009E7EC7"/>
    <w:rsid w:val="009F38F7"/>
    <w:rsid w:val="009F4871"/>
    <w:rsid w:val="009F5A16"/>
    <w:rsid w:val="009F71EE"/>
    <w:rsid w:val="00A06D83"/>
    <w:rsid w:val="00A07F09"/>
    <w:rsid w:val="00A26F1D"/>
    <w:rsid w:val="00A27C7E"/>
    <w:rsid w:val="00A32DA9"/>
    <w:rsid w:val="00A34028"/>
    <w:rsid w:val="00A36EA6"/>
    <w:rsid w:val="00A4017C"/>
    <w:rsid w:val="00A61B35"/>
    <w:rsid w:val="00A63110"/>
    <w:rsid w:val="00A67DDA"/>
    <w:rsid w:val="00A72216"/>
    <w:rsid w:val="00A72B54"/>
    <w:rsid w:val="00A74BD3"/>
    <w:rsid w:val="00A76328"/>
    <w:rsid w:val="00A76D19"/>
    <w:rsid w:val="00A863C4"/>
    <w:rsid w:val="00A96B06"/>
    <w:rsid w:val="00A9757A"/>
    <w:rsid w:val="00AA5A3C"/>
    <w:rsid w:val="00AA5F3D"/>
    <w:rsid w:val="00AA7DA6"/>
    <w:rsid w:val="00AB140C"/>
    <w:rsid w:val="00AB58D3"/>
    <w:rsid w:val="00AC283F"/>
    <w:rsid w:val="00AC7BF7"/>
    <w:rsid w:val="00AD24B2"/>
    <w:rsid w:val="00AF44AD"/>
    <w:rsid w:val="00B13AC2"/>
    <w:rsid w:val="00B13BD8"/>
    <w:rsid w:val="00B169A8"/>
    <w:rsid w:val="00B25B81"/>
    <w:rsid w:val="00B26291"/>
    <w:rsid w:val="00B3002A"/>
    <w:rsid w:val="00B3077C"/>
    <w:rsid w:val="00B33FBA"/>
    <w:rsid w:val="00B45851"/>
    <w:rsid w:val="00B60DD5"/>
    <w:rsid w:val="00B62E7C"/>
    <w:rsid w:val="00B65FAC"/>
    <w:rsid w:val="00B7257C"/>
    <w:rsid w:val="00B74AA7"/>
    <w:rsid w:val="00B818F4"/>
    <w:rsid w:val="00B83531"/>
    <w:rsid w:val="00B84740"/>
    <w:rsid w:val="00BA1296"/>
    <w:rsid w:val="00BA6F8B"/>
    <w:rsid w:val="00BB4089"/>
    <w:rsid w:val="00BC19DC"/>
    <w:rsid w:val="00BC6850"/>
    <w:rsid w:val="00BD67F7"/>
    <w:rsid w:val="00BE0915"/>
    <w:rsid w:val="00BE6E7E"/>
    <w:rsid w:val="00BF449E"/>
    <w:rsid w:val="00C04CCF"/>
    <w:rsid w:val="00C04DBB"/>
    <w:rsid w:val="00C071BD"/>
    <w:rsid w:val="00C07739"/>
    <w:rsid w:val="00C1138B"/>
    <w:rsid w:val="00C14E36"/>
    <w:rsid w:val="00C1701D"/>
    <w:rsid w:val="00C21887"/>
    <w:rsid w:val="00C27E97"/>
    <w:rsid w:val="00C34689"/>
    <w:rsid w:val="00C35088"/>
    <w:rsid w:val="00C37D9E"/>
    <w:rsid w:val="00C45A62"/>
    <w:rsid w:val="00C46B54"/>
    <w:rsid w:val="00C55F37"/>
    <w:rsid w:val="00C61876"/>
    <w:rsid w:val="00C7091D"/>
    <w:rsid w:val="00C85027"/>
    <w:rsid w:val="00C96C69"/>
    <w:rsid w:val="00CA4309"/>
    <w:rsid w:val="00CB47CD"/>
    <w:rsid w:val="00CB5B25"/>
    <w:rsid w:val="00CB6D3B"/>
    <w:rsid w:val="00CC3E59"/>
    <w:rsid w:val="00CC4593"/>
    <w:rsid w:val="00CC51EF"/>
    <w:rsid w:val="00CC581E"/>
    <w:rsid w:val="00CC7AC0"/>
    <w:rsid w:val="00CD529C"/>
    <w:rsid w:val="00CD6D29"/>
    <w:rsid w:val="00CE70C0"/>
    <w:rsid w:val="00CE7CCD"/>
    <w:rsid w:val="00CE7DFB"/>
    <w:rsid w:val="00CF0937"/>
    <w:rsid w:val="00CF12A4"/>
    <w:rsid w:val="00D00469"/>
    <w:rsid w:val="00D04863"/>
    <w:rsid w:val="00D07734"/>
    <w:rsid w:val="00D10495"/>
    <w:rsid w:val="00D11EED"/>
    <w:rsid w:val="00D44E10"/>
    <w:rsid w:val="00D51EBD"/>
    <w:rsid w:val="00D533E8"/>
    <w:rsid w:val="00D57805"/>
    <w:rsid w:val="00D63A2B"/>
    <w:rsid w:val="00D708A3"/>
    <w:rsid w:val="00D75911"/>
    <w:rsid w:val="00D769F0"/>
    <w:rsid w:val="00D76BFF"/>
    <w:rsid w:val="00D842C8"/>
    <w:rsid w:val="00D85C77"/>
    <w:rsid w:val="00D87D65"/>
    <w:rsid w:val="00D87F13"/>
    <w:rsid w:val="00D975E3"/>
    <w:rsid w:val="00DA03C6"/>
    <w:rsid w:val="00DA314C"/>
    <w:rsid w:val="00DA66B1"/>
    <w:rsid w:val="00DB3BEB"/>
    <w:rsid w:val="00DB5030"/>
    <w:rsid w:val="00DB7096"/>
    <w:rsid w:val="00DC03D8"/>
    <w:rsid w:val="00DC0CCB"/>
    <w:rsid w:val="00DC3B62"/>
    <w:rsid w:val="00DD2C29"/>
    <w:rsid w:val="00DE2E15"/>
    <w:rsid w:val="00DE6603"/>
    <w:rsid w:val="00DF1006"/>
    <w:rsid w:val="00E030BB"/>
    <w:rsid w:val="00E125DF"/>
    <w:rsid w:val="00E1394D"/>
    <w:rsid w:val="00E20545"/>
    <w:rsid w:val="00E24147"/>
    <w:rsid w:val="00E2631C"/>
    <w:rsid w:val="00E44843"/>
    <w:rsid w:val="00E4643B"/>
    <w:rsid w:val="00E53C87"/>
    <w:rsid w:val="00E63055"/>
    <w:rsid w:val="00E64328"/>
    <w:rsid w:val="00E70DDF"/>
    <w:rsid w:val="00E833FF"/>
    <w:rsid w:val="00E87C20"/>
    <w:rsid w:val="00EA79A9"/>
    <w:rsid w:val="00EB1CEF"/>
    <w:rsid w:val="00EB3B00"/>
    <w:rsid w:val="00EB589A"/>
    <w:rsid w:val="00EB6495"/>
    <w:rsid w:val="00EB7E58"/>
    <w:rsid w:val="00EB7EAE"/>
    <w:rsid w:val="00EC63A8"/>
    <w:rsid w:val="00EC780B"/>
    <w:rsid w:val="00ED2B65"/>
    <w:rsid w:val="00EE162C"/>
    <w:rsid w:val="00EE3181"/>
    <w:rsid w:val="00EE4574"/>
    <w:rsid w:val="00EE5597"/>
    <w:rsid w:val="00EE66A9"/>
    <w:rsid w:val="00EE7F47"/>
    <w:rsid w:val="00EF3FC2"/>
    <w:rsid w:val="00EF4C60"/>
    <w:rsid w:val="00F06707"/>
    <w:rsid w:val="00F13378"/>
    <w:rsid w:val="00F22DAE"/>
    <w:rsid w:val="00F26E4B"/>
    <w:rsid w:val="00F31AEC"/>
    <w:rsid w:val="00F41521"/>
    <w:rsid w:val="00F45DF6"/>
    <w:rsid w:val="00F521EE"/>
    <w:rsid w:val="00F67DA6"/>
    <w:rsid w:val="00FA223B"/>
    <w:rsid w:val="00FA46C4"/>
    <w:rsid w:val="00FB0786"/>
    <w:rsid w:val="00FB0A45"/>
    <w:rsid w:val="00FB26DE"/>
    <w:rsid w:val="00FD4DB9"/>
    <w:rsid w:val="00FE45B8"/>
    <w:rsid w:val="00FE6891"/>
    <w:rsid w:val="00FF16A1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0D6A0-B6CF-481C-96C8-E60E515C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8F7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79C4"/>
    <w:pPr>
      <w:ind w:left="720"/>
      <w:contextualSpacing/>
    </w:pPr>
  </w:style>
  <w:style w:type="table" w:styleId="a4">
    <w:name w:val="Table Grid"/>
    <w:basedOn w:val="a1"/>
    <w:rsid w:val="005C79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5C79C4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7F8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7F89"/>
    <w:rPr>
      <w:rFonts w:ascii="Segoe UI" w:hAnsi="Segoe UI" w:cs="Segoe UI"/>
      <w:sz w:val="18"/>
      <w:szCs w:val="18"/>
      <w:lang w:eastAsia="en-US"/>
    </w:rPr>
  </w:style>
  <w:style w:type="paragraph" w:customStyle="1" w:styleId="a8">
    <w:name w:val="Стиль"/>
    <w:rsid w:val="00EE457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59192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618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61876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C618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61876"/>
    <w:rPr>
      <w:lang w:eastAsia="en-US"/>
    </w:rPr>
  </w:style>
  <w:style w:type="table" w:customStyle="1" w:styleId="11">
    <w:name w:val="Сетка таблицы11"/>
    <w:basedOn w:val="a1"/>
    <w:next w:val="a4"/>
    <w:rsid w:val="00803B2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979F6-360E-4E83-BCAC-B6DD590A5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2921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оказания преподавательских услуг №_________________</vt:lpstr>
    </vt:vector>
  </TitlesOfParts>
  <Company>РГПУ им А.И.Герцена</Company>
  <LinksUpToDate>false</LinksUpToDate>
  <CharactersWithSpaces>19538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преподавательских услуг №_________________</dc:title>
  <dc:creator>user</dc:creator>
  <cp:lastModifiedBy>User1</cp:lastModifiedBy>
  <cp:revision>11</cp:revision>
  <cp:lastPrinted>2026-02-02T07:50:00Z</cp:lastPrinted>
  <dcterms:created xsi:type="dcterms:W3CDTF">2026-08-05T13:01:00Z</dcterms:created>
  <dcterms:modified xsi:type="dcterms:W3CDTF">2026-08-06T06:46:00Z</dcterms:modified>
</cp:coreProperties>
</file>