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A6221" w14:textId="77777777" w:rsidR="00A7552B" w:rsidRDefault="00A7552B" w:rsidP="00487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Институт физической культуры и спорта</w:t>
      </w:r>
    </w:p>
    <w:p w14:paraId="2EF78EA4" w14:textId="6A26478F" w:rsidR="004878B1" w:rsidRDefault="004878B1" w:rsidP="004878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8B1">
        <w:rPr>
          <w:rFonts w:ascii="Times New Roman" w:hAnsi="Times New Roman" w:cs="Times New Roman"/>
          <w:b/>
          <w:bCs/>
          <w:sz w:val="28"/>
          <w:szCs w:val="28"/>
        </w:rPr>
        <w:t>Герценовский Фестиваль</w:t>
      </w:r>
    </w:p>
    <w:tbl>
      <w:tblPr>
        <w:tblStyle w:val="TableGrid"/>
        <w:tblW w:w="9368" w:type="dxa"/>
        <w:tblInd w:w="-108" w:type="dxa"/>
        <w:tblLayout w:type="fixed"/>
        <w:tblCellMar>
          <w:top w:w="68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93"/>
        <w:gridCol w:w="2042"/>
        <w:gridCol w:w="3714"/>
        <w:gridCol w:w="928"/>
        <w:gridCol w:w="1991"/>
      </w:tblGrid>
      <w:tr w:rsidR="00B81924" w:rsidRPr="004878B1" w14:paraId="12705FC2" w14:textId="149B46BA" w:rsidTr="00B81924">
        <w:trPr>
          <w:trHeight w:val="65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43D0" w14:textId="6964BC23" w:rsidR="00B81924" w:rsidRPr="00AC1B3C" w:rsidRDefault="00B81924" w:rsidP="00AC1B3C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38D95" w14:textId="01FDEB4B" w:rsidR="00B81924" w:rsidRPr="00AC1B3C" w:rsidRDefault="00B81924" w:rsidP="00AC1B3C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B6134" w14:textId="77777777" w:rsidR="00B81924" w:rsidRPr="00AC1B3C" w:rsidRDefault="00B81924" w:rsidP="00AC1B3C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Школа, класс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F3B2" w14:textId="5888B27E" w:rsidR="00B81924" w:rsidRPr="00AC1B3C" w:rsidRDefault="00B81924" w:rsidP="00AC1B3C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FEE0" w14:textId="3B253772" w:rsidR="00B81924" w:rsidRPr="00AC1B3C" w:rsidRDefault="00B81924" w:rsidP="00AC1B3C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Статус</w:t>
            </w:r>
          </w:p>
        </w:tc>
      </w:tr>
      <w:tr w:rsidR="00B81924" w:rsidRPr="004878B1" w14:paraId="4C986704" w14:textId="08E29EC9" w:rsidTr="00B81924">
        <w:trPr>
          <w:trHeight w:val="28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0C82" w14:textId="035C01C6" w:rsidR="00B81924" w:rsidRPr="00AC1B3C" w:rsidRDefault="00B81924" w:rsidP="00AC1B3C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648F3" w14:textId="5A8E3271" w:rsidR="00B81924" w:rsidRPr="00AC1B3C" w:rsidRDefault="00B81924" w:rsidP="00AC1B3C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Шелпакова</w:t>
            </w:r>
            <w:proofErr w:type="spellEnd"/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Ксения</w:t>
            </w:r>
            <w:proofErr w:type="spellEnd"/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Алексеевна</w:t>
            </w:r>
            <w:proofErr w:type="spellEnd"/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98A4F" w14:textId="77777777" w:rsidR="00B81924" w:rsidRPr="00AC1B3C" w:rsidRDefault="00B81924" w:rsidP="00AC1B3C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ГБОУ СОШ №558</w:t>
            </w:r>
          </w:p>
          <w:p w14:paraId="693BF89A" w14:textId="77777777" w:rsidR="00B81924" w:rsidRPr="00AC1B3C" w:rsidRDefault="00B81924" w:rsidP="00AC1B3C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9522" w14:textId="6719F5FE" w:rsidR="00B81924" w:rsidRPr="00AC1B3C" w:rsidRDefault="00B81924" w:rsidP="00AC1B3C">
            <w:pPr>
              <w:spacing w:line="256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C1B3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23C77" w14:textId="28CF6494" w:rsidR="00B81924" w:rsidRPr="00AC1B3C" w:rsidRDefault="00B81924" w:rsidP="00AC1B3C">
            <w:pPr>
              <w:spacing w:line="256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C1B3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  <w:t>Дипломант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  <w:t xml:space="preserve"> (+10 баллов)</w:t>
            </w:r>
          </w:p>
        </w:tc>
      </w:tr>
      <w:tr w:rsidR="00B81924" w:rsidRPr="004878B1" w14:paraId="72AC68EC" w14:textId="77777777" w:rsidTr="00B81924">
        <w:trPr>
          <w:trHeight w:val="28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2B4F" w14:textId="7BBCBC41" w:rsidR="00B81924" w:rsidRPr="00AC1B3C" w:rsidRDefault="00B81924" w:rsidP="00AC1B3C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9405" w14:textId="47169E42" w:rsidR="00B81924" w:rsidRPr="00AC1B3C" w:rsidRDefault="00B81924" w:rsidP="00AC1B3C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Орлова</w:t>
            </w:r>
            <w:proofErr w:type="spellEnd"/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Анна</w:t>
            </w:r>
            <w:proofErr w:type="spellEnd"/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Валерьевна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DEA3" w14:textId="77777777" w:rsidR="00B81924" w:rsidRPr="00AC1B3C" w:rsidRDefault="00B81924" w:rsidP="00AC1B3C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ГБПОУ Некрасовский педагогический колледж №1</w:t>
            </w:r>
          </w:p>
          <w:p w14:paraId="1F2C6EF7" w14:textId="6042D9A5" w:rsidR="00B81924" w:rsidRPr="00AC1B3C" w:rsidRDefault="00B81924" w:rsidP="00AC1B3C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4 курс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B542" w14:textId="74AB1C67" w:rsidR="00B81924" w:rsidRPr="00AC1B3C" w:rsidRDefault="00B81924" w:rsidP="00AC1B3C">
            <w:pPr>
              <w:spacing w:line="256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C1B3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B318" w14:textId="24C6C982" w:rsidR="00B81924" w:rsidRPr="00AC1B3C" w:rsidRDefault="00B81924" w:rsidP="00AC1B3C">
            <w:pPr>
              <w:spacing w:line="256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C1B3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  <w:t>Дипломант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  <w:t xml:space="preserve"> (+10 баллов)</w:t>
            </w:r>
          </w:p>
        </w:tc>
      </w:tr>
      <w:tr w:rsidR="00B81924" w:rsidRPr="004878B1" w14:paraId="35608F06" w14:textId="77777777" w:rsidTr="00B81924">
        <w:trPr>
          <w:trHeight w:val="28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5609" w14:textId="128EF3B7" w:rsidR="00B81924" w:rsidRPr="00AC1B3C" w:rsidRDefault="00B81924" w:rsidP="00AC1B3C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B3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F844" w14:textId="39044DAA" w:rsidR="00B81924" w:rsidRPr="00AC1B3C" w:rsidRDefault="00B81924" w:rsidP="00AC1B3C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C1B3C">
              <w:rPr>
                <w:rFonts w:ascii="Times New Roman" w:hAnsi="Times New Roman"/>
                <w:sz w:val="24"/>
                <w:szCs w:val="24"/>
              </w:rPr>
              <w:t>Тихомиров</w:t>
            </w:r>
            <w:proofErr w:type="spellEnd"/>
            <w:r w:rsidRPr="00AC1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B3C">
              <w:rPr>
                <w:rFonts w:ascii="Times New Roman" w:hAnsi="Times New Roman"/>
                <w:sz w:val="24"/>
                <w:szCs w:val="24"/>
              </w:rPr>
              <w:t>Андрей</w:t>
            </w:r>
            <w:proofErr w:type="spellEnd"/>
            <w:r w:rsidRPr="00AC1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1B3C">
              <w:rPr>
                <w:rFonts w:ascii="Times New Roman" w:hAnsi="Times New Roman"/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E7AF" w14:textId="77777777" w:rsidR="00B81924" w:rsidRPr="00AC1B3C" w:rsidRDefault="00B81924" w:rsidP="00AC1B3C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1B3C">
              <w:rPr>
                <w:rFonts w:ascii="Times New Roman" w:hAnsi="Times New Roman"/>
                <w:sz w:val="24"/>
                <w:szCs w:val="24"/>
                <w:lang w:val="ru-RU"/>
              </w:rPr>
              <w:t>Лицей №211 им. Пьера де Кубертена,</w:t>
            </w:r>
          </w:p>
          <w:p w14:paraId="60DA3041" w14:textId="552CFB1E" w:rsidR="00B81924" w:rsidRPr="00AC1B3C" w:rsidRDefault="00B81924" w:rsidP="00AC1B3C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AC1B3C">
              <w:rPr>
                <w:rFonts w:ascii="Times New Roman" w:hAnsi="Times New Roman"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4C0F" w14:textId="7B407F3D" w:rsidR="00B81924" w:rsidRPr="00AC1B3C" w:rsidRDefault="00B81924" w:rsidP="00AC1B3C">
            <w:pPr>
              <w:spacing w:line="256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C1B3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52BA" w14:textId="57B21738" w:rsidR="00B81924" w:rsidRPr="00AC1B3C" w:rsidRDefault="00B81924" w:rsidP="00AC1B3C">
            <w:pPr>
              <w:spacing w:line="256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C1B3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  <w:t>Дипломант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  <w:t xml:space="preserve"> (+10 баллов)</w:t>
            </w:r>
          </w:p>
        </w:tc>
      </w:tr>
      <w:tr w:rsidR="00B81924" w:rsidRPr="004878B1" w14:paraId="74AE4340" w14:textId="77777777" w:rsidTr="00B81924">
        <w:trPr>
          <w:trHeight w:val="28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C43B" w14:textId="11286EC0" w:rsidR="00B81924" w:rsidRPr="00AC1B3C" w:rsidRDefault="00B81924" w:rsidP="00AC1B3C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F28C" w14:textId="0E058AF6" w:rsidR="00B81924" w:rsidRPr="00AC1B3C" w:rsidRDefault="00B81924" w:rsidP="00AC1B3C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Мещанинова Мария Михайловна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5CE9" w14:textId="77777777" w:rsidR="00B81924" w:rsidRPr="00AC1B3C" w:rsidRDefault="00B81924" w:rsidP="00AC1B3C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ГБОУ школа №354,</w:t>
            </w:r>
          </w:p>
          <w:p w14:paraId="3F01BF13" w14:textId="3F113AC0" w:rsidR="00B81924" w:rsidRPr="00AC1B3C" w:rsidRDefault="00B81924" w:rsidP="00AC1B3C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11 класс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09D4" w14:textId="5D46CABD" w:rsidR="00B81924" w:rsidRPr="00AC1B3C" w:rsidRDefault="00B81924" w:rsidP="00AC1B3C">
            <w:pPr>
              <w:spacing w:line="256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C1B3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38AE" w14:textId="1766F668" w:rsidR="00B81924" w:rsidRPr="00AC1B3C" w:rsidRDefault="00B81924" w:rsidP="00AC1B3C">
            <w:pPr>
              <w:spacing w:line="256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AC1B3C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  <w:t>Дипломант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  <w:t xml:space="preserve"> (+10 баллов)</w:t>
            </w:r>
          </w:p>
        </w:tc>
      </w:tr>
      <w:tr w:rsidR="00B81924" w:rsidRPr="004878B1" w14:paraId="58187771" w14:textId="77777777" w:rsidTr="00B81924">
        <w:trPr>
          <w:trHeight w:val="28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349F" w14:textId="572D893A" w:rsidR="00B81924" w:rsidRPr="00AC1B3C" w:rsidRDefault="00B81924" w:rsidP="00AC1B3C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786D" w14:textId="3D41D5EA" w:rsidR="00B81924" w:rsidRPr="00AC1B3C" w:rsidRDefault="00B81924" w:rsidP="00AC1B3C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Бурцева</w:t>
            </w:r>
            <w:proofErr w:type="spellEnd"/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Ульяна</w:t>
            </w:r>
            <w:proofErr w:type="spellEnd"/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D542" w14:textId="77777777" w:rsidR="00B81924" w:rsidRPr="00AC1B3C" w:rsidRDefault="00B81924" w:rsidP="00AC1B3C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ГБОУ СОШ №559,</w:t>
            </w:r>
          </w:p>
          <w:p w14:paraId="21CFBE13" w14:textId="096EF9CE" w:rsidR="00B81924" w:rsidRPr="00AC1B3C" w:rsidRDefault="00B81924" w:rsidP="00AC1B3C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9587" w14:textId="3BC15641" w:rsidR="00B81924" w:rsidRPr="00505D4F" w:rsidRDefault="00B81924" w:rsidP="00AC1B3C">
            <w:pPr>
              <w:spacing w:line="256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505D4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1F7A" w14:textId="442E600B" w:rsidR="00B81924" w:rsidRPr="00505D4F" w:rsidRDefault="00B81924" w:rsidP="00AC1B3C">
            <w:pPr>
              <w:spacing w:line="256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505D4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  <w:t>Участник</w:t>
            </w:r>
          </w:p>
        </w:tc>
      </w:tr>
      <w:tr w:rsidR="00B81924" w:rsidRPr="004878B1" w14:paraId="5E6117E6" w14:textId="77777777" w:rsidTr="00B81924">
        <w:trPr>
          <w:trHeight w:val="28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A1D7" w14:textId="08F648DF" w:rsidR="00B81924" w:rsidRPr="00AC1B3C" w:rsidRDefault="00B81924" w:rsidP="00AC1B3C">
            <w:pPr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B229" w14:textId="37DAC324" w:rsidR="00B81924" w:rsidRPr="00AC1B3C" w:rsidRDefault="00B81924" w:rsidP="00AC1B3C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Сулоева</w:t>
            </w:r>
            <w:proofErr w:type="spellEnd"/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Ирина</w:t>
            </w:r>
            <w:proofErr w:type="spellEnd"/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Алексеевна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B5FD" w14:textId="2E129AAA" w:rsidR="00B81924" w:rsidRPr="00AC1B3C" w:rsidRDefault="00B81924" w:rsidP="00AC1B3C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Гимназии №642 «Земля и Вселенная»,</w:t>
            </w:r>
          </w:p>
          <w:p w14:paraId="1098AEE2" w14:textId="19B3018C" w:rsidR="00B81924" w:rsidRPr="00AC1B3C" w:rsidRDefault="00B81924" w:rsidP="00AC1B3C">
            <w:pPr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</w:pPr>
            <w:r w:rsidRPr="00AC1B3C">
              <w:rPr>
                <w:rFonts w:ascii="Times New Roman" w:eastAsia="Calibri" w:hAnsi="Times New Roman"/>
                <w:color w:val="000000"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BB5D" w14:textId="7E8AB8AB" w:rsidR="00B81924" w:rsidRPr="00505D4F" w:rsidRDefault="00B81924" w:rsidP="00AC1B3C">
            <w:pPr>
              <w:spacing w:line="256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505D4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BF84" w14:textId="7AC56FB9" w:rsidR="00B81924" w:rsidRPr="00505D4F" w:rsidRDefault="00B81924" w:rsidP="00AC1B3C">
            <w:pPr>
              <w:spacing w:line="256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505D4F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ru-RU"/>
              </w:rPr>
              <w:t>Участник</w:t>
            </w:r>
          </w:p>
        </w:tc>
      </w:tr>
    </w:tbl>
    <w:p w14:paraId="1D456942" w14:textId="76E60D62" w:rsidR="004878B1" w:rsidRDefault="004878B1"/>
    <w:sectPr w:rsidR="0048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B1"/>
    <w:rsid w:val="00036863"/>
    <w:rsid w:val="00170F4E"/>
    <w:rsid w:val="002E5933"/>
    <w:rsid w:val="00305E90"/>
    <w:rsid w:val="004878B1"/>
    <w:rsid w:val="00505D4F"/>
    <w:rsid w:val="00706625"/>
    <w:rsid w:val="00734560"/>
    <w:rsid w:val="00A7552B"/>
    <w:rsid w:val="00AC1B3C"/>
    <w:rsid w:val="00AE3139"/>
    <w:rsid w:val="00B8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9A78"/>
  <w15:chartTrackingRefBased/>
  <w15:docId w15:val="{670DC29E-0269-4493-A57A-9F336363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878B1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2024-05-03T10:32:00Z</dcterms:created>
  <dcterms:modified xsi:type="dcterms:W3CDTF">2024-05-03T14:11:00Z</dcterms:modified>
</cp:coreProperties>
</file>