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7613" w14:textId="12CDE7D0" w:rsidR="00514A22" w:rsidRPr="008E380A" w:rsidRDefault="003E3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80A">
        <w:rPr>
          <w:rFonts w:ascii="Times New Roman" w:hAnsi="Times New Roman" w:cs="Times New Roman"/>
          <w:b/>
          <w:bCs/>
          <w:sz w:val="24"/>
          <w:szCs w:val="24"/>
        </w:rPr>
        <w:t>Расписание аспирантов</w:t>
      </w:r>
      <w:r w:rsidR="00125C1E" w:rsidRPr="008E380A">
        <w:rPr>
          <w:rFonts w:ascii="Times New Roman" w:hAnsi="Times New Roman" w:cs="Times New Roman"/>
          <w:b/>
          <w:bCs/>
          <w:sz w:val="24"/>
          <w:szCs w:val="24"/>
        </w:rPr>
        <w:t xml:space="preserve"> (немецкий, французский, испанский)</w:t>
      </w:r>
      <w:r w:rsidRPr="008E38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F51D48" w14:textId="32241800" w:rsidR="003E32AF" w:rsidRPr="008E380A" w:rsidRDefault="003E32AF" w:rsidP="003E32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38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Проф.-ориентированный перевод (3 курс, очная форма обучения) - 36 ч. практических занятий. По окончании - зачет.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B7E" w:rsidRPr="008E380A" w14:paraId="5C93A7D1" w14:textId="77777777" w:rsidTr="00705DD1">
        <w:tc>
          <w:tcPr>
            <w:tcW w:w="9345" w:type="dxa"/>
            <w:shd w:val="clear" w:color="auto" w:fill="auto"/>
          </w:tcPr>
          <w:p w14:paraId="1712836C" w14:textId="3D89A21C" w:rsidR="003E32AF" w:rsidRPr="008E380A" w:rsidRDefault="003E32AF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Нем.</w:t>
            </w:r>
            <w:r w:rsidR="008E2AA5" w:rsidRPr="008E2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(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Жеребина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ЕА) - 5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696FB6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696FB6" w:rsidRPr="008E380A">
              <w:rPr>
                <w:rFonts w:ascii="Times New Roman" w:hAnsi="Times New Roman" w:cs="Times New Roman"/>
                <w:sz w:val="24"/>
                <w:szCs w:val="24"/>
              </w:rPr>
              <w:t>корп.10 ауд. 21</w:t>
            </w:r>
          </w:p>
          <w:p w14:paraId="1927D935" w14:textId="77777777" w:rsidR="00054EF5" w:rsidRPr="008E380A" w:rsidRDefault="00054EF5" w:rsidP="00054EF5">
            <w:pPr>
              <w:pStyle w:val="a5"/>
            </w:pPr>
            <w:r w:rsidRPr="008E380A">
              <w:t>       16.10 — 15-10 и 16-50 (4 часа)</w:t>
            </w:r>
            <w:r w:rsidRPr="008E380A">
              <w:br/>
              <w:t>       23.10 — 15-10 и 16-50 (4 часа)</w:t>
            </w:r>
            <w:r w:rsidRPr="008E380A">
              <w:br/>
              <w:t>       30.10 — 15-10 и 16-50 (4 часа)</w:t>
            </w:r>
            <w:r w:rsidRPr="008E380A">
              <w:br/>
              <w:t>       13.11 — 15-10 и 16-50 (4 часа)</w:t>
            </w:r>
            <w:r w:rsidRPr="008E380A">
              <w:br/>
              <w:t>       20.11 — 15-10 и 16-50 (4 часа)</w:t>
            </w:r>
            <w:r w:rsidRPr="008E380A">
              <w:br/>
              <w:t>       27.11 — 15-10 и 16-50 (4 часа)</w:t>
            </w:r>
            <w:r w:rsidRPr="008E380A">
              <w:br/>
              <w:t>        4.12 —   15-10 и 16-50 (4 часа)</w:t>
            </w:r>
            <w:r w:rsidRPr="008E380A">
              <w:br/>
              <w:t>        11.12 — 15-10 и 16-50 (4 часа)</w:t>
            </w:r>
            <w:r w:rsidRPr="008E380A">
              <w:br/>
              <w:t>        18.12 — 15-10 и 16-50 (4 часа) + 18-30 зачет</w:t>
            </w:r>
          </w:p>
          <w:p w14:paraId="42E1695B" w14:textId="77777777" w:rsidR="00054EF5" w:rsidRPr="008E380A" w:rsidRDefault="00054EF5" w:rsidP="00FB7A1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E380A" w:rsidRPr="008E380A" w14:paraId="549A25D2" w14:textId="77777777" w:rsidTr="00705DD1">
        <w:tc>
          <w:tcPr>
            <w:tcW w:w="9345" w:type="dxa"/>
            <w:shd w:val="clear" w:color="auto" w:fill="auto"/>
          </w:tcPr>
          <w:p w14:paraId="529FFBCC" w14:textId="5BD40C5F" w:rsidR="003E32AF" w:rsidRPr="008E380A" w:rsidRDefault="003E32AF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Франц. язык (Ивкина АВ) - 3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696FB6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696FB6" w:rsidRPr="008E380A">
              <w:rPr>
                <w:rFonts w:ascii="Times New Roman" w:hAnsi="Times New Roman" w:cs="Times New Roman"/>
                <w:sz w:val="24"/>
                <w:szCs w:val="24"/>
              </w:rPr>
              <w:t>корп.10 ауд. 21</w:t>
            </w:r>
          </w:p>
          <w:p w14:paraId="2357F687" w14:textId="466DCA8A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996300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25.10.23 (среда) 11.20 -15.05 (4 часа)</w:t>
            </w:r>
          </w:p>
          <w:p w14:paraId="1777B531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08.11.23 (среда) 11.20 -15.05 (4 часа)</w:t>
            </w:r>
          </w:p>
          <w:p w14:paraId="666EE97F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13.12.23 (среда) 11.20 -15.05 (4 часа)</w:t>
            </w:r>
          </w:p>
          <w:p w14:paraId="4800AA87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20.12.23 (среда) 11.20 -15.05 (4 часа)</w:t>
            </w:r>
          </w:p>
          <w:p w14:paraId="5C9AE917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24.01.24 (среда) 11.20 -15.05 (4 часа)</w:t>
            </w:r>
          </w:p>
          <w:p w14:paraId="3DECEE59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09.02.24 (пятница) 11.20 -15.05 (4 часа)</w:t>
            </w:r>
          </w:p>
          <w:p w14:paraId="4580A1C0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14.02.24 (среда) 11.20 -15.05 (4 часа)</w:t>
            </w:r>
          </w:p>
          <w:p w14:paraId="72CA1F49" w14:textId="77777777" w:rsidR="00C7171A" w:rsidRPr="00C7171A" w:rsidRDefault="00C7171A" w:rsidP="00C7171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21.02.24 (среда) 11.20 -15.05 (4 часа)</w:t>
            </w:r>
          </w:p>
          <w:p w14:paraId="76095C9D" w14:textId="320F01A2" w:rsidR="00D81A44" w:rsidRPr="00863414" w:rsidRDefault="00C7171A" w:rsidP="00D81A4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717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28.02.24 (среда) 11.20 -15.05 (4 часа)</w:t>
            </w:r>
          </w:p>
          <w:p w14:paraId="2799DC03" w14:textId="77777777" w:rsidR="003E32AF" w:rsidRPr="008E380A" w:rsidRDefault="003E32AF" w:rsidP="002B4B9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32AF" w:rsidRPr="008E380A" w14:paraId="66617B9F" w14:textId="77777777" w:rsidTr="00705DD1">
        <w:tc>
          <w:tcPr>
            <w:tcW w:w="9345" w:type="dxa"/>
            <w:shd w:val="clear" w:color="auto" w:fill="auto"/>
          </w:tcPr>
          <w:p w14:paraId="0D3BD9B9" w14:textId="6F60E253" w:rsidR="003E32AF" w:rsidRDefault="003E32AF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Исп. язык (Овсянников АО) - 1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2D7869B" w14:textId="77777777" w:rsidR="00C5499A" w:rsidRPr="008E380A" w:rsidRDefault="00C5499A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  <w:p w14:paraId="6EBEFFCF" w14:textId="47B66AE8" w:rsidR="003E32AF" w:rsidRDefault="003E32AF" w:rsidP="003E32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8E2AA5" w:rsidRPr="00464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  <w:r w:rsidR="00464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.10.23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="00464329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10B95643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16.10.23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5B35DC32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23.10.23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1CBD003A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30.10.23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62CD04CB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13.11.23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2C8CE30D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20.11.23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32D5FC38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27.11.23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30EB7BBC" w14:textId="77777777" w:rsid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04.12.23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  <w:p w14:paraId="38A9D51D" w14:textId="6E3D0C5D" w:rsidR="00464329" w:rsidRPr="00464329" w:rsidRDefault="00464329" w:rsidP="004643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11.12.23 (понедельник) 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>, корп.10 ауд. 21</w:t>
            </w:r>
          </w:p>
        </w:tc>
      </w:tr>
    </w:tbl>
    <w:p w14:paraId="6A07121F" w14:textId="0964A507" w:rsidR="003E32AF" w:rsidRPr="008E2AA5" w:rsidRDefault="00D516BA" w:rsidP="008E2A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2A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2AF" w:rsidRPr="008E2AA5" w:rsidSect="00DD434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C70"/>
    <w:multiLevelType w:val="multilevel"/>
    <w:tmpl w:val="8A3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0755"/>
    <w:multiLevelType w:val="multilevel"/>
    <w:tmpl w:val="06F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E4DA7"/>
    <w:multiLevelType w:val="multilevel"/>
    <w:tmpl w:val="81F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F2095"/>
    <w:multiLevelType w:val="hybridMultilevel"/>
    <w:tmpl w:val="4638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CFE"/>
    <w:multiLevelType w:val="multilevel"/>
    <w:tmpl w:val="8FC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F"/>
    <w:rsid w:val="00054EF5"/>
    <w:rsid w:val="00071F13"/>
    <w:rsid w:val="000913B2"/>
    <w:rsid w:val="00125C1E"/>
    <w:rsid w:val="00173134"/>
    <w:rsid w:val="00201901"/>
    <w:rsid w:val="002B4B9C"/>
    <w:rsid w:val="00304208"/>
    <w:rsid w:val="003258FE"/>
    <w:rsid w:val="003E32AF"/>
    <w:rsid w:val="00431989"/>
    <w:rsid w:val="00464329"/>
    <w:rsid w:val="00514A22"/>
    <w:rsid w:val="0059617D"/>
    <w:rsid w:val="00696FB6"/>
    <w:rsid w:val="00705DD1"/>
    <w:rsid w:val="00782B11"/>
    <w:rsid w:val="007954A7"/>
    <w:rsid w:val="00804068"/>
    <w:rsid w:val="00863414"/>
    <w:rsid w:val="008E2AA5"/>
    <w:rsid w:val="008E380A"/>
    <w:rsid w:val="009904D5"/>
    <w:rsid w:val="00A77A19"/>
    <w:rsid w:val="00C5499A"/>
    <w:rsid w:val="00C7171A"/>
    <w:rsid w:val="00D06ADD"/>
    <w:rsid w:val="00D50B7E"/>
    <w:rsid w:val="00D516BA"/>
    <w:rsid w:val="00D81A44"/>
    <w:rsid w:val="00DD4346"/>
    <w:rsid w:val="00E41510"/>
    <w:rsid w:val="00EF2782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2478"/>
  <w15:chartTrackingRefBased/>
  <w15:docId w15:val="{81159890-7FEA-48A6-BA14-90D7D9A7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AF"/>
    <w:pPr>
      <w:ind w:left="720"/>
      <w:contextualSpacing/>
    </w:pPr>
  </w:style>
  <w:style w:type="table" w:styleId="a4">
    <w:name w:val="Table Grid"/>
    <w:basedOn w:val="a1"/>
    <w:uiPriority w:val="39"/>
    <w:rsid w:val="003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9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3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70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127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74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138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7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Natalja</dc:creator>
  <cp:keywords/>
  <dc:description/>
  <cp:lastModifiedBy>User</cp:lastModifiedBy>
  <cp:revision>22</cp:revision>
  <dcterms:created xsi:type="dcterms:W3CDTF">2023-09-28T08:47:00Z</dcterms:created>
  <dcterms:modified xsi:type="dcterms:W3CDTF">2023-10-02T13:55:00Z</dcterms:modified>
</cp:coreProperties>
</file>