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Заявки принимаются до 5 апреля 2024 года</w:t>
      </w:r>
    </w:p>
    <w:p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Приложение № 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>Всероссийская научно-практическая конференция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15-19 апреля 2024 года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ЗАЯВКА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Ф.И.О. (полностью)____________________________________________________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Ученое звание, степень_________________________________________________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Должность      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Организация _________________________________________________________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Почтовый индекс и адрес_______________________________________________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Телефон для контакта (обязательно)_________________________________________________________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E-mail_______________________________________________________________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Форма участия в конференции (очно/заочно)______________________________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Тема_________________________________________________________________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Подпись</w:t>
      </w:r>
      <w:r>
        <w:rPr>
          <w:rFonts w:ascii="Times New Roman" w:hAnsi="Times New Roman" w:eastAsia="Times New Roman" w:cs="Times New Roman"/>
          <w:sz w:val="27"/>
          <w:szCs w:val="27"/>
          <w:lang w:val="en-US" w:eastAsia="ru-RU"/>
        </w:rPr>
        <w:t>_____________________________________________________________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>                      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52"/>
    <w:rsid w:val="001260B9"/>
    <w:rsid w:val="00130949"/>
    <w:rsid w:val="001E1FCD"/>
    <w:rsid w:val="001E4C44"/>
    <w:rsid w:val="00282947"/>
    <w:rsid w:val="00346270"/>
    <w:rsid w:val="00370AE7"/>
    <w:rsid w:val="003710B8"/>
    <w:rsid w:val="00953DE6"/>
    <w:rsid w:val="00994E72"/>
    <w:rsid w:val="00AB47FC"/>
    <w:rsid w:val="00B44D89"/>
    <w:rsid w:val="00D76484"/>
    <w:rsid w:val="00E16471"/>
    <w:rsid w:val="00E318A8"/>
    <w:rsid w:val="00E45623"/>
    <w:rsid w:val="00EA7311"/>
    <w:rsid w:val="00F14452"/>
    <w:rsid w:val="00F36358"/>
    <w:rsid w:val="0F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2494</Characters>
  <Lines>20</Lines>
  <Paragraphs>5</Paragraphs>
  <TotalTime>22</TotalTime>
  <ScaleCrop>false</ScaleCrop>
  <LinksUpToDate>false</LinksUpToDate>
  <CharactersWithSpaces>2762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2024-01-14T16:00:00Z</dcterms:created>
  <dc:creator>Пользователь Windows</dc:creator>
  <cp:lastModifiedBy>Music UML</cp:lastModifiedBy>
  <dcterms:modified xsi:type="dcterms:W3CDTF">2024-02-02T11:38:56Z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B09496EB6411442496B327A54D40F370_13</vt:lpwstr>
  </property>
</Properties>
</file>